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C5E" w:rsidRPr="00EF0153" w:rsidRDefault="00ED3C5E">
      <w:pPr>
        <w:rPr>
          <w:lang w:val="en-US"/>
        </w:rPr>
      </w:pPr>
      <w:bookmarkStart w:id="0" w:name="_GoBack"/>
      <w:bookmarkEnd w:id="0"/>
      <w:r w:rsidRPr="007D5299">
        <w:rPr>
          <w:smallCaps/>
          <w:lang w:val="en-GB"/>
        </w:rPr>
        <w:t>Exercise</w:t>
      </w:r>
      <w:r w:rsidR="00F7046F" w:rsidRPr="007D5299">
        <w:rPr>
          <w:lang w:val="en-GB"/>
        </w:rPr>
        <w:t xml:space="preserve"> </w:t>
      </w:r>
      <w:r w:rsidR="007D5299" w:rsidRPr="007D5299">
        <w:rPr>
          <w:lang w:val="en-GB"/>
        </w:rPr>
        <w:t>Experiment</w:t>
      </w:r>
      <w:r w:rsidR="00BA7647" w:rsidRPr="007D5299">
        <w:rPr>
          <w:lang w:val="en-GB"/>
        </w:rPr>
        <w:t>.1</w:t>
      </w:r>
      <w:r w:rsidR="009C5C7D" w:rsidRPr="007D5299">
        <w:rPr>
          <w:lang w:val="en-GB"/>
        </w:rPr>
        <w:t>.</w:t>
      </w:r>
      <w:r w:rsidRPr="007D5299">
        <w:rPr>
          <w:lang w:val="en-GB"/>
        </w:rPr>
        <w:t xml:space="preserve">  </w:t>
      </w:r>
      <w:r w:rsidR="00C52C0E" w:rsidRPr="007D5299">
        <w:rPr>
          <w:vanish/>
          <w:lang w:val="en-GB"/>
        </w:rPr>
        <w:t>Het is makkelijker maar minder inzichtelijk U(</w:t>
      </w:r>
      <w:r w:rsidR="00C52C0E" w:rsidRPr="00C52C0E">
        <w:rPr>
          <w:vanish/>
        </w:rPr>
        <w:sym w:font="Symbol" w:char="F061"/>
      </w:r>
      <w:r w:rsidR="00C52C0E" w:rsidRPr="007D5299">
        <w:rPr>
          <w:vanish/>
          <w:vertAlign w:val="superscript"/>
          <w:lang w:val="en-GB"/>
        </w:rPr>
        <w:t>0</w:t>
      </w:r>
      <w:r w:rsidR="00C52C0E" w:rsidRPr="007D5299">
        <w:rPr>
          <w:vanish/>
          <w:lang w:val="en-GB"/>
        </w:rPr>
        <w:t>)</w:t>
      </w:r>
      <w:r w:rsidR="00C52C0E" w:rsidRPr="007D5299">
        <w:rPr>
          <w:vanish/>
          <w:sz w:val="14"/>
          <w:lang w:val="en-GB"/>
        </w:rPr>
        <w:t xml:space="preserve"> </w:t>
      </w:r>
      <w:r w:rsidR="00C52C0E" w:rsidRPr="007D5299">
        <w:rPr>
          <w:vanish/>
          <w:lang w:val="en-GB"/>
        </w:rPr>
        <w:t>=</w:t>
      </w:r>
      <w:r w:rsidR="00C52C0E" w:rsidRPr="007D5299">
        <w:rPr>
          <w:vanish/>
          <w:sz w:val="14"/>
          <w:lang w:val="en-GB"/>
        </w:rPr>
        <w:t xml:space="preserve"> </w:t>
      </w:r>
      <w:r w:rsidR="00C52C0E" w:rsidRPr="007D5299">
        <w:rPr>
          <w:vanish/>
          <w:lang w:val="en-GB"/>
        </w:rPr>
        <w:t>0 te stellen en U(</w:t>
      </w:r>
      <w:r w:rsidR="00C52C0E" w:rsidRPr="00C52C0E">
        <w:rPr>
          <w:vanish/>
        </w:rPr>
        <w:sym w:font="Symbol" w:char="F061"/>
      </w:r>
      <w:r w:rsidR="00C52C0E" w:rsidRPr="007D5299">
        <w:rPr>
          <w:vanish/>
          <w:vertAlign w:val="superscript"/>
          <w:lang w:val="en-GB"/>
        </w:rPr>
        <w:t>1</w:t>
      </w:r>
      <w:r w:rsidR="00C52C0E" w:rsidRPr="007D5299">
        <w:rPr>
          <w:vanish/>
          <w:lang w:val="en-GB"/>
        </w:rPr>
        <w:t>)</w:t>
      </w:r>
      <w:r w:rsidR="00C52C0E" w:rsidRPr="007D5299">
        <w:rPr>
          <w:vanish/>
          <w:sz w:val="14"/>
          <w:lang w:val="en-GB"/>
        </w:rPr>
        <w:t xml:space="preserve"> </w:t>
      </w:r>
      <w:r w:rsidR="00C52C0E" w:rsidRPr="007D5299">
        <w:rPr>
          <w:vanish/>
          <w:lang w:val="en-GB"/>
        </w:rPr>
        <w:t>=</w:t>
      </w:r>
      <w:r w:rsidR="00C52C0E" w:rsidRPr="007D5299">
        <w:rPr>
          <w:vanish/>
          <w:sz w:val="14"/>
          <w:lang w:val="en-GB"/>
        </w:rPr>
        <w:t xml:space="preserve"> </w:t>
      </w:r>
      <w:r w:rsidR="00C52C0E" w:rsidRPr="007D5299">
        <w:rPr>
          <w:vanish/>
          <w:lang w:val="en-GB"/>
        </w:rPr>
        <w:t>¼, etc.</w:t>
      </w:r>
      <w:r w:rsidR="00C52C0E" w:rsidRPr="007D5299">
        <w:rPr>
          <w:lang w:val="en-GB"/>
        </w:rPr>
        <w:t xml:space="preserve">Consider Figure 4.1.1 (TO upwards; do not consider the other figures).  </w:t>
      </w:r>
      <w:r>
        <w:t>Assume</w:t>
      </w:r>
      <w:r w:rsidR="002E7429">
        <w:t xml:space="preserve"> </w:t>
      </w:r>
      <w:r w:rsidR="00A24CB7">
        <w:t>that b</w:t>
      </w:r>
      <w:r>
        <w:t xml:space="preserve">oth </w:t>
      </w:r>
      <w:r w:rsidR="00B8514A">
        <w:t>cand</w:t>
      </w:r>
      <w:r>
        <w:t>idates have a nonzero probability of winning</w:t>
      </w:r>
      <w:r w:rsidR="00C52C0E">
        <w:t xml:space="preserve">.  </w:t>
      </w:r>
      <w:r w:rsidRPr="00EF0153">
        <w:rPr>
          <w:lang w:val="en-US"/>
        </w:rPr>
        <w:t xml:space="preserve">Show </w:t>
      </w:r>
      <w:r w:rsidR="00A24CB7">
        <w:rPr>
          <w:lang w:val="en-US"/>
        </w:rPr>
        <w:t>that</w:t>
      </w:r>
      <w:r w:rsidRPr="00EF0153">
        <w:rPr>
          <w:lang w:val="en-US"/>
        </w:rPr>
        <w:t>, under EU</w:t>
      </w:r>
      <w:r w:rsidR="003D4FAE" w:rsidRPr="00EF0153">
        <w:rPr>
          <w:lang w:val="en-US"/>
        </w:rPr>
        <w:t xml:space="preserve"> </w:t>
      </w:r>
      <w:r w:rsidR="00685B01" w:rsidRPr="00EF0153">
        <w:rPr>
          <w:lang w:val="en-US"/>
        </w:rPr>
        <w:t>(</w:t>
      </w:r>
      <w:r w:rsidR="003D4FAE" w:rsidRPr="00EF0153">
        <w:rPr>
          <w:lang w:val="en-US"/>
        </w:rPr>
        <w:t>w</w:t>
      </w:r>
      <w:r w:rsidRPr="00EF0153">
        <w:rPr>
          <w:lang w:val="en-US"/>
        </w:rPr>
        <w:t xml:space="preserve">ith </w:t>
      </w:r>
      <w:r>
        <w:rPr>
          <w:lang w:val="nl-NL"/>
        </w:rPr>
        <w:sym w:font="Symbol" w:char="F061"/>
      </w:r>
      <w:r w:rsidRPr="00EF0153">
        <w:rPr>
          <w:vertAlign w:val="superscript"/>
          <w:lang w:val="en-US"/>
        </w:rPr>
        <w:t>0</w:t>
      </w:r>
      <w:r w:rsidR="005B7A1E" w:rsidRPr="00EF0153">
        <w:rPr>
          <w:sz w:val="12"/>
          <w:lang w:val="en-US"/>
        </w:rPr>
        <w:t xml:space="preserve"> </w:t>
      </w:r>
      <w:r w:rsidR="005B7A1E" w:rsidRPr="00EF0153">
        <w:rPr>
          <w:lang w:val="en-US"/>
        </w:rPr>
        <w:t>=</w:t>
      </w:r>
      <w:r w:rsidR="005B7A1E" w:rsidRPr="00EF0153">
        <w:rPr>
          <w:sz w:val="12"/>
          <w:lang w:val="en-US"/>
        </w:rPr>
        <w:t xml:space="preserve"> </w:t>
      </w:r>
      <w:r w:rsidR="00916B0F" w:rsidRPr="00EF0153">
        <w:rPr>
          <w:lang w:val="en-US"/>
        </w:rPr>
        <w:t>1</w:t>
      </w:r>
      <w:r w:rsidR="00C3242A">
        <w:rPr>
          <w:lang w:val="en-US"/>
        </w:rPr>
        <w:t>0</w:t>
      </w:r>
      <w:r w:rsidR="006F31A8">
        <w:rPr>
          <w:lang w:val="en-US"/>
        </w:rPr>
        <w:t>,</w:t>
      </w:r>
      <w:r w:rsidR="00EF0153" w:rsidRPr="00EF0153">
        <w:rPr>
          <w:lang w:val="en-US"/>
        </w:rPr>
        <w:t xml:space="preserve"> p</w:t>
      </w:r>
      <w:r w:rsidR="00EF0153" w:rsidRPr="00EF0153">
        <w:rPr>
          <w:vertAlign w:val="subscript"/>
          <w:lang w:val="en-US"/>
        </w:rPr>
        <w:t>1</w:t>
      </w:r>
      <w:r w:rsidR="00EF0153">
        <w:t xml:space="preserve"> for the (subjective) probability of </w:t>
      </w:r>
      <w:r w:rsidR="00B8514A">
        <w:t>cand</w:t>
      </w:r>
      <w:r w:rsidR="002726BB" w:rsidRPr="002726BB">
        <w:rPr>
          <w:vertAlign w:val="subscript"/>
        </w:rPr>
        <w:t>1</w:t>
      </w:r>
      <w:r w:rsidR="00EF0153">
        <w:t xml:space="preserve"> winning, and p</w:t>
      </w:r>
      <w:r w:rsidR="00EF0153" w:rsidRPr="00EF0153">
        <w:rPr>
          <w:vertAlign w:val="subscript"/>
        </w:rPr>
        <w:t>2</w:t>
      </w:r>
      <w:r w:rsidR="00EF0153">
        <w:t xml:space="preserve"> = 1</w:t>
      </w:r>
      <w:r w:rsidR="00EF0153" w:rsidRPr="00EF0153">
        <w:rPr>
          <w:sz w:val="14"/>
        </w:rPr>
        <w:t xml:space="preserve"> </w:t>
      </w:r>
      <w:r w:rsidR="00EF0153">
        <w:sym w:font="Symbol" w:char="F02D"/>
      </w:r>
      <w:r w:rsidR="00EF0153" w:rsidRPr="00EF0153">
        <w:rPr>
          <w:sz w:val="14"/>
        </w:rPr>
        <w:t xml:space="preserve"> </w:t>
      </w:r>
      <w:r w:rsidR="00EF0153">
        <w:t>p</w:t>
      </w:r>
      <w:r w:rsidR="00EF0153" w:rsidRPr="00EF0153">
        <w:rPr>
          <w:vertAlign w:val="subscript"/>
        </w:rPr>
        <w:t>1</w:t>
      </w:r>
      <w:r w:rsidR="00EF0153">
        <w:rPr>
          <w:lang w:val="en-US"/>
        </w:rPr>
        <w:t>):</w:t>
      </w:r>
    </w:p>
    <w:p w:rsidR="00ED3C5E" w:rsidRPr="001803A5" w:rsidRDefault="00ED3C5E">
      <w:pPr>
        <w:pStyle w:val="Formula"/>
      </w:pPr>
      <w:r w:rsidRPr="00EF0153">
        <w:tab/>
      </w:r>
      <w:r w:rsidRPr="00C85083">
        <w:t>U(</w:t>
      </w:r>
      <w:r>
        <w:sym w:font="Symbol" w:char="F061"/>
      </w:r>
      <w:r w:rsidRPr="00C85083">
        <w:rPr>
          <w:vertAlign w:val="superscript"/>
        </w:rPr>
        <w:t>4</w:t>
      </w:r>
      <w:r w:rsidRPr="00C85083">
        <w:t>)</w:t>
      </w:r>
      <w:r w:rsidRPr="00C85083">
        <w:rPr>
          <w:position w:val="-4"/>
          <w:sz w:val="14"/>
        </w:rPr>
        <w:t xml:space="preserve"> </w:t>
      </w:r>
      <w:r>
        <w:sym w:font="Symbol" w:char="F02D"/>
      </w:r>
      <w:r w:rsidRPr="00C85083">
        <w:rPr>
          <w:position w:val="-4"/>
          <w:sz w:val="14"/>
        </w:rPr>
        <w:t xml:space="preserve"> </w:t>
      </w:r>
      <w:r w:rsidRPr="00C85083">
        <w:t>U(</w:t>
      </w:r>
      <w:r>
        <w:sym w:font="Symbol" w:char="F061"/>
      </w:r>
      <w:r w:rsidRPr="00C85083">
        <w:rPr>
          <w:vertAlign w:val="superscript"/>
        </w:rPr>
        <w:t>3</w:t>
      </w:r>
      <w:r w:rsidRPr="00C85083">
        <w:t xml:space="preserve">) </w:t>
      </w:r>
      <w:r w:rsidR="005B7A1E" w:rsidRPr="00C85083">
        <w:t>=</w:t>
      </w:r>
      <w:r w:rsidRPr="00C85083">
        <w:t xml:space="preserve"> U(</w:t>
      </w:r>
      <w:r>
        <w:sym w:font="Symbol" w:char="F061"/>
      </w:r>
      <w:r w:rsidRPr="00C85083">
        <w:rPr>
          <w:vertAlign w:val="superscript"/>
        </w:rPr>
        <w:t>3</w:t>
      </w:r>
      <w:r w:rsidRPr="00C85083">
        <w:t>)</w:t>
      </w:r>
      <w:r w:rsidRPr="00C85083">
        <w:rPr>
          <w:position w:val="-4"/>
          <w:sz w:val="14"/>
        </w:rPr>
        <w:t xml:space="preserve"> </w:t>
      </w:r>
      <w:r>
        <w:sym w:font="Symbol" w:char="F02D"/>
      </w:r>
      <w:r w:rsidRPr="00C85083">
        <w:rPr>
          <w:position w:val="-4"/>
          <w:sz w:val="14"/>
        </w:rPr>
        <w:t xml:space="preserve"> </w:t>
      </w:r>
      <w:r w:rsidRPr="00C85083">
        <w:t>U(</w:t>
      </w:r>
      <w:r>
        <w:sym w:font="Symbol" w:char="F061"/>
      </w:r>
      <w:r w:rsidRPr="00C85083">
        <w:rPr>
          <w:vertAlign w:val="superscript"/>
        </w:rPr>
        <w:t>2</w:t>
      </w:r>
      <w:r w:rsidRPr="00C85083">
        <w:t xml:space="preserve">) </w:t>
      </w:r>
      <w:r w:rsidR="005B7A1E" w:rsidRPr="00C85083">
        <w:t>=</w:t>
      </w:r>
      <w:r w:rsidRPr="00C85083">
        <w:t xml:space="preserve"> U(</w:t>
      </w:r>
      <w:r>
        <w:sym w:font="Symbol" w:char="F061"/>
      </w:r>
      <w:r w:rsidRPr="00C85083">
        <w:rPr>
          <w:vertAlign w:val="superscript"/>
        </w:rPr>
        <w:t>2</w:t>
      </w:r>
      <w:r w:rsidRPr="00C85083">
        <w:t>)</w:t>
      </w:r>
      <w:r w:rsidRPr="00C85083">
        <w:rPr>
          <w:position w:val="-4"/>
          <w:sz w:val="14"/>
        </w:rPr>
        <w:t xml:space="preserve"> </w:t>
      </w:r>
      <w:r>
        <w:sym w:font="Symbol" w:char="F02D"/>
      </w:r>
      <w:r w:rsidRPr="00C85083">
        <w:rPr>
          <w:position w:val="-4"/>
          <w:sz w:val="14"/>
        </w:rPr>
        <w:t xml:space="preserve"> </w:t>
      </w:r>
      <w:r w:rsidRPr="00C85083">
        <w:t>U(</w:t>
      </w:r>
      <w:r>
        <w:sym w:font="Symbol" w:char="F061"/>
      </w:r>
      <w:r w:rsidRPr="00C85083">
        <w:rPr>
          <w:vertAlign w:val="superscript"/>
        </w:rPr>
        <w:t>1</w:t>
      </w:r>
      <w:r w:rsidRPr="00C85083">
        <w:t xml:space="preserve">) </w:t>
      </w:r>
      <w:r w:rsidR="005B7A1E" w:rsidRPr="00C85083">
        <w:t>=</w:t>
      </w:r>
      <w:r w:rsidRPr="00C85083">
        <w:t xml:space="preserve"> U(</w:t>
      </w:r>
      <w:r>
        <w:sym w:font="Symbol" w:char="F061"/>
      </w:r>
      <w:r w:rsidRPr="00C85083">
        <w:rPr>
          <w:vertAlign w:val="superscript"/>
        </w:rPr>
        <w:t>1</w:t>
      </w:r>
      <w:r w:rsidRPr="00C85083">
        <w:t>)</w:t>
      </w:r>
      <w:r w:rsidRPr="00C85083">
        <w:rPr>
          <w:position w:val="-4"/>
          <w:sz w:val="14"/>
        </w:rPr>
        <w:t xml:space="preserve"> </w:t>
      </w:r>
      <w:r>
        <w:sym w:font="Symbol" w:char="F02D"/>
      </w:r>
      <w:r w:rsidRPr="00C85083">
        <w:rPr>
          <w:position w:val="-4"/>
          <w:sz w:val="14"/>
        </w:rPr>
        <w:t xml:space="preserve"> </w:t>
      </w:r>
      <w:r w:rsidRPr="00C85083">
        <w:t>U(</w:t>
      </w:r>
      <w:r>
        <w:sym w:font="Symbol" w:char="F061"/>
      </w:r>
      <w:r w:rsidRPr="00C85083">
        <w:rPr>
          <w:vertAlign w:val="superscript"/>
        </w:rPr>
        <w:t>0</w:t>
      </w:r>
      <w:r w:rsidRPr="00C85083">
        <w:t>) .</w:t>
      </w:r>
      <w:r w:rsidRPr="00C85083">
        <w:tab/>
      </w:r>
      <w:r w:rsidRPr="001803A5">
        <w:t>(</w:t>
      </w:r>
      <w:r w:rsidR="007D5299">
        <w:t>E</w:t>
      </w:r>
      <w:r w:rsidR="00BA7647" w:rsidRPr="001803A5">
        <w:t>.1</w:t>
      </w:r>
      <w:r w:rsidRPr="001803A5">
        <w:t>)</w:t>
      </w:r>
    </w:p>
    <w:p w:rsidR="006A15B6" w:rsidRDefault="00377374">
      <w:r w:rsidRPr="00377374">
        <w:rPr>
          <w:lang w:val="en-GB"/>
        </w:rPr>
        <w:t xml:space="preserve">First derive the last equality using only Figs. </w:t>
      </w:r>
      <w:r>
        <w:rPr>
          <w:lang w:val="en-GB"/>
        </w:rPr>
        <w:t xml:space="preserve">4.1.1a and b.  </w:t>
      </w:r>
      <w:r w:rsidR="00ED3C5E">
        <w:sym w:font="Math3" w:char="F0E1"/>
      </w:r>
    </w:p>
    <w:p w:rsidR="007D5299" w:rsidRDefault="007D5299">
      <w:pPr>
        <w:rPr>
          <w:lang w:val="en-US"/>
        </w:rPr>
      </w:pPr>
    </w:p>
    <w:p w:rsidR="007D5299" w:rsidRDefault="007D5299" w:rsidP="007D5299">
      <w:pPr>
        <w:rPr>
          <w:lang w:val="en-US"/>
        </w:rPr>
      </w:pPr>
      <w:r>
        <w:rPr>
          <w:smallCaps/>
        </w:rPr>
        <w:t>Exercise</w:t>
      </w:r>
      <w:r w:rsidRPr="007C2EF5">
        <w:t xml:space="preserve"> </w:t>
      </w:r>
      <w:r>
        <w:t>Experiment.2.  Assume EU for Figures 4.1.1 and 4.1.2, with nonzero probabilities of winning for both candidates.</w:t>
      </w:r>
    </w:p>
    <w:p w:rsidR="007D5299" w:rsidRDefault="007D5299" w:rsidP="007D5299">
      <w:pPr>
        <w:numPr>
          <w:ilvl w:val="0"/>
          <w:numId w:val="16"/>
        </w:numPr>
        <w:rPr>
          <w:lang w:val="pl-PL"/>
        </w:rPr>
      </w:pPr>
      <w:r>
        <w:rPr>
          <w:lang w:val="pl-PL"/>
        </w:rPr>
        <w:t>Show that U(</w:t>
      </w:r>
      <w:r>
        <w:sym w:font="Symbol" w:char="F062"/>
      </w:r>
      <w:r>
        <w:rPr>
          <w:vertAlign w:val="superscript"/>
          <w:lang w:val="pl-PL"/>
        </w:rPr>
        <w:t>4</w:t>
      </w:r>
      <w:r>
        <w:rPr>
          <w:lang w:val="pl-PL"/>
        </w:rPr>
        <w:t>)</w:t>
      </w:r>
      <w:r>
        <w:rPr>
          <w:position w:val="-4"/>
          <w:sz w:val="14"/>
          <w:lang w:val="pl-PL"/>
        </w:rPr>
        <w:t xml:space="preserve"> </w:t>
      </w:r>
      <w:r>
        <w:sym w:font="Symbol" w:char="F02D"/>
      </w:r>
      <w:r>
        <w:rPr>
          <w:position w:val="-4"/>
          <w:sz w:val="14"/>
          <w:lang w:val="pl-PL"/>
        </w:rPr>
        <w:t xml:space="preserve"> </w:t>
      </w:r>
      <w:r>
        <w:rPr>
          <w:lang w:val="pl-PL"/>
        </w:rPr>
        <w:t>U(</w:t>
      </w:r>
      <w:r>
        <w:sym w:font="Symbol" w:char="F062"/>
      </w:r>
      <w:r>
        <w:rPr>
          <w:vertAlign w:val="superscript"/>
          <w:lang w:val="pl-PL"/>
        </w:rPr>
        <w:t>3</w:t>
      </w:r>
      <w:r>
        <w:rPr>
          <w:lang w:val="pl-PL"/>
        </w:rPr>
        <w:t>) = U(</w:t>
      </w:r>
      <w:r>
        <w:sym w:font="Symbol" w:char="F062"/>
      </w:r>
      <w:r>
        <w:rPr>
          <w:vertAlign w:val="superscript"/>
          <w:lang w:val="pl-PL"/>
        </w:rPr>
        <w:t>3</w:t>
      </w:r>
      <w:r>
        <w:rPr>
          <w:lang w:val="pl-PL"/>
        </w:rPr>
        <w:t>)</w:t>
      </w:r>
      <w:r>
        <w:rPr>
          <w:position w:val="-4"/>
          <w:sz w:val="14"/>
          <w:lang w:val="pl-PL"/>
        </w:rPr>
        <w:t xml:space="preserve"> </w:t>
      </w:r>
      <w:r>
        <w:sym w:font="Symbol" w:char="F02D"/>
      </w:r>
      <w:r>
        <w:rPr>
          <w:position w:val="-4"/>
          <w:sz w:val="14"/>
          <w:lang w:val="pl-PL"/>
        </w:rPr>
        <w:t xml:space="preserve"> </w:t>
      </w:r>
      <w:r>
        <w:rPr>
          <w:lang w:val="pl-PL"/>
        </w:rPr>
        <w:t>U(</w:t>
      </w:r>
      <w:r>
        <w:sym w:font="Symbol" w:char="F062"/>
      </w:r>
      <w:r>
        <w:rPr>
          <w:vertAlign w:val="superscript"/>
          <w:lang w:val="pl-PL"/>
        </w:rPr>
        <w:t>2</w:t>
      </w:r>
      <w:r>
        <w:rPr>
          <w:lang w:val="pl-PL"/>
        </w:rPr>
        <w:t>) = U(</w:t>
      </w:r>
      <w:r>
        <w:sym w:font="Symbol" w:char="F062"/>
      </w:r>
      <w:r>
        <w:rPr>
          <w:vertAlign w:val="superscript"/>
          <w:lang w:val="pl-PL"/>
        </w:rPr>
        <w:t>2</w:t>
      </w:r>
      <w:r>
        <w:rPr>
          <w:lang w:val="pl-PL"/>
        </w:rPr>
        <w:t>)</w:t>
      </w:r>
      <w:r>
        <w:rPr>
          <w:position w:val="-4"/>
          <w:sz w:val="14"/>
          <w:lang w:val="pl-PL"/>
        </w:rPr>
        <w:t xml:space="preserve"> </w:t>
      </w:r>
      <w:r>
        <w:sym w:font="Symbol" w:char="F02D"/>
      </w:r>
      <w:r>
        <w:rPr>
          <w:position w:val="-4"/>
          <w:sz w:val="14"/>
          <w:lang w:val="pl-PL"/>
        </w:rPr>
        <w:t xml:space="preserve"> </w:t>
      </w:r>
      <w:r>
        <w:rPr>
          <w:lang w:val="pl-PL"/>
        </w:rPr>
        <w:t>U(</w:t>
      </w:r>
      <w:r>
        <w:sym w:font="Symbol" w:char="F061"/>
      </w:r>
      <w:r>
        <w:rPr>
          <w:vertAlign w:val="superscript"/>
          <w:lang w:val="pl-PL"/>
        </w:rPr>
        <w:t>1</w:t>
      </w:r>
      <w:r>
        <w:rPr>
          <w:lang w:val="pl-PL"/>
        </w:rPr>
        <w:t>) = U(</w:t>
      </w:r>
      <w:r>
        <w:sym w:font="Symbol" w:char="F061"/>
      </w:r>
      <w:r>
        <w:rPr>
          <w:vertAlign w:val="superscript"/>
          <w:lang w:val="pl-PL"/>
        </w:rPr>
        <w:t>1</w:t>
      </w:r>
      <w:r>
        <w:rPr>
          <w:lang w:val="pl-PL"/>
        </w:rPr>
        <w:t>)</w:t>
      </w:r>
      <w:r>
        <w:rPr>
          <w:position w:val="-4"/>
          <w:sz w:val="14"/>
          <w:lang w:val="pl-PL"/>
        </w:rPr>
        <w:t xml:space="preserve"> </w:t>
      </w:r>
      <w:r>
        <w:sym w:font="Symbol" w:char="F02D"/>
      </w:r>
      <w:r>
        <w:rPr>
          <w:position w:val="-4"/>
          <w:sz w:val="14"/>
          <w:lang w:val="pl-PL"/>
        </w:rPr>
        <w:t xml:space="preserve"> </w:t>
      </w:r>
      <w:r>
        <w:rPr>
          <w:lang w:val="pl-PL"/>
        </w:rPr>
        <w:t>U(</w:t>
      </w:r>
      <w:r>
        <w:sym w:font="Symbol" w:char="F061"/>
      </w:r>
      <w:r>
        <w:rPr>
          <w:vertAlign w:val="superscript"/>
          <w:lang w:val="pl-PL"/>
        </w:rPr>
        <w:t>0</w:t>
      </w:r>
      <w:r>
        <w:rPr>
          <w:lang w:val="pl-PL"/>
        </w:rPr>
        <w:t>).</w:t>
      </w:r>
    </w:p>
    <w:p w:rsidR="007D5299" w:rsidRDefault="007D5299" w:rsidP="007D5299">
      <w:pPr>
        <w:numPr>
          <w:ilvl w:val="0"/>
          <w:numId w:val="16"/>
        </w:numPr>
        <w:rPr>
          <w:lang w:val="en-US"/>
        </w:rPr>
      </w:pPr>
      <w:r>
        <w:t xml:space="preserve">Show that </w:t>
      </w:r>
      <w:r>
        <w:sym w:font="Symbol" w:char="F062"/>
      </w:r>
      <w:r>
        <w:rPr>
          <w:vertAlign w:val="superscript"/>
        </w:rPr>
        <w:t>j</w:t>
      </w:r>
      <w:r w:rsidRPr="00FD69D9">
        <w:rPr>
          <w:sz w:val="12"/>
        </w:rPr>
        <w:t xml:space="preserve"> </w:t>
      </w:r>
      <w:r>
        <w:t>=</w:t>
      </w:r>
      <w:r w:rsidRPr="00FD69D9">
        <w:rPr>
          <w:sz w:val="12"/>
        </w:rPr>
        <w:t xml:space="preserve"> </w:t>
      </w:r>
      <w:r>
        <w:sym w:font="Symbol" w:char="F061"/>
      </w:r>
      <w:r>
        <w:rPr>
          <w:vertAlign w:val="superscript"/>
        </w:rPr>
        <w:t>j</w:t>
      </w:r>
      <w:r>
        <w:t xml:space="preserve"> for all j.  </w:t>
      </w:r>
      <w:r>
        <w:sym w:font="Math3" w:char="F0E1"/>
      </w:r>
    </w:p>
    <w:p w:rsidR="007D5299" w:rsidRDefault="007D5299">
      <w:pPr>
        <w:rPr>
          <w:lang w:val="en-US"/>
        </w:rPr>
      </w:pPr>
    </w:p>
    <w:p w:rsidR="007D5299" w:rsidRDefault="007D5299" w:rsidP="007D5299">
      <w:r>
        <w:rPr>
          <w:smallCaps/>
        </w:rPr>
        <w:t>Exercise</w:t>
      </w:r>
      <w:r w:rsidRPr="007C2EF5">
        <w:t xml:space="preserve"> </w:t>
      </w:r>
      <w:r>
        <w:t>Experiment.3.</w:t>
      </w:r>
      <w:r w:rsidRPr="002B6FA3">
        <w:t xml:space="preserve">  A</w:t>
      </w:r>
      <w:r>
        <w:t xml:space="preserve">ssume EU for Figures 4.1.1 and </w:t>
      </w:r>
      <w:r>
        <w:rPr>
          <w:lang w:val="en-US"/>
        </w:rPr>
        <w:t>4</w:t>
      </w:r>
      <w:r>
        <w:t xml:space="preserve">.1.3, with nonzero probabilities of winning for both candidates.  Show that </w:t>
      </w:r>
      <w:r>
        <w:rPr>
          <w:rFonts w:ascii="Symbol" w:hAnsi="Symbol"/>
        </w:rPr>
        <w:t></w:t>
      </w:r>
      <w:r>
        <w:rPr>
          <w:vertAlign w:val="superscript"/>
        </w:rPr>
        <w:t>j</w:t>
      </w:r>
      <w:r w:rsidRPr="00FD69D9">
        <w:rPr>
          <w:sz w:val="12"/>
        </w:rPr>
        <w:t xml:space="preserve"> </w:t>
      </w:r>
      <w:r>
        <w:t>=</w:t>
      </w:r>
      <w:r w:rsidRPr="00FD69D9">
        <w:rPr>
          <w:sz w:val="12"/>
        </w:rPr>
        <w:t xml:space="preserve"> </w:t>
      </w:r>
      <w:r>
        <w:sym w:font="Symbol" w:char="F061"/>
      </w:r>
      <w:r>
        <w:rPr>
          <w:vertAlign w:val="superscript"/>
        </w:rPr>
        <w:t>j</w:t>
      </w:r>
      <w:r>
        <w:t xml:space="preserve"> for all j.  </w:t>
      </w:r>
      <w:r>
        <w:sym w:font="Math3" w:char="F0E1"/>
      </w:r>
    </w:p>
    <w:p w:rsidR="007D5299" w:rsidRDefault="007D5299" w:rsidP="007D5299"/>
    <w:p w:rsidR="007D5299" w:rsidRDefault="007D5299" w:rsidP="007D5299">
      <w:r>
        <w:rPr>
          <w:smallCaps/>
        </w:rPr>
        <w:t>Exerci</w:t>
      </w:r>
      <w:r>
        <w:rPr>
          <w:smallCaps/>
          <w:szCs w:val="24"/>
        </w:rPr>
        <w:t>se</w:t>
      </w:r>
      <w:r w:rsidRPr="007C2EF5">
        <w:t xml:space="preserve"> </w:t>
      </w:r>
      <w:r>
        <w:rPr>
          <w:szCs w:val="24"/>
        </w:rPr>
        <w:t>Experiment.4</w:t>
      </w:r>
      <w:r>
        <w:t>.</w:t>
      </w:r>
      <w:r>
        <w:rPr>
          <w:szCs w:val="24"/>
        </w:rPr>
        <w:t xml:space="preserve">  </w:t>
      </w:r>
      <w:r>
        <w:t xml:space="preserve">Do not assume EU (deviating from the title of this section).  Assume only weak ordering of your preference relation.  Further assume </w:t>
      </w:r>
      <w:r w:rsidRPr="00FA0884">
        <w:rPr>
          <w:i/>
        </w:rPr>
        <w:t>strong monotonicity</w:t>
      </w:r>
      <w:r>
        <w:t xml:space="preserve">, which means that any prospect becomes strictly better as soon as one of its outcomes is strictly improved.  Under EU, not assumed here, the latter assumption would amount to all outcome events being </w:t>
      </w:r>
      <w:proofErr w:type="spellStart"/>
      <w:r>
        <w:t>nonnull</w:t>
      </w:r>
      <w:proofErr w:type="spellEnd"/>
      <w:r>
        <w:t xml:space="preserve">.  Show that </w:t>
      </w:r>
      <w:r>
        <w:sym w:font="Symbol" w:char="F064"/>
      </w:r>
      <w:r>
        <w:rPr>
          <w:vertAlign w:val="superscript"/>
        </w:rPr>
        <w:t>j</w:t>
      </w:r>
      <w:r w:rsidRPr="00FD69D9">
        <w:rPr>
          <w:sz w:val="12"/>
        </w:rPr>
        <w:t xml:space="preserve"> </w:t>
      </w:r>
      <w:r>
        <w:t>=</w:t>
      </w:r>
      <w:r w:rsidRPr="00FD69D9">
        <w:rPr>
          <w:sz w:val="12"/>
        </w:rPr>
        <w:t xml:space="preserve"> </w:t>
      </w:r>
      <w:r>
        <w:sym w:font="Symbol" w:char="F061"/>
      </w:r>
      <w:r>
        <w:rPr>
          <w:vertAlign w:val="superscript"/>
        </w:rPr>
        <w:t>j</w:t>
      </w:r>
      <w:r>
        <w:t xml:space="preserve"> for all j in Figures 4.1.1 and 4.1.4.  </w:t>
      </w:r>
      <w:r>
        <w:sym w:font="Math3" w:char="F0E1"/>
      </w:r>
    </w:p>
    <w:p w:rsidR="007D5299" w:rsidRDefault="007D5299" w:rsidP="007D5299"/>
    <w:p w:rsidR="007D5299" w:rsidRDefault="007D5299" w:rsidP="007D5299">
      <w:r w:rsidRPr="00971B17">
        <w:rPr>
          <w:smallCaps/>
          <w:lang w:val="pt-PT"/>
        </w:rPr>
        <w:t>Exercise</w:t>
      </w:r>
      <w:r w:rsidRPr="00F7046F">
        <w:rPr>
          <w:lang w:val="pt-PT"/>
        </w:rPr>
        <w:t xml:space="preserve"> </w:t>
      </w:r>
      <w:r>
        <w:rPr>
          <w:lang w:val="pt-PT"/>
        </w:rPr>
        <w:t>Experiment</w:t>
      </w:r>
      <w:r w:rsidRPr="00971B17">
        <w:rPr>
          <w:lang w:val="pt-PT"/>
        </w:rPr>
        <w:t xml:space="preserve">.5.  Assume EU for </w:t>
      </w:r>
      <w:r>
        <w:rPr>
          <w:lang w:val="pt-PT"/>
        </w:rPr>
        <w:t>Figur</w:t>
      </w:r>
      <w:r w:rsidRPr="00971B17">
        <w:rPr>
          <w:lang w:val="pt-PT"/>
        </w:rPr>
        <w:t xml:space="preserve">e </w:t>
      </w:r>
      <w:r>
        <w:rPr>
          <w:lang w:val="pt-PT"/>
        </w:rPr>
        <w:t>4.1.5</w:t>
      </w:r>
      <w:r w:rsidRPr="00971B17">
        <w:rPr>
          <w:lang w:val="pt-PT"/>
        </w:rPr>
        <w:t xml:space="preserve">.  </w:t>
      </w:r>
      <w:r>
        <w:t>Throughout we normalize U(</w:t>
      </w:r>
      <w:r>
        <w:sym w:font="Symbol" w:char="F061"/>
      </w:r>
      <w:r>
        <w:rPr>
          <w:vertAlign w:val="superscript"/>
        </w:rPr>
        <w:t>0</w:t>
      </w:r>
      <w:r>
        <w:t>)</w:t>
      </w:r>
      <w:r w:rsidRPr="00FD69D9">
        <w:rPr>
          <w:sz w:val="12"/>
        </w:rPr>
        <w:t xml:space="preserve"> </w:t>
      </w:r>
      <w:r>
        <w:t>=</w:t>
      </w:r>
      <w:r w:rsidRPr="00FD69D9">
        <w:rPr>
          <w:sz w:val="12"/>
        </w:rPr>
        <w:t xml:space="preserve"> </w:t>
      </w:r>
      <w:r>
        <w:t>0 and U(</w:t>
      </w:r>
      <w:r>
        <w:sym w:font="Symbol" w:char="F061"/>
      </w:r>
      <w:r>
        <w:rPr>
          <w:vertAlign w:val="superscript"/>
        </w:rPr>
        <w:t>4</w:t>
      </w:r>
      <w:r>
        <w:t>)</w:t>
      </w:r>
      <w:r w:rsidRPr="00FD69D9">
        <w:rPr>
          <w:sz w:val="12"/>
        </w:rPr>
        <w:t xml:space="preserve"> </w:t>
      </w:r>
      <w:r>
        <w:t>=</w:t>
      </w:r>
      <w:r w:rsidRPr="00FD69D9">
        <w:rPr>
          <w:sz w:val="12"/>
        </w:rPr>
        <w:t xml:space="preserve"> </w:t>
      </w:r>
      <w:r>
        <w:t xml:space="preserve">1.  Assume the data of Figure 4.1.1, and the implications of EU there.  Do not consider your own answers </w:t>
      </w:r>
      <w:proofErr w:type="spellStart"/>
      <w:r>
        <w:t>PE</w:t>
      </w:r>
      <w:r w:rsidRPr="00420FD1">
        <w:rPr>
          <w:vertAlign w:val="superscript"/>
        </w:rPr>
        <w:t>j</w:t>
      </w:r>
      <w:proofErr w:type="spellEnd"/>
      <w:r>
        <w:t xml:space="preserve"> in Figure 4.1.5.  Instead, consider the answers </w:t>
      </w:r>
      <w:proofErr w:type="spellStart"/>
      <w:r>
        <w:t>PE</w:t>
      </w:r>
      <w:r w:rsidRPr="00420FD1">
        <w:rPr>
          <w:vertAlign w:val="superscript"/>
        </w:rPr>
        <w:t>j</w:t>
      </w:r>
      <w:proofErr w:type="spellEnd"/>
      <w:r>
        <w:t xml:space="preserve"> that EU predicts given U(</w:t>
      </w:r>
      <w:r w:rsidRPr="0006343E">
        <w:sym w:font="Symbol" w:char="F061"/>
      </w:r>
      <w:r w:rsidRPr="00420FD1">
        <w:rPr>
          <w:vertAlign w:val="superscript"/>
        </w:rPr>
        <w:t>j</w:t>
      </w:r>
      <w:r>
        <w:t>)</w:t>
      </w:r>
      <w:r w:rsidRPr="00420FD1">
        <w:rPr>
          <w:sz w:val="14"/>
        </w:rPr>
        <w:t xml:space="preserve"> </w:t>
      </w:r>
      <w:r>
        <w:t>=</w:t>
      </w:r>
      <w:r w:rsidRPr="00420FD1">
        <w:rPr>
          <w:sz w:val="14"/>
        </w:rPr>
        <w:t xml:space="preserve"> </w:t>
      </w:r>
      <w:r>
        <w:t xml:space="preserve">j/4 for all j.  Show that EU predicts </w:t>
      </w:r>
      <w:proofErr w:type="spellStart"/>
      <w:r>
        <w:t>PE</w:t>
      </w:r>
      <w:r w:rsidRPr="00420FD1">
        <w:rPr>
          <w:vertAlign w:val="superscript"/>
        </w:rPr>
        <w:t>j</w:t>
      </w:r>
      <w:proofErr w:type="spellEnd"/>
      <w:r w:rsidRPr="00420FD1">
        <w:rPr>
          <w:sz w:val="14"/>
        </w:rPr>
        <w:t xml:space="preserve"> </w:t>
      </w:r>
      <w:r>
        <w:t>=</w:t>
      </w:r>
      <w:r w:rsidRPr="00420FD1">
        <w:rPr>
          <w:sz w:val="14"/>
        </w:rPr>
        <w:t xml:space="preserve"> </w:t>
      </w:r>
      <w:r>
        <w:t xml:space="preserve">j/4 for all j.  In other words, your answers in Figures 4.1.1 and 4.1.5 violate EU unless </w:t>
      </w:r>
      <w:proofErr w:type="spellStart"/>
      <w:r>
        <w:t>PE</w:t>
      </w:r>
      <w:r>
        <w:rPr>
          <w:vertAlign w:val="superscript"/>
        </w:rPr>
        <w:t>j</w:t>
      </w:r>
      <w:proofErr w:type="spellEnd"/>
      <w:r w:rsidRPr="00FD69D9">
        <w:rPr>
          <w:sz w:val="12"/>
        </w:rPr>
        <w:t xml:space="preserve"> </w:t>
      </w:r>
      <w:r>
        <w:t>=</w:t>
      </w:r>
      <w:r w:rsidRPr="00FD69D9">
        <w:rPr>
          <w:sz w:val="12"/>
        </w:rPr>
        <w:t xml:space="preserve"> </w:t>
      </w:r>
      <w:r>
        <w:t xml:space="preserve">j/4 for all j.  </w:t>
      </w:r>
      <w:r>
        <w:sym w:font="Math3" w:char="F0E1"/>
      </w:r>
    </w:p>
    <w:p w:rsidR="007D5299" w:rsidRPr="007D5299" w:rsidRDefault="007D5299"/>
    <w:sectPr w:rsidR="007D5299" w:rsidRPr="007D5299" w:rsidSect="0072106A">
      <w:headerReference w:type="even" r:id="rId8"/>
      <w:headerReference w:type="default" r:id="rId9"/>
      <w:pgSz w:w="11906" w:h="16838" w:code="9"/>
      <w:pgMar w:top="1440" w:right="1701" w:bottom="1440" w:left="1797" w:header="709" w:footer="709"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9D8" w:rsidRDefault="005839D8">
      <w:r>
        <w:separator/>
      </w:r>
    </w:p>
  </w:endnote>
  <w:endnote w:type="continuationSeparator" w:id="0">
    <w:p w:rsidR="005839D8" w:rsidRDefault="00583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F3010D99-A6C4-4578-AEBB-2FA8ECAFD80C}"/>
  </w:font>
  <w:font w:name="Times New Roman">
    <w:panose1 w:val="02020603050405020304"/>
    <w:charset w:val="00"/>
    <w:family w:val="roman"/>
    <w:pitch w:val="variable"/>
    <w:sig w:usb0="E0002AFF" w:usb1="C0007841" w:usb2="00000009" w:usb3="00000000" w:csb0="000001FF" w:csb1="00000000"/>
    <w:embedRegular r:id="rId2" w:fontKey="{EF6390F5-8F68-47BD-977F-5094BDD9F2E5}"/>
    <w:embedBold r:id="rId3" w:fontKey="{ADBECA88-BB87-4DCA-AC72-FD2EFC728110}"/>
    <w:embedItalic r:id="rId4" w:fontKey="{E4F00FAB-CD9A-4A05-BAA5-E399DA619444}"/>
  </w:font>
  <w:font w:name="Courier New">
    <w:panose1 w:val="02070309020205020404"/>
    <w:charset w:val="00"/>
    <w:family w:val="modern"/>
    <w:pitch w:val="fixed"/>
    <w:sig w:usb0="E0002AFF" w:usb1="C0007843" w:usb2="00000009" w:usb3="00000000" w:csb0="000001FF" w:csb1="00000000"/>
    <w:embedRegular r:id="rId5" w:fontKey="{9D8C7957-F3FB-452B-8074-2F262D94750D}"/>
  </w:font>
  <w:font w:name="Wingdings">
    <w:panose1 w:val="05000000000000000000"/>
    <w:charset w:val="02"/>
    <w:family w:val="auto"/>
    <w:pitch w:val="variable"/>
    <w:sig w:usb0="00000000" w:usb1="10000000" w:usb2="00000000" w:usb3="00000000" w:csb0="80000000" w:csb1="00000000"/>
    <w:embedRegular r:id="rId6" w:fontKey="{2D983010-4A3E-473B-B3FF-01DB8B06A305}"/>
  </w:font>
  <w:font w:name="Times">
    <w:panose1 w:val="02020603050405020304"/>
    <w:charset w:val="00"/>
    <w:family w:val="roman"/>
    <w:pitch w:val="variable"/>
    <w:sig w:usb0="E0002AFF" w:usb1="C0007841" w:usb2="00000009" w:usb3="00000000" w:csb0="000001FF" w:csb1="00000000"/>
    <w:embedRegular r:id="rId7" w:fontKey="{E67DBC77-9038-42FE-B5AD-597E4693885F}"/>
  </w:font>
  <w:font w:name="Tahoma">
    <w:panose1 w:val="020B0604030504040204"/>
    <w:charset w:val="00"/>
    <w:family w:val="swiss"/>
    <w:pitch w:val="variable"/>
    <w:sig w:usb0="E1002EFF" w:usb1="C000605B" w:usb2="00000029" w:usb3="00000000" w:csb0="000101FF" w:csb1="00000000"/>
    <w:embedRegular r:id="rId8" w:fontKey="{3369F4D8-B2DC-42A1-B0AC-0373AA55B929}"/>
  </w:font>
  <w:font w:name="Arial">
    <w:panose1 w:val="020B0604020202020204"/>
    <w:charset w:val="00"/>
    <w:family w:val="swiss"/>
    <w:pitch w:val="variable"/>
    <w:sig w:usb0="E0002AFF" w:usb1="C0007843" w:usb2="00000009" w:usb3="00000000" w:csb0="000001FF" w:csb1="00000000"/>
    <w:embedRegular r:id="rId9" w:fontKey="{C040FE6C-033C-4F9A-9AFE-160999259442}"/>
  </w:font>
  <w:font w:name="Math3">
    <w:panose1 w:val="00000400000000000000"/>
    <w:charset w:val="02"/>
    <w:family w:val="auto"/>
    <w:pitch w:val="variable"/>
    <w:sig w:usb0="00000000" w:usb1="10000000" w:usb2="00000000" w:usb3="00000000" w:csb0="80000000" w:csb1="00000000"/>
    <w:embedRegular r:id="rId10" w:fontKey="{4B883960-D7D2-4AD3-9D4A-313C210710D9}"/>
  </w:font>
  <w:font w:name="Cambria">
    <w:panose1 w:val="02040503050406030204"/>
    <w:charset w:val="00"/>
    <w:family w:val="roman"/>
    <w:pitch w:val="variable"/>
    <w:sig w:usb0="E00002FF" w:usb1="400004FF" w:usb2="00000000" w:usb3="00000000" w:csb0="0000019F" w:csb1="00000000"/>
    <w:embedRegular r:id="rId11" w:fontKey="{B41E9B6A-9A2B-484E-9588-E47D5B1B87BB}"/>
  </w:font>
  <w:font w:name="Calibri">
    <w:panose1 w:val="020F0502020204030204"/>
    <w:charset w:val="00"/>
    <w:family w:val="swiss"/>
    <w:pitch w:val="variable"/>
    <w:sig w:usb0="E00002FF" w:usb1="4000ACFF" w:usb2="00000001" w:usb3="00000000" w:csb0="0000019F" w:csb1="00000000"/>
    <w:embedRegular r:id="rId12" w:fontKey="{6A889399-8C56-4A1A-B91F-5867BE68192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9D8" w:rsidRDefault="005839D8">
      <w:r>
        <w:separator/>
      </w:r>
    </w:p>
  </w:footnote>
  <w:footnote w:type="continuationSeparator" w:id="0">
    <w:p w:rsidR="005839D8" w:rsidRDefault="005839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19" w:rsidRDefault="00B96B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96B19" w:rsidRDefault="00B96B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B19" w:rsidRDefault="00B96B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D5299">
      <w:rPr>
        <w:rStyle w:val="PageNumber"/>
        <w:noProof/>
      </w:rPr>
      <w:t>500</w:t>
    </w:r>
    <w:r>
      <w:rPr>
        <w:rStyle w:val="PageNumber"/>
      </w:rPr>
      <w:fldChar w:fldCharType="end"/>
    </w:r>
  </w:p>
  <w:p w:rsidR="00B96B19" w:rsidRDefault="00B96B19">
    <w:pPr>
      <w:pStyle w:val="Header"/>
    </w:pPr>
  </w:p>
  <w:p w:rsidR="00B96B19" w:rsidRDefault="00B96B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E2BD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296D41"/>
    <w:multiLevelType w:val="hybridMultilevel"/>
    <w:tmpl w:val="4FD4D6D0"/>
    <w:lvl w:ilvl="0" w:tplc="F9D0628C">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D07E2A"/>
    <w:multiLevelType w:val="hybridMultilevel"/>
    <w:tmpl w:val="ED28CE4E"/>
    <w:lvl w:ilvl="0" w:tplc="FC365B3A">
      <w:start w:val="1"/>
      <w:numFmt w:val="lowerRoman"/>
      <w:lvlText w:val="(%1)"/>
      <w:lvlJc w:val="left"/>
      <w:pPr>
        <w:tabs>
          <w:tab w:val="num" w:pos="720"/>
        </w:tabs>
        <w:ind w:left="72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0584373D"/>
    <w:multiLevelType w:val="hybridMultilevel"/>
    <w:tmpl w:val="E1D65D3E"/>
    <w:lvl w:ilvl="0" w:tplc="FC365B3A">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F8336F"/>
    <w:multiLevelType w:val="hybridMultilevel"/>
    <w:tmpl w:val="3FD8C1B0"/>
    <w:lvl w:ilvl="0" w:tplc="895E7AB6">
      <w:start w:val="1"/>
      <w:numFmt w:val="lowerLetter"/>
      <w:lvlText w:val="%1)"/>
      <w:lvlJc w:val="left"/>
      <w:pPr>
        <w:tabs>
          <w:tab w:val="num" w:pos="360"/>
        </w:tabs>
        <w:ind w:left="357" w:hanging="357"/>
      </w:pPr>
      <w:rPr>
        <w:rFonts w:hint="default"/>
      </w:rPr>
    </w:lvl>
    <w:lvl w:ilvl="1" w:tplc="73CAA938">
      <w:start w:val="1"/>
      <w:numFmt w:val="lowerLetter"/>
      <w:lvlText w:val="%2)"/>
      <w:lvlJc w:val="left"/>
      <w:pPr>
        <w:tabs>
          <w:tab w:val="num" w:pos="357"/>
        </w:tabs>
        <w:ind w:left="357" w:hanging="35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A456FF"/>
    <w:multiLevelType w:val="hybridMultilevel"/>
    <w:tmpl w:val="99E467CE"/>
    <w:lvl w:ilvl="0" w:tplc="CFDA8B90">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FA7AF6"/>
    <w:multiLevelType w:val="hybridMultilevel"/>
    <w:tmpl w:val="2454164A"/>
    <w:lvl w:ilvl="0" w:tplc="1D3CEFC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4A2DBD"/>
    <w:multiLevelType w:val="hybridMultilevel"/>
    <w:tmpl w:val="C5B8DC94"/>
    <w:lvl w:ilvl="0" w:tplc="13225D0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8A3700"/>
    <w:multiLevelType w:val="hybridMultilevel"/>
    <w:tmpl w:val="86142B02"/>
    <w:lvl w:ilvl="0" w:tplc="67D03712">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5E405D"/>
    <w:multiLevelType w:val="hybridMultilevel"/>
    <w:tmpl w:val="03E819CC"/>
    <w:lvl w:ilvl="0" w:tplc="7CB6D8B8">
      <w:start w:val="1"/>
      <w:numFmt w:val="bullet"/>
      <w:lvlText w:val=""/>
      <w:lvlJc w:val="left"/>
      <w:pPr>
        <w:tabs>
          <w:tab w:val="num" w:pos="72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187A420D"/>
    <w:multiLevelType w:val="hybridMultilevel"/>
    <w:tmpl w:val="68003338"/>
    <w:lvl w:ilvl="0" w:tplc="CFA46862">
      <w:start w:val="1"/>
      <w:numFmt w:val="lowerLetter"/>
      <w:lvlText w:val="%1)"/>
      <w:lvlJc w:val="left"/>
      <w:pPr>
        <w:tabs>
          <w:tab w:val="num" w:pos="360"/>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18F65704"/>
    <w:multiLevelType w:val="hybridMultilevel"/>
    <w:tmpl w:val="E8C8EB3E"/>
    <w:lvl w:ilvl="0" w:tplc="67D03712">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9E11238"/>
    <w:multiLevelType w:val="hybridMultilevel"/>
    <w:tmpl w:val="3CD662EC"/>
    <w:lvl w:ilvl="0" w:tplc="67D03712">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A16069"/>
    <w:multiLevelType w:val="hybridMultilevel"/>
    <w:tmpl w:val="E2AA481A"/>
    <w:lvl w:ilvl="0" w:tplc="0A3AB6E6">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E9272CF"/>
    <w:multiLevelType w:val="hybridMultilevel"/>
    <w:tmpl w:val="8C8C8220"/>
    <w:lvl w:ilvl="0" w:tplc="13225D0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EC92A6D"/>
    <w:multiLevelType w:val="hybridMultilevel"/>
    <w:tmpl w:val="8722B86E"/>
    <w:lvl w:ilvl="0" w:tplc="AB9E676E">
      <w:start w:val="1"/>
      <w:numFmt w:val="bullet"/>
      <w:lvlText w:val=""/>
      <w:lvlJc w:val="left"/>
      <w:pPr>
        <w:tabs>
          <w:tab w:val="num" w:pos="720"/>
        </w:tabs>
        <w:ind w:left="432" w:hanging="432"/>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1F37485B"/>
    <w:multiLevelType w:val="singleLevel"/>
    <w:tmpl w:val="7D54A3FA"/>
    <w:lvl w:ilvl="0">
      <w:start w:val="1"/>
      <w:numFmt w:val="decimal"/>
      <w:lvlText w:val="(%1)"/>
      <w:lvlJc w:val="left"/>
      <w:pPr>
        <w:tabs>
          <w:tab w:val="num" w:pos="964"/>
        </w:tabs>
        <w:ind w:left="964" w:hanging="397"/>
      </w:pPr>
      <w:rPr>
        <w:rFonts w:hint="default"/>
      </w:rPr>
    </w:lvl>
  </w:abstractNum>
  <w:abstractNum w:abstractNumId="17">
    <w:nsid w:val="1F73409D"/>
    <w:multiLevelType w:val="hybridMultilevel"/>
    <w:tmpl w:val="09CE6E2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20CD1426"/>
    <w:multiLevelType w:val="hybridMultilevel"/>
    <w:tmpl w:val="35427A8C"/>
    <w:lvl w:ilvl="0" w:tplc="4B74348A">
      <w:start w:val="1"/>
      <w:numFmt w:val="lowerLetter"/>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0F04EEA"/>
    <w:multiLevelType w:val="hybridMultilevel"/>
    <w:tmpl w:val="470036EE"/>
    <w:lvl w:ilvl="0" w:tplc="423EAD5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2420318"/>
    <w:multiLevelType w:val="hybridMultilevel"/>
    <w:tmpl w:val="D5F25192"/>
    <w:lvl w:ilvl="0" w:tplc="D6B46320">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2846C96"/>
    <w:multiLevelType w:val="hybridMultilevel"/>
    <w:tmpl w:val="2E88A3F6"/>
    <w:lvl w:ilvl="0" w:tplc="CB12FD20">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30128C0"/>
    <w:multiLevelType w:val="singleLevel"/>
    <w:tmpl w:val="FC365B3A"/>
    <w:lvl w:ilvl="0">
      <w:start w:val="1"/>
      <w:numFmt w:val="lowerRoman"/>
      <w:lvlText w:val="(%1)"/>
      <w:lvlJc w:val="left"/>
      <w:pPr>
        <w:tabs>
          <w:tab w:val="num" w:pos="720"/>
        </w:tabs>
        <w:ind w:left="720" w:hanging="720"/>
      </w:pPr>
      <w:rPr>
        <w:rFonts w:hint="default"/>
      </w:rPr>
    </w:lvl>
  </w:abstractNum>
  <w:abstractNum w:abstractNumId="23">
    <w:nsid w:val="25B258D2"/>
    <w:multiLevelType w:val="hybridMultilevel"/>
    <w:tmpl w:val="7D22E5AC"/>
    <w:lvl w:ilvl="0" w:tplc="AB9E676E">
      <w:start w:val="1"/>
      <w:numFmt w:val="bullet"/>
      <w:lvlText w:val=""/>
      <w:lvlJc w:val="left"/>
      <w:pPr>
        <w:tabs>
          <w:tab w:val="num" w:pos="720"/>
        </w:tabs>
        <w:ind w:left="432" w:hanging="432"/>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284B0BFE"/>
    <w:multiLevelType w:val="hybridMultilevel"/>
    <w:tmpl w:val="72163646"/>
    <w:lvl w:ilvl="0" w:tplc="6B9EE65E">
      <w:start w:val="1"/>
      <w:numFmt w:val="lowerLetter"/>
      <w:lvlText w:val="%1)"/>
      <w:lvlJc w:val="left"/>
      <w:pPr>
        <w:tabs>
          <w:tab w:val="num" w:pos="360"/>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nsid w:val="29555C45"/>
    <w:multiLevelType w:val="hybridMultilevel"/>
    <w:tmpl w:val="36664002"/>
    <w:lvl w:ilvl="0" w:tplc="C2B4EC14">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A717EF5"/>
    <w:multiLevelType w:val="hybridMultilevel"/>
    <w:tmpl w:val="9F7CC7A2"/>
    <w:lvl w:ilvl="0" w:tplc="69E4E72C">
      <w:start w:val="1"/>
      <w:numFmt w:val="lowerLetter"/>
      <w:lvlText w:val="%1)"/>
      <w:lvlJc w:val="left"/>
      <w:pPr>
        <w:tabs>
          <w:tab w:val="num" w:pos="360"/>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nsid w:val="2C893B15"/>
    <w:multiLevelType w:val="hybridMultilevel"/>
    <w:tmpl w:val="B90C8F3A"/>
    <w:lvl w:ilvl="0" w:tplc="061CD6B2">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51A6170"/>
    <w:multiLevelType w:val="hybridMultilevel"/>
    <w:tmpl w:val="861C74A4"/>
    <w:lvl w:ilvl="0" w:tplc="7B9ECFA4">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60B74BB"/>
    <w:multiLevelType w:val="hybridMultilevel"/>
    <w:tmpl w:val="F7DE8D40"/>
    <w:lvl w:ilvl="0" w:tplc="C12C4FA8">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9EB393F"/>
    <w:multiLevelType w:val="hybridMultilevel"/>
    <w:tmpl w:val="7F94B1DE"/>
    <w:lvl w:ilvl="0" w:tplc="3A4E347A">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C6523E8"/>
    <w:multiLevelType w:val="hybridMultilevel"/>
    <w:tmpl w:val="7876C528"/>
    <w:lvl w:ilvl="0" w:tplc="47A4B76E">
      <w:start w:val="1"/>
      <w:numFmt w:val="lowerLetter"/>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D2D1A6D"/>
    <w:multiLevelType w:val="hybridMultilevel"/>
    <w:tmpl w:val="063C9FA4"/>
    <w:lvl w:ilvl="0" w:tplc="0DB0813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D4003E8"/>
    <w:multiLevelType w:val="hybridMultilevel"/>
    <w:tmpl w:val="F210174A"/>
    <w:lvl w:ilvl="0" w:tplc="CFA46862">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FE45DA9"/>
    <w:multiLevelType w:val="hybridMultilevel"/>
    <w:tmpl w:val="E88CE0B4"/>
    <w:lvl w:ilvl="0" w:tplc="69E4E72C">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0B64CEF"/>
    <w:multiLevelType w:val="hybridMultilevel"/>
    <w:tmpl w:val="4AA03D3C"/>
    <w:lvl w:ilvl="0" w:tplc="69E4E72C">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2625BF0"/>
    <w:multiLevelType w:val="hybridMultilevel"/>
    <w:tmpl w:val="C3EE2450"/>
    <w:lvl w:ilvl="0" w:tplc="423EAD5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2D407C4"/>
    <w:multiLevelType w:val="hybridMultilevel"/>
    <w:tmpl w:val="3F5E85E6"/>
    <w:lvl w:ilvl="0">
      <w:start w:val="1"/>
      <w:numFmt w:val="lowerRoman"/>
      <w:lvlText w:val="(%1)"/>
      <w:lvlJc w:val="left"/>
      <w:pPr>
        <w:tabs>
          <w:tab w:val="num" w:pos="720"/>
        </w:tabs>
        <w:ind w:left="425" w:hanging="42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475F4C8E"/>
    <w:multiLevelType w:val="hybridMultilevel"/>
    <w:tmpl w:val="3B84B12C"/>
    <w:lvl w:ilvl="0" w:tplc="CFA46862">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B3D14FF"/>
    <w:multiLevelType w:val="hybridMultilevel"/>
    <w:tmpl w:val="45CC15A4"/>
    <w:lvl w:ilvl="0" w:tplc="CB12FD20">
      <w:start w:val="1"/>
      <w:numFmt w:val="lowerLetter"/>
      <w:lvlText w:val="%1)"/>
      <w:lvlJc w:val="left"/>
      <w:pPr>
        <w:tabs>
          <w:tab w:val="num" w:pos="360"/>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0">
    <w:nsid w:val="4BFF33D8"/>
    <w:multiLevelType w:val="multilevel"/>
    <w:tmpl w:val="25A812A6"/>
    <w:lvl w:ilvl="0">
      <w:start w:val="1"/>
      <w:numFmt w:val="lowerLetter"/>
      <w:lvlText w:val="%1)"/>
      <w:lvlJc w:val="left"/>
      <w:pPr>
        <w:tabs>
          <w:tab w:val="num" w:pos="360"/>
        </w:tabs>
        <w:ind w:left="357" w:hanging="3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4C9062C2"/>
    <w:multiLevelType w:val="hybridMultilevel"/>
    <w:tmpl w:val="EC94A7E0"/>
    <w:lvl w:ilvl="0" w:tplc="0658C7A6">
      <w:start w:val="1"/>
      <w:numFmt w:val="bullet"/>
      <w:lvlText w:val=""/>
      <w:lvlJc w:val="left"/>
      <w:pPr>
        <w:tabs>
          <w:tab w:val="num" w:pos="432"/>
        </w:tabs>
        <w:ind w:left="432" w:hanging="432"/>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nsid w:val="52D62066"/>
    <w:multiLevelType w:val="hybridMultilevel"/>
    <w:tmpl w:val="25A812A6"/>
    <w:lvl w:ilvl="0" w:tplc="061CD6B2">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346673B"/>
    <w:multiLevelType w:val="hybridMultilevel"/>
    <w:tmpl w:val="2C90FC6C"/>
    <w:lvl w:ilvl="0" w:tplc="0658C7A6">
      <w:start w:val="1"/>
      <w:numFmt w:val="bullet"/>
      <w:lvlText w:val=""/>
      <w:lvlJc w:val="left"/>
      <w:pPr>
        <w:tabs>
          <w:tab w:val="num" w:pos="432"/>
        </w:tabs>
        <w:ind w:left="432" w:hanging="432"/>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nsid w:val="58450EA4"/>
    <w:multiLevelType w:val="hybridMultilevel"/>
    <w:tmpl w:val="D1C03978"/>
    <w:lvl w:ilvl="0" w:tplc="69E4E72C">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8EC1601"/>
    <w:multiLevelType w:val="hybridMultilevel"/>
    <w:tmpl w:val="9DC86854"/>
    <w:lvl w:ilvl="0" w:tplc="A4921FC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B75573D"/>
    <w:multiLevelType w:val="hybridMultilevel"/>
    <w:tmpl w:val="EE026B8A"/>
    <w:lvl w:ilvl="0" w:tplc="9BF216C4">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F767FA1"/>
    <w:multiLevelType w:val="hybridMultilevel"/>
    <w:tmpl w:val="42147574"/>
    <w:lvl w:ilvl="0" w:tplc="423EAD5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1EC77D1"/>
    <w:multiLevelType w:val="hybridMultilevel"/>
    <w:tmpl w:val="D1D202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26B652F"/>
    <w:multiLevelType w:val="hybridMultilevel"/>
    <w:tmpl w:val="0478E48C"/>
    <w:lvl w:ilvl="0" w:tplc="67D03712">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2800E22"/>
    <w:multiLevelType w:val="hybridMultilevel"/>
    <w:tmpl w:val="DD943B3C"/>
    <w:lvl w:ilvl="0" w:tplc="13225D0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779680E"/>
    <w:multiLevelType w:val="hybridMultilevel"/>
    <w:tmpl w:val="48E6FC62"/>
    <w:lvl w:ilvl="0" w:tplc="C2B4EC14">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8972559"/>
    <w:multiLevelType w:val="hybridMultilevel"/>
    <w:tmpl w:val="15ACEDE4"/>
    <w:lvl w:ilvl="0" w:tplc="423EAD5E">
      <w:start w:val="1"/>
      <w:numFmt w:val="lowerLetter"/>
      <w:lvlText w:val="%1)"/>
      <w:lvlJc w:val="left"/>
      <w:pPr>
        <w:tabs>
          <w:tab w:val="num" w:pos="360"/>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3">
    <w:nsid w:val="6FF83B54"/>
    <w:multiLevelType w:val="hybridMultilevel"/>
    <w:tmpl w:val="96F01628"/>
    <w:lvl w:ilvl="0" w:tplc="021C3D44">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1F05243"/>
    <w:multiLevelType w:val="hybridMultilevel"/>
    <w:tmpl w:val="4B788AFA"/>
    <w:lvl w:ilvl="0" w:tplc="CB12FD20">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5894F68"/>
    <w:multiLevelType w:val="hybridMultilevel"/>
    <w:tmpl w:val="2E66705A"/>
    <w:lvl w:ilvl="0" w:tplc="423EAD5E">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606210C"/>
    <w:multiLevelType w:val="hybridMultilevel"/>
    <w:tmpl w:val="18A8698A"/>
    <w:lvl w:ilvl="0" w:tplc="0232A684">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7083DD9"/>
    <w:multiLevelType w:val="hybridMultilevel"/>
    <w:tmpl w:val="B9D80B90"/>
    <w:lvl w:ilvl="0" w:tplc="0E645C00">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7705D5B"/>
    <w:multiLevelType w:val="hybridMultilevel"/>
    <w:tmpl w:val="8104E24A"/>
    <w:lvl w:ilvl="0" w:tplc="D6F2AC62">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AE56648"/>
    <w:multiLevelType w:val="hybridMultilevel"/>
    <w:tmpl w:val="24ECED66"/>
    <w:lvl w:ilvl="0" w:tplc="473C5A3A">
      <w:start w:val="1"/>
      <w:numFmt w:val="lowerLetter"/>
      <w:lvlText w:val="%1)"/>
      <w:lvlJc w:val="left"/>
      <w:pPr>
        <w:tabs>
          <w:tab w:val="num" w:pos="360"/>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0">
    <w:nsid w:val="7D4232B1"/>
    <w:multiLevelType w:val="hybridMultilevel"/>
    <w:tmpl w:val="B9BE32C4"/>
    <w:lvl w:ilvl="0" w:tplc="AB9E676E">
      <w:start w:val="1"/>
      <w:numFmt w:val="bullet"/>
      <w:lvlText w:val=""/>
      <w:lvlJc w:val="left"/>
      <w:pPr>
        <w:tabs>
          <w:tab w:val="num" w:pos="720"/>
        </w:tabs>
        <w:ind w:left="432" w:hanging="432"/>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6"/>
  </w:num>
  <w:num w:numId="3">
    <w:abstractNumId w:val="37"/>
  </w:num>
  <w:num w:numId="4">
    <w:abstractNumId w:val="0"/>
  </w:num>
  <w:num w:numId="5">
    <w:abstractNumId w:val="42"/>
  </w:num>
  <w:num w:numId="6">
    <w:abstractNumId w:val="47"/>
  </w:num>
  <w:num w:numId="7">
    <w:abstractNumId w:val="18"/>
  </w:num>
  <w:num w:numId="8">
    <w:abstractNumId w:val="58"/>
  </w:num>
  <w:num w:numId="9">
    <w:abstractNumId w:val="57"/>
  </w:num>
  <w:num w:numId="10">
    <w:abstractNumId w:val="45"/>
  </w:num>
  <w:num w:numId="11">
    <w:abstractNumId w:val="38"/>
  </w:num>
  <w:num w:numId="12">
    <w:abstractNumId w:val="28"/>
  </w:num>
  <w:num w:numId="13">
    <w:abstractNumId w:val="13"/>
  </w:num>
  <w:num w:numId="14">
    <w:abstractNumId w:val="29"/>
  </w:num>
  <w:num w:numId="15">
    <w:abstractNumId w:val="14"/>
  </w:num>
  <w:num w:numId="16">
    <w:abstractNumId w:val="7"/>
  </w:num>
  <w:num w:numId="17">
    <w:abstractNumId w:val="50"/>
  </w:num>
  <w:num w:numId="18">
    <w:abstractNumId w:val="20"/>
  </w:num>
  <w:num w:numId="19">
    <w:abstractNumId w:val="53"/>
  </w:num>
  <w:num w:numId="20">
    <w:abstractNumId w:val="25"/>
  </w:num>
  <w:num w:numId="21">
    <w:abstractNumId w:val="56"/>
  </w:num>
  <w:num w:numId="22">
    <w:abstractNumId w:val="5"/>
  </w:num>
  <w:num w:numId="23">
    <w:abstractNumId w:val="6"/>
  </w:num>
  <w:num w:numId="24">
    <w:abstractNumId w:val="32"/>
  </w:num>
  <w:num w:numId="25">
    <w:abstractNumId w:val="1"/>
  </w:num>
  <w:num w:numId="26">
    <w:abstractNumId w:val="46"/>
  </w:num>
  <w:num w:numId="27">
    <w:abstractNumId w:val="35"/>
  </w:num>
  <w:num w:numId="28">
    <w:abstractNumId w:val="21"/>
  </w:num>
  <w:num w:numId="29">
    <w:abstractNumId w:val="4"/>
  </w:num>
  <w:num w:numId="30">
    <w:abstractNumId w:val="31"/>
  </w:num>
  <w:num w:numId="31">
    <w:abstractNumId w:val="3"/>
  </w:num>
  <w:num w:numId="32">
    <w:abstractNumId w:val="24"/>
  </w:num>
  <w:num w:numId="33">
    <w:abstractNumId w:val="34"/>
  </w:num>
  <w:num w:numId="34">
    <w:abstractNumId w:val="51"/>
  </w:num>
  <w:num w:numId="35">
    <w:abstractNumId w:val="44"/>
  </w:num>
  <w:num w:numId="36">
    <w:abstractNumId w:val="30"/>
  </w:num>
  <w:num w:numId="37">
    <w:abstractNumId w:val="54"/>
  </w:num>
  <w:num w:numId="38">
    <w:abstractNumId w:val="8"/>
  </w:num>
  <w:num w:numId="39">
    <w:abstractNumId w:val="11"/>
  </w:num>
  <w:num w:numId="40">
    <w:abstractNumId w:val="17"/>
  </w:num>
  <w:num w:numId="41">
    <w:abstractNumId w:val="59"/>
  </w:num>
  <w:num w:numId="42">
    <w:abstractNumId w:val="49"/>
  </w:num>
  <w:num w:numId="43">
    <w:abstractNumId w:val="26"/>
  </w:num>
  <w:num w:numId="44">
    <w:abstractNumId w:val="52"/>
  </w:num>
  <w:num w:numId="45">
    <w:abstractNumId w:val="23"/>
  </w:num>
  <w:num w:numId="46">
    <w:abstractNumId w:val="55"/>
  </w:num>
  <w:num w:numId="47">
    <w:abstractNumId w:val="36"/>
  </w:num>
  <w:num w:numId="48">
    <w:abstractNumId w:val="33"/>
  </w:num>
  <w:num w:numId="49">
    <w:abstractNumId w:val="39"/>
  </w:num>
  <w:num w:numId="50">
    <w:abstractNumId w:val="19"/>
  </w:num>
  <w:num w:numId="51">
    <w:abstractNumId w:val="27"/>
  </w:num>
  <w:num w:numId="52">
    <w:abstractNumId w:val="12"/>
  </w:num>
  <w:num w:numId="53">
    <w:abstractNumId w:val="15"/>
  </w:num>
  <w:num w:numId="54">
    <w:abstractNumId w:val="60"/>
  </w:num>
  <w:num w:numId="55">
    <w:abstractNumId w:val="48"/>
  </w:num>
  <w:num w:numId="56">
    <w:abstractNumId w:val="9"/>
  </w:num>
  <w:num w:numId="57">
    <w:abstractNumId w:val="2"/>
  </w:num>
  <w:num w:numId="58">
    <w:abstractNumId w:val="10"/>
  </w:num>
  <w:num w:numId="59">
    <w:abstractNumId w:val="43"/>
  </w:num>
  <w:num w:numId="60">
    <w:abstractNumId w:val="41"/>
  </w:num>
  <w:num w:numId="61">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hideGrammaticalErrors/>
  <w:activeWritingStyle w:appName="MSWord" w:lang="fr-FR"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C5E"/>
    <w:rsid w:val="000002BF"/>
    <w:rsid w:val="000002C2"/>
    <w:rsid w:val="000002DB"/>
    <w:rsid w:val="000006B3"/>
    <w:rsid w:val="00000CB1"/>
    <w:rsid w:val="00000F8F"/>
    <w:rsid w:val="00001897"/>
    <w:rsid w:val="00001EB0"/>
    <w:rsid w:val="000020A0"/>
    <w:rsid w:val="0000224B"/>
    <w:rsid w:val="00002520"/>
    <w:rsid w:val="0000256B"/>
    <w:rsid w:val="0000295C"/>
    <w:rsid w:val="00002C34"/>
    <w:rsid w:val="00002E17"/>
    <w:rsid w:val="000032FA"/>
    <w:rsid w:val="00003495"/>
    <w:rsid w:val="00003C0F"/>
    <w:rsid w:val="00003C31"/>
    <w:rsid w:val="00003C71"/>
    <w:rsid w:val="00003F50"/>
    <w:rsid w:val="00004A0C"/>
    <w:rsid w:val="00005604"/>
    <w:rsid w:val="0000567B"/>
    <w:rsid w:val="000058BC"/>
    <w:rsid w:val="00005952"/>
    <w:rsid w:val="000060D4"/>
    <w:rsid w:val="000064F8"/>
    <w:rsid w:val="0000653E"/>
    <w:rsid w:val="000067AF"/>
    <w:rsid w:val="00006B3F"/>
    <w:rsid w:val="0000706A"/>
    <w:rsid w:val="00007530"/>
    <w:rsid w:val="00007F25"/>
    <w:rsid w:val="00010517"/>
    <w:rsid w:val="000107C3"/>
    <w:rsid w:val="00010842"/>
    <w:rsid w:val="00010B4A"/>
    <w:rsid w:val="00010B7F"/>
    <w:rsid w:val="00011143"/>
    <w:rsid w:val="000111FE"/>
    <w:rsid w:val="00011265"/>
    <w:rsid w:val="0001144C"/>
    <w:rsid w:val="00011459"/>
    <w:rsid w:val="000119D1"/>
    <w:rsid w:val="00011AC4"/>
    <w:rsid w:val="00011BC1"/>
    <w:rsid w:val="00011C52"/>
    <w:rsid w:val="00011E83"/>
    <w:rsid w:val="00011FBD"/>
    <w:rsid w:val="00012436"/>
    <w:rsid w:val="00012788"/>
    <w:rsid w:val="00012C74"/>
    <w:rsid w:val="00012E5B"/>
    <w:rsid w:val="000135A9"/>
    <w:rsid w:val="00013611"/>
    <w:rsid w:val="00013915"/>
    <w:rsid w:val="00013AC7"/>
    <w:rsid w:val="00014516"/>
    <w:rsid w:val="0001479E"/>
    <w:rsid w:val="00015616"/>
    <w:rsid w:val="000156C7"/>
    <w:rsid w:val="00015826"/>
    <w:rsid w:val="00015993"/>
    <w:rsid w:val="0001621A"/>
    <w:rsid w:val="000162F7"/>
    <w:rsid w:val="000169EF"/>
    <w:rsid w:val="00016F85"/>
    <w:rsid w:val="00017392"/>
    <w:rsid w:val="0001748A"/>
    <w:rsid w:val="000176EB"/>
    <w:rsid w:val="00017B69"/>
    <w:rsid w:val="00017DCA"/>
    <w:rsid w:val="000200CC"/>
    <w:rsid w:val="000203D9"/>
    <w:rsid w:val="00020567"/>
    <w:rsid w:val="000206CF"/>
    <w:rsid w:val="0002070A"/>
    <w:rsid w:val="00020803"/>
    <w:rsid w:val="000209C2"/>
    <w:rsid w:val="00020AE5"/>
    <w:rsid w:val="00020BB6"/>
    <w:rsid w:val="00020CEB"/>
    <w:rsid w:val="00020D19"/>
    <w:rsid w:val="0002118A"/>
    <w:rsid w:val="00021465"/>
    <w:rsid w:val="00021ADA"/>
    <w:rsid w:val="00021DA0"/>
    <w:rsid w:val="00021FD8"/>
    <w:rsid w:val="00022158"/>
    <w:rsid w:val="000223D6"/>
    <w:rsid w:val="000228BA"/>
    <w:rsid w:val="00022CCA"/>
    <w:rsid w:val="0002304A"/>
    <w:rsid w:val="000230FD"/>
    <w:rsid w:val="0002316A"/>
    <w:rsid w:val="00023414"/>
    <w:rsid w:val="000234A9"/>
    <w:rsid w:val="000234D2"/>
    <w:rsid w:val="0002360F"/>
    <w:rsid w:val="00023B31"/>
    <w:rsid w:val="00023DF6"/>
    <w:rsid w:val="000242DA"/>
    <w:rsid w:val="00024D9A"/>
    <w:rsid w:val="00024E09"/>
    <w:rsid w:val="00024E43"/>
    <w:rsid w:val="00024EC9"/>
    <w:rsid w:val="0002507B"/>
    <w:rsid w:val="00025241"/>
    <w:rsid w:val="0002576D"/>
    <w:rsid w:val="00025CB6"/>
    <w:rsid w:val="00025D55"/>
    <w:rsid w:val="00025FB3"/>
    <w:rsid w:val="00026174"/>
    <w:rsid w:val="00026A01"/>
    <w:rsid w:val="0002708E"/>
    <w:rsid w:val="000276AE"/>
    <w:rsid w:val="0002792D"/>
    <w:rsid w:val="00027A9F"/>
    <w:rsid w:val="00027E45"/>
    <w:rsid w:val="000307C9"/>
    <w:rsid w:val="00030858"/>
    <w:rsid w:val="00030886"/>
    <w:rsid w:val="000309C6"/>
    <w:rsid w:val="00030AC4"/>
    <w:rsid w:val="00030CA8"/>
    <w:rsid w:val="00030D13"/>
    <w:rsid w:val="00030F55"/>
    <w:rsid w:val="00031030"/>
    <w:rsid w:val="00031177"/>
    <w:rsid w:val="00031347"/>
    <w:rsid w:val="00031683"/>
    <w:rsid w:val="000316B6"/>
    <w:rsid w:val="00031B6F"/>
    <w:rsid w:val="00031B73"/>
    <w:rsid w:val="00031EA7"/>
    <w:rsid w:val="0003245B"/>
    <w:rsid w:val="00032774"/>
    <w:rsid w:val="00032883"/>
    <w:rsid w:val="00033087"/>
    <w:rsid w:val="000330F7"/>
    <w:rsid w:val="0003395B"/>
    <w:rsid w:val="00033CF1"/>
    <w:rsid w:val="00033F9D"/>
    <w:rsid w:val="00034136"/>
    <w:rsid w:val="000342C6"/>
    <w:rsid w:val="000342EC"/>
    <w:rsid w:val="00034653"/>
    <w:rsid w:val="00034743"/>
    <w:rsid w:val="00034993"/>
    <w:rsid w:val="00034FAE"/>
    <w:rsid w:val="00035106"/>
    <w:rsid w:val="000351CD"/>
    <w:rsid w:val="000352E1"/>
    <w:rsid w:val="00036450"/>
    <w:rsid w:val="0003696E"/>
    <w:rsid w:val="00036F5D"/>
    <w:rsid w:val="000373A3"/>
    <w:rsid w:val="00037513"/>
    <w:rsid w:val="00037996"/>
    <w:rsid w:val="00037C6B"/>
    <w:rsid w:val="00037E24"/>
    <w:rsid w:val="0004052F"/>
    <w:rsid w:val="00040BF0"/>
    <w:rsid w:val="00041032"/>
    <w:rsid w:val="0004113E"/>
    <w:rsid w:val="00041366"/>
    <w:rsid w:val="000416EA"/>
    <w:rsid w:val="00041999"/>
    <w:rsid w:val="00041BBA"/>
    <w:rsid w:val="00041C37"/>
    <w:rsid w:val="00041CD2"/>
    <w:rsid w:val="0004224A"/>
    <w:rsid w:val="000423BC"/>
    <w:rsid w:val="00042508"/>
    <w:rsid w:val="0004257F"/>
    <w:rsid w:val="00042DC5"/>
    <w:rsid w:val="00042F80"/>
    <w:rsid w:val="0004335F"/>
    <w:rsid w:val="000435A8"/>
    <w:rsid w:val="00043910"/>
    <w:rsid w:val="000447CF"/>
    <w:rsid w:val="00044A60"/>
    <w:rsid w:val="000453DF"/>
    <w:rsid w:val="000453E6"/>
    <w:rsid w:val="000457AE"/>
    <w:rsid w:val="00045B09"/>
    <w:rsid w:val="00045D63"/>
    <w:rsid w:val="00046003"/>
    <w:rsid w:val="000461D0"/>
    <w:rsid w:val="00046240"/>
    <w:rsid w:val="00046418"/>
    <w:rsid w:val="00046607"/>
    <w:rsid w:val="00046712"/>
    <w:rsid w:val="00046A64"/>
    <w:rsid w:val="000470E9"/>
    <w:rsid w:val="000472C0"/>
    <w:rsid w:val="0004757A"/>
    <w:rsid w:val="000475EC"/>
    <w:rsid w:val="00047E46"/>
    <w:rsid w:val="000504D6"/>
    <w:rsid w:val="00050696"/>
    <w:rsid w:val="00050AC1"/>
    <w:rsid w:val="00050F0D"/>
    <w:rsid w:val="00051135"/>
    <w:rsid w:val="0005115C"/>
    <w:rsid w:val="00051193"/>
    <w:rsid w:val="00051C8F"/>
    <w:rsid w:val="00051E1F"/>
    <w:rsid w:val="00052010"/>
    <w:rsid w:val="00052047"/>
    <w:rsid w:val="0005209E"/>
    <w:rsid w:val="0005225A"/>
    <w:rsid w:val="0005228C"/>
    <w:rsid w:val="00052360"/>
    <w:rsid w:val="00052567"/>
    <w:rsid w:val="000526C2"/>
    <w:rsid w:val="000526F0"/>
    <w:rsid w:val="00053284"/>
    <w:rsid w:val="00053297"/>
    <w:rsid w:val="00053399"/>
    <w:rsid w:val="00053535"/>
    <w:rsid w:val="000535A5"/>
    <w:rsid w:val="0005376D"/>
    <w:rsid w:val="00053D40"/>
    <w:rsid w:val="00054666"/>
    <w:rsid w:val="00054716"/>
    <w:rsid w:val="000549E2"/>
    <w:rsid w:val="00054D3A"/>
    <w:rsid w:val="00054E5C"/>
    <w:rsid w:val="00054F1E"/>
    <w:rsid w:val="00055575"/>
    <w:rsid w:val="00055BC8"/>
    <w:rsid w:val="00055D9E"/>
    <w:rsid w:val="00055E3E"/>
    <w:rsid w:val="000569A1"/>
    <w:rsid w:val="00056C16"/>
    <w:rsid w:val="00056D38"/>
    <w:rsid w:val="000570D1"/>
    <w:rsid w:val="000571FE"/>
    <w:rsid w:val="000575CC"/>
    <w:rsid w:val="00057716"/>
    <w:rsid w:val="00057BAD"/>
    <w:rsid w:val="00057BFE"/>
    <w:rsid w:val="0006014B"/>
    <w:rsid w:val="000601A8"/>
    <w:rsid w:val="00060466"/>
    <w:rsid w:val="00060649"/>
    <w:rsid w:val="000606FF"/>
    <w:rsid w:val="000608ED"/>
    <w:rsid w:val="00060CD3"/>
    <w:rsid w:val="000614A2"/>
    <w:rsid w:val="0006179C"/>
    <w:rsid w:val="00061C8E"/>
    <w:rsid w:val="00062629"/>
    <w:rsid w:val="00062639"/>
    <w:rsid w:val="00062674"/>
    <w:rsid w:val="00062EC7"/>
    <w:rsid w:val="00063043"/>
    <w:rsid w:val="000630FD"/>
    <w:rsid w:val="00063494"/>
    <w:rsid w:val="00063525"/>
    <w:rsid w:val="00063765"/>
    <w:rsid w:val="00064021"/>
    <w:rsid w:val="000644C2"/>
    <w:rsid w:val="000644F6"/>
    <w:rsid w:val="00064857"/>
    <w:rsid w:val="00064CF1"/>
    <w:rsid w:val="00064EF2"/>
    <w:rsid w:val="00064F4D"/>
    <w:rsid w:val="000650B5"/>
    <w:rsid w:val="000657AA"/>
    <w:rsid w:val="00065864"/>
    <w:rsid w:val="000659CB"/>
    <w:rsid w:val="00065BD7"/>
    <w:rsid w:val="00066031"/>
    <w:rsid w:val="00066050"/>
    <w:rsid w:val="00066196"/>
    <w:rsid w:val="000666D3"/>
    <w:rsid w:val="00066AF2"/>
    <w:rsid w:val="00066ECF"/>
    <w:rsid w:val="00066F80"/>
    <w:rsid w:val="00067064"/>
    <w:rsid w:val="0006734C"/>
    <w:rsid w:val="000673BF"/>
    <w:rsid w:val="000676FE"/>
    <w:rsid w:val="0006772A"/>
    <w:rsid w:val="00067A88"/>
    <w:rsid w:val="00067AAE"/>
    <w:rsid w:val="00067AB6"/>
    <w:rsid w:val="00067D76"/>
    <w:rsid w:val="00067E37"/>
    <w:rsid w:val="00067F1D"/>
    <w:rsid w:val="0007069E"/>
    <w:rsid w:val="000707E6"/>
    <w:rsid w:val="0007093C"/>
    <w:rsid w:val="00070992"/>
    <w:rsid w:val="00070DA9"/>
    <w:rsid w:val="00071015"/>
    <w:rsid w:val="00071313"/>
    <w:rsid w:val="00071749"/>
    <w:rsid w:val="00071935"/>
    <w:rsid w:val="00071C00"/>
    <w:rsid w:val="00071C89"/>
    <w:rsid w:val="0007217A"/>
    <w:rsid w:val="00072367"/>
    <w:rsid w:val="0007239D"/>
    <w:rsid w:val="000724D0"/>
    <w:rsid w:val="00072819"/>
    <w:rsid w:val="00072AD6"/>
    <w:rsid w:val="00072C85"/>
    <w:rsid w:val="00073082"/>
    <w:rsid w:val="000731C1"/>
    <w:rsid w:val="00073660"/>
    <w:rsid w:val="000737B6"/>
    <w:rsid w:val="0007407E"/>
    <w:rsid w:val="00074A84"/>
    <w:rsid w:val="00074D8F"/>
    <w:rsid w:val="00074E8B"/>
    <w:rsid w:val="000751B3"/>
    <w:rsid w:val="00075805"/>
    <w:rsid w:val="00075A64"/>
    <w:rsid w:val="00075A85"/>
    <w:rsid w:val="00075DCB"/>
    <w:rsid w:val="00076014"/>
    <w:rsid w:val="0007607D"/>
    <w:rsid w:val="00076144"/>
    <w:rsid w:val="0007614E"/>
    <w:rsid w:val="000761E7"/>
    <w:rsid w:val="0007625C"/>
    <w:rsid w:val="0007630A"/>
    <w:rsid w:val="00076521"/>
    <w:rsid w:val="000768B5"/>
    <w:rsid w:val="00076C9C"/>
    <w:rsid w:val="00077039"/>
    <w:rsid w:val="00077532"/>
    <w:rsid w:val="000775E4"/>
    <w:rsid w:val="00077D77"/>
    <w:rsid w:val="00077E7F"/>
    <w:rsid w:val="0008018B"/>
    <w:rsid w:val="00080FB8"/>
    <w:rsid w:val="00081425"/>
    <w:rsid w:val="0008166B"/>
    <w:rsid w:val="00081797"/>
    <w:rsid w:val="000819B8"/>
    <w:rsid w:val="00081A8D"/>
    <w:rsid w:val="00081B84"/>
    <w:rsid w:val="00081EB9"/>
    <w:rsid w:val="00081F71"/>
    <w:rsid w:val="0008221A"/>
    <w:rsid w:val="00082526"/>
    <w:rsid w:val="00082F6F"/>
    <w:rsid w:val="000830CD"/>
    <w:rsid w:val="000831D6"/>
    <w:rsid w:val="000836FC"/>
    <w:rsid w:val="00083745"/>
    <w:rsid w:val="00083A65"/>
    <w:rsid w:val="00083B9A"/>
    <w:rsid w:val="00083F14"/>
    <w:rsid w:val="00084103"/>
    <w:rsid w:val="000841A8"/>
    <w:rsid w:val="00084328"/>
    <w:rsid w:val="000843EB"/>
    <w:rsid w:val="000844A2"/>
    <w:rsid w:val="00084753"/>
    <w:rsid w:val="00084D1F"/>
    <w:rsid w:val="00084F58"/>
    <w:rsid w:val="000853E9"/>
    <w:rsid w:val="000856A1"/>
    <w:rsid w:val="0008612A"/>
    <w:rsid w:val="00086205"/>
    <w:rsid w:val="00086299"/>
    <w:rsid w:val="000867A6"/>
    <w:rsid w:val="000868F8"/>
    <w:rsid w:val="00086C01"/>
    <w:rsid w:val="00086F2A"/>
    <w:rsid w:val="00087328"/>
    <w:rsid w:val="0008764B"/>
    <w:rsid w:val="00087766"/>
    <w:rsid w:val="00087BC1"/>
    <w:rsid w:val="00087BCB"/>
    <w:rsid w:val="00087C78"/>
    <w:rsid w:val="000900D7"/>
    <w:rsid w:val="0009050C"/>
    <w:rsid w:val="00090AB0"/>
    <w:rsid w:val="00090E7B"/>
    <w:rsid w:val="00090F16"/>
    <w:rsid w:val="00090F61"/>
    <w:rsid w:val="0009184D"/>
    <w:rsid w:val="00091B35"/>
    <w:rsid w:val="00091FF9"/>
    <w:rsid w:val="000922DC"/>
    <w:rsid w:val="0009241D"/>
    <w:rsid w:val="000925A5"/>
    <w:rsid w:val="0009260B"/>
    <w:rsid w:val="00092638"/>
    <w:rsid w:val="00092D15"/>
    <w:rsid w:val="000938BF"/>
    <w:rsid w:val="00094584"/>
    <w:rsid w:val="000945AA"/>
    <w:rsid w:val="00094E85"/>
    <w:rsid w:val="00094F7F"/>
    <w:rsid w:val="00094FBB"/>
    <w:rsid w:val="000951B3"/>
    <w:rsid w:val="000953FE"/>
    <w:rsid w:val="000956B0"/>
    <w:rsid w:val="00095A08"/>
    <w:rsid w:val="00095E57"/>
    <w:rsid w:val="00095F7D"/>
    <w:rsid w:val="000960CA"/>
    <w:rsid w:val="000961C8"/>
    <w:rsid w:val="000961F8"/>
    <w:rsid w:val="0009627A"/>
    <w:rsid w:val="0009674A"/>
    <w:rsid w:val="00096C54"/>
    <w:rsid w:val="00096D00"/>
    <w:rsid w:val="00096D51"/>
    <w:rsid w:val="00096E68"/>
    <w:rsid w:val="00096EB6"/>
    <w:rsid w:val="00096F3A"/>
    <w:rsid w:val="00096F71"/>
    <w:rsid w:val="000970DE"/>
    <w:rsid w:val="000973F0"/>
    <w:rsid w:val="0009765C"/>
    <w:rsid w:val="000976D9"/>
    <w:rsid w:val="00097917"/>
    <w:rsid w:val="000979AA"/>
    <w:rsid w:val="00097B1C"/>
    <w:rsid w:val="00097B20"/>
    <w:rsid w:val="000A010F"/>
    <w:rsid w:val="000A019A"/>
    <w:rsid w:val="000A02B7"/>
    <w:rsid w:val="000A02D0"/>
    <w:rsid w:val="000A03E1"/>
    <w:rsid w:val="000A061B"/>
    <w:rsid w:val="000A0640"/>
    <w:rsid w:val="000A0EBC"/>
    <w:rsid w:val="000A0EFE"/>
    <w:rsid w:val="000A11B5"/>
    <w:rsid w:val="000A1244"/>
    <w:rsid w:val="000A1760"/>
    <w:rsid w:val="000A19B4"/>
    <w:rsid w:val="000A19BD"/>
    <w:rsid w:val="000A1F17"/>
    <w:rsid w:val="000A21F3"/>
    <w:rsid w:val="000A23EB"/>
    <w:rsid w:val="000A2743"/>
    <w:rsid w:val="000A2793"/>
    <w:rsid w:val="000A28B6"/>
    <w:rsid w:val="000A2AD3"/>
    <w:rsid w:val="000A2F88"/>
    <w:rsid w:val="000A2FAB"/>
    <w:rsid w:val="000A3235"/>
    <w:rsid w:val="000A32AE"/>
    <w:rsid w:val="000A34E7"/>
    <w:rsid w:val="000A385A"/>
    <w:rsid w:val="000A3A03"/>
    <w:rsid w:val="000A3C56"/>
    <w:rsid w:val="000A3EBD"/>
    <w:rsid w:val="000A41AD"/>
    <w:rsid w:val="000A4866"/>
    <w:rsid w:val="000A4D39"/>
    <w:rsid w:val="000A5191"/>
    <w:rsid w:val="000A540B"/>
    <w:rsid w:val="000A5645"/>
    <w:rsid w:val="000A58BD"/>
    <w:rsid w:val="000A5C72"/>
    <w:rsid w:val="000A5C7D"/>
    <w:rsid w:val="000A5F46"/>
    <w:rsid w:val="000A6024"/>
    <w:rsid w:val="000A61B4"/>
    <w:rsid w:val="000A6445"/>
    <w:rsid w:val="000A674F"/>
    <w:rsid w:val="000A6755"/>
    <w:rsid w:val="000A6ACE"/>
    <w:rsid w:val="000A6B83"/>
    <w:rsid w:val="000A6C57"/>
    <w:rsid w:val="000A6E39"/>
    <w:rsid w:val="000A72B9"/>
    <w:rsid w:val="000A7EB0"/>
    <w:rsid w:val="000B04B5"/>
    <w:rsid w:val="000B09A4"/>
    <w:rsid w:val="000B0A1A"/>
    <w:rsid w:val="000B0B5E"/>
    <w:rsid w:val="000B0C2E"/>
    <w:rsid w:val="000B0C69"/>
    <w:rsid w:val="000B0E33"/>
    <w:rsid w:val="000B13AF"/>
    <w:rsid w:val="000B18AF"/>
    <w:rsid w:val="000B1AD6"/>
    <w:rsid w:val="000B21AE"/>
    <w:rsid w:val="000B21F5"/>
    <w:rsid w:val="000B225C"/>
    <w:rsid w:val="000B233D"/>
    <w:rsid w:val="000B2A04"/>
    <w:rsid w:val="000B2EBB"/>
    <w:rsid w:val="000B34D3"/>
    <w:rsid w:val="000B35AF"/>
    <w:rsid w:val="000B3788"/>
    <w:rsid w:val="000B3ECC"/>
    <w:rsid w:val="000B43DC"/>
    <w:rsid w:val="000B488C"/>
    <w:rsid w:val="000B4A8F"/>
    <w:rsid w:val="000B4AC5"/>
    <w:rsid w:val="000B4FAF"/>
    <w:rsid w:val="000B4FEB"/>
    <w:rsid w:val="000B51F3"/>
    <w:rsid w:val="000B53C2"/>
    <w:rsid w:val="000B5CB8"/>
    <w:rsid w:val="000B5DD0"/>
    <w:rsid w:val="000B633F"/>
    <w:rsid w:val="000B6500"/>
    <w:rsid w:val="000B658A"/>
    <w:rsid w:val="000B667E"/>
    <w:rsid w:val="000B688A"/>
    <w:rsid w:val="000B6A20"/>
    <w:rsid w:val="000B6F03"/>
    <w:rsid w:val="000B7425"/>
    <w:rsid w:val="000B7AD7"/>
    <w:rsid w:val="000B7B35"/>
    <w:rsid w:val="000B7B60"/>
    <w:rsid w:val="000B7C83"/>
    <w:rsid w:val="000B7CAC"/>
    <w:rsid w:val="000C007B"/>
    <w:rsid w:val="000C043D"/>
    <w:rsid w:val="000C051D"/>
    <w:rsid w:val="000C06FD"/>
    <w:rsid w:val="000C0810"/>
    <w:rsid w:val="000C09B8"/>
    <w:rsid w:val="000C0F23"/>
    <w:rsid w:val="000C0FC9"/>
    <w:rsid w:val="000C1058"/>
    <w:rsid w:val="000C15B9"/>
    <w:rsid w:val="000C2067"/>
    <w:rsid w:val="000C2088"/>
    <w:rsid w:val="000C20D3"/>
    <w:rsid w:val="000C24C2"/>
    <w:rsid w:val="000C2A11"/>
    <w:rsid w:val="000C2A8D"/>
    <w:rsid w:val="000C2B23"/>
    <w:rsid w:val="000C2D88"/>
    <w:rsid w:val="000C3245"/>
    <w:rsid w:val="000C366C"/>
    <w:rsid w:val="000C367A"/>
    <w:rsid w:val="000C39D9"/>
    <w:rsid w:val="000C3A65"/>
    <w:rsid w:val="000C3AC2"/>
    <w:rsid w:val="000C3BBE"/>
    <w:rsid w:val="000C415A"/>
    <w:rsid w:val="000C473B"/>
    <w:rsid w:val="000C4C1A"/>
    <w:rsid w:val="000C5013"/>
    <w:rsid w:val="000C54BE"/>
    <w:rsid w:val="000C568E"/>
    <w:rsid w:val="000C57AE"/>
    <w:rsid w:val="000C5919"/>
    <w:rsid w:val="000C5A8E"/>
    <w:rsid w:val="000C5CE3"/>
    <w:rsid w:val="000C5E5A"/>
    <w:rsid w:val="000C62C7"/>
    <w:rsid w:val="000C685A"/>
    <w:rsid w:val="000C69B8"/>
    <w:rsid w:val="000C6A37"/>
    <w:rsid w:val="000C6B32"/>
    <w:rsid w:val="000C6CF9"/>
    <w:rsid w:val="000C6EF8"/>
    <w:rsid w:val="000C6F3D"/>
    <w:rsid w:val="000C75CC"/>
    <w:rsid w:val="000C7BCD"/>
    <w:rsid w:val="000C7DA9"/>
    <w:rsid w:val="000D05D6"/>
    <w:rsid w:val="000D074F"/>
    <w:rsid w:val="000D0BCC"/>
    <w:rsid w:val="000D0E9F"/>
    <w:rsid w:val="000D0F26"/>
    <w:rsid w:val="000D0FBD"/>
    <w:rsid w:val="000D11BC"/>
    <w:rsid w:val="000D11BE"/>
    <w:rsid w:val="000D1224"/>
    <w:rsid w:val="000D16EF"/>
    <w:rsid w:val="000D18EC"/>
    <w:rsid w:val="000D1F3B"/>
    <w:rsid w:val="000D1F60"/>
    <w:rsid w:val="000D1FBC"/>
    <w:rsid w:val="000D27F8"/>
    <w:rsid w:val="000D2CC3"/>
    <w:rsid w:val="000D2CF7"/>
    <w:rsid w:val="000D2E5B"/>
    <w:rsid w:val="000D3029"/>
    <w:rsid w:val="000D312E"/>
    <w:rsid w:val="000D353E"/>
    <w:rsid w:val="000D38AC"/>
    <w:rsid w:val="000D458E"/>
    <w:rsid w:val="000D4B05"/>
    <w:rsid w:val="000D4B17"/>
    <w:rsid w:val="000D4BAD"/>
    <w:rsid w:val="000D4D11"/>
    <w:rsid w:val="000D5532"/>
    <w:rsid w:val="000D5ED1"/>
    <w:rsid w:val="000D5FC0"/>
    <w:rsid w:val="000D6096"/>
    <w:rsid w:val="000D6193"/>
    <w:rsid w:val="000D6293"/>
    <w:rsid w:val="000D646E"/>
    <w:rsid w:val="000D6831"/>
    <w:rsid w:val="000D694C"/>
    <w:rsid w:val="000D6B66"/>
    <w:rsid w:val="000D6D0E"/>
    <w:rsid w:val="000D6E81"/>
    <w:rsid w:val="000D6FB1"/>
    <w:rsid w:val="000D7025"/>
    <w:rsid w:val="000D7939"/>
    <w:rsid w:val="000D7D2C"/>
    <w:rsid w:val="000D7F3F"/>
    <w:rsid w:val="000E06F5"/>
    <w:rsid w:val="000E0B3F"/>
    <w:rsid w:val="000E0F66"/>
    <w:rsid w:val="000E0FFD"/>
    <w:rsid w:val="000E150A"/>
    <w:rsid w:val="000E22A7"/>
    <w:rsid w:val="000E257F"/>
    <w:rsid w:val="000E27F6"/>
    <w:rsid w:val="000E28BA"/>
    <w:rsid w:val="000E2CA3"/>
    <w:rsid w:val="000E2CE3"/>
    <w:rsid w:val="000E309D"/>
    <w:rsid w:val="000E30E3"/>
    <w:rsid w:val="000E3347"/>
    <w:rsid w:val="000E34BD"/>
    <w:rsid w:val="000E3851"/>
    <w:rsid w:val="000E3A2E"/>
    <w:rsid w:val="000E3BB5"/>
    <w:rsid w:val="000E3D64"/>
    <w:rsid w:val="000E4326"/>
    <w:rsid w:val="000E4340"/>
    <w:rsid w:val="000E434C"/>
    <w:rsid w:val="000E440E"/>
    <w:rsid w:val="000E4758"/>
    <w:rsid w:val="000E4901"/>
    <w:rsid w:val="000E4B37"/>
    <w:rsid w:val="000E4C23"/>
    <w:rsid w:val="000E4CE2"/>
    <w:rsid w:val="000E55A9"/>
    <w:rsid w:val="000E58CB"/>
    <w:rsid w:val="000E5BBB"/>
    <w:rsid w:val="000E5F80"/>
    <w:rsid w:val="000E6036"/>
    <w:rsid w:val="000E60CF"/>
    <w:rsid w:val="000E6216"/>
    <w:rsid w:val="000E626A"/>
    <w:rsid w:val="000E6676"/>
    <w:rsid w:val="000E705F"/>
    <w:rsid w:val="000E7811"/>
    <w:rsid w:val="000E7AA0"/>
    <w:rsid w:val="000E7C3E"/>
    <w:rsid w:val="000E7E27"/>
    <w:rsid w:val="000F00A3"/>
    <w:rsid w:val="000F020F"/>
    <w:rsid w:val="000F0380"/>
    <w:rsid w:val="000F0684"/>
    <w:rsid w:val="000F070F"/>
    <w:rsid w:val="000F0D53"/>
    <w:rsid w:val="000F0DAC"/>
    <w:rsid w:val="000F0F0D"/>
    <w:rsid w:val="000F131D"/>
    <w:rsid w:val="000F13F1"/>
    <w:rsid w:val="000F16F8"/>
    <w:rsid w:val="000F1853"/>
    <w:rsid w:val="000F19FA"/>
    <w:rsid w:val="000F1B6F"/>
    <w:rsid w:val="000F1CE9"/>
    <w:rsid w:val="000F21C3"/>
    <w:rsid w:val="000F25BB"/>
    <w:rsid w:val="000F2D7E"/>
    <w:rsid w:val="000F2F8F"/>
    <w:rsid w:val="000F3038"/>
    <w:rsid w:val="000F356E"/>
    <w:rsid w:val="000F4514"/>
    <w:rsid w:val="000F4745"/>
    <w:rsid w:val="000F4834"/>
    <w:rsid w:val="000F4924"/>
    <w:rsid w:val="000F4A48"/>
    <w:rsid w:val="000F4AC8"/>
    <w:rsid w:val="000F4BD5"/>
    <w:rsid w:val="000F4E0B"/>
    <w:rsid w:val="000F4F22"/>
    <w:rsid w:val="000F51A7"/>
    <w:rsid w:val="000F51CA"/>
    <w:rsid w:val="000F52A0"/>
    <w:rsid w:val="000F52FD"/>
    <w:rsid w:val="000F53AF"/>
    <w:rsid w:val="000F6070"/>
    <w:rsid w:val="000F60B9"/>
    <w:rsid w:val="000F66A4"/>
    <w:rsid w:val="000F69A9"/>
    <w:rsid w:val="000F6B40"/>
    <w:rsid w:val="000F6EDD"/>
    <w:rsid w:val="000F6F60"/>
    <w:rsid w:val="000F6F7D"/>
    <w:rsid w:val="000F6FC2"/>
    <w:rsid w:val="000F7217"/>
    <w:rsid w:val="000F7273"/>
    <w:rsid w:val="000F7723"/>
    <w:rsid w:val="000F77C7"/>
    <w:rsid w:val="000F77D6"/>
    <w:rsid w:val="000F7951"/>
    <w:rsid w:val="000F7BCE"/>
    <w:rsid w:val="000F7BE2"/>
    <w:rsid w:val="000F7D44"/>
    <w:rsid w:val="000F7E69"/>
    <w:rsid w:val="000F7FEA"/>
    <w:rsid w:val="0010020E"/>
    <w:rsid w:val="00100408"/>
    <w:rsid w:val="00100450"/>
    <w:rsid w:val="0010053A"/>
    <w:rsid w:val="00100688"/>
    <w:rsid w:val="0010069A"/>
    <w:rsid w:val="0010094C"/>
    <w:rsid w:val="00100A86"/>
    <w:rsid w:val="00100F8C"/>
    <w:rsid w:val="00100FBD"/>
    <w:rsid w:val="00100FF8"/>
    <w:rsid w:val="0010109E"/>
    <w:rsid w:val="00101171"/>
    <w:rsid w:val="001012CB"/>
    <w:rsid w:val="001016F6"/>
    <w:rsid w:val="001019E7"/>
    <w:rsid w:val="00101B92"/>
    <w:rsid w:val="00101C7F"/>
    <w:rsid w:val="00101D2E"/>
    <w:rsid w:val="00102359"/>
    <w:rsid w:val="00102498"/>
    <w:rsid w:val="001024E1"/>
    <w:rsid w:val="00102833"/>
    <w:rsid w:val="00103513"/>
    <w:rsid w:val="0010353D"/>
    <w:rsid w:val="001036DA"/>
    <w:rsid w:val="00103D44"/>
    <w:rsid w:val="001042FA"/>
    <w:rsid w:val="00104499"/>
    <w:rsid w:val="00104561"/>
    <w:rsid w:val="0010503F"/>
    <w:rsid w:val="00105551"/>
    <w:rsid w:val="001062C0"/>
    <w:rsid w:val="00106705"/>
    <w:rsid w:val="00106936"/>
    <w:rsid w:val="001071F5"/>
    <w:rsid w:val="00107393"/>
    <w:rsid w:val="00107C47"/>
    <w:rsid w:val="00107C79"/>
    <w:rsid w:val="00107E11"/>
    <w:rsid w:val="00107E4D"/>
    <w:rsid w:val="00107ED6"/>
    <w:rsid w:val="00110076"/>
    <w:rsid w:val="001112E4"/>
    <w:rsid w:val="0011140C"/>
    <w:rsid w:val="00111853"/>
    <w:rsid w:val="00111B55"/>
    <w:rsid w:val="00111C04"/>
    <w:rsid w:val="00112762"/>
    <w:rsid w:val="00112BEF"/>
    <w:rsid w:val="0011303E"/>
    <w:rsid w:val="001134AD"/>
    <w:rsid w:val="001139F0"/>
    <w:rsid w:val="00114225"/>
    <w:rsid w:val="00114902"/>
    <w:rsid w:val="00114F16"/>
    <w:rsid w:val="00114FB6"/>
    <w:rsid w:val="0011502C"/>
    <w:rsid w:val="001153FE"/>
    <w:rsid w:val="00115749"/>
    <w:rsid w:val="00115F71"/>
    <w:rsid w:val="0011601F"/>
    <w:rsid w:val="00116113"/>
    <w:rsid w:val="001165AE"/>
    <w:rsid w:val="00116740"/>
    <w:rsid w:val="00116BC7"/>
    <w:rsid w:val="00116D59"/>
    <w:rsid w:val="00116F16"/>
    <w:rsid w:val="0011720F"/>
    <w:rsid w:val="0011741A"/>
    <w:rsid w:val="001174AC"/>
    <w:rsid w:val="00117C34"/>
    <w:rsid w:val="00117CE2"/>
    <w:rsid w:val="00117DCD"/>
    <w:rsid w:val="001202F3"/>
    <w:rsid w:val="00120646"/>
    <w:rsid w:val="001211A0"/>
    <w:rsid w:val="0012132A"/>
    <w:rsid w:val="001214C8"/>
    <w:rsid w:val="001216BE"/>
    <w:rsid w:val="00121BE1"/>
    <w:rsid w:val="00121E30"/>
    <w:rsid w:val="00122294"/>
    <w:rsid w:val="001228CD"/>
    <w:rsid w:val="001229E9"/>
    <w:rsid w:val="00122A2F"/>
    <w:rsid w:val="00122B0F"/>
    <w:rsid w:val="00122DA0"/>
    <w:rsid w:val="00122DA8"/>
    <w:rsid w:val="00122F90"/>
    <w:rsid w:val="00122F91"/>
    <w:rsid w:val="001230F7"/>
    <w:rsid w:val="0012327F"/>
    <w:rsid w:val="001235BE"/>
    <w:rsid w:val="001236FA"/>
    <w:rsid w:val="00123BE2"/>
    <w:rsid w:val="00123BEC"/>
    <w:rsid w:val="00123E87"/>
    <w:rsid w:val="001240BF"/>
    <w:rsid w:val="00124C3B"/>
    <w:rsid w:val="00124F21"/>
    <w:rsid w:val="00125126"/>
    <w:rsid w:val="00125170"/>
    <w:rsid w:val="00125402"/>
    <w:rsid w:val="001256B7"/>
    <w:rsid w:val="00125E7E"/>
    <w:rsid w:val="00126A54"/>
    <w:rsid w:val="00126FD1"/>
    <w:rsid w:val="001271E2"/>
    <w:rsid w:val="0012734D"/>
    <w:rsid w:val="00127600"/>
    <w:rsid w:val="00127AE9"/>
    <w:rsid w:val="00127CFB"/>
    <w:rsid w:val="001302EE"/>
    <w:rsid w:val="0013065B"/>
    <w:rsid w:val="00130734"/>
    <w:rsid w:val="00130A3A"/>
    <w:rsid w:val="001310E3"/>
    <w:rsid w:val="0013152F"/>
    <w:rsid w:val="00131694"/>
    <w:rsid w:val="00131DB7"/>
    <w:rsid w:val="00132011"/>
    <w:rsid w:val="00132035"/>
    <w:rsid w:val="00132044"/>
    <w:rsid w:val="001320A6"/>
    <w:rsid w:val="00132210"/>
    <w:rsid w:val="001323D9"/>
    <w:rsid w:val="001323E7"/>
    <w:rsid w:val="00132525"/>
    <w:rsid w:val="001325EC"/>
    <w:rsid w:val="00132793"/>
    <w:rsid w:val="001328F9"/>
    <w:rsid w:val="001329DA"/>
    <w:rsid w:val="00132F11"/>
    <w:rsid w:val="001332AD"/>
    <w:rsid w:val="0013332A"/>
    <w:rsid w:val="001333AE"/>
    <w:rsid w:val="001333BD"/>
    <w:rsid w:val="001336B3"/>
    <w:rsid w:val="0013398A"/>
    <w:rsid w:val="00133AB1"/>
    <w:rsid w:val="00134286"/>
    <w:rsid w:val="001345DF"/>
    <w:rsid w:val="00134A38"/>
    <w:rsid w:val="00134DCE"/>
    <w:rsid w:val="00134F13"/>
    <w:rsid w:val="0013532A"/>
    <w:rsid w:val="0013584C"/>
    <w:rsid w:val="0013739C"/>
    <w:rsid w:val="001377BD"/>
    <w:rsid w:val="00137D9B"/>
    <w:rsid w:val="00137DA7"/>
    <w:rsid w:val="00137F73"/>
    <w:rsid w:val="001400A6"/>
    <w:rsid w:val="001401B0"/>
    <w:rsid w:val="00140201"/>
    <w:rsid w:val="0014055D"/>
    <w:rsid w:val="00140B34"/>
    <w:rsid w:val="00140C2F"/>
    <w:rsid w:val="00140CA1"/>
    <w:rsid w:val="00140D16"/>
    <w:rsid w:val="0014122E"/>
    <w:rsid w:val="00141255"/>
    <w:rsid w:val="00141738"/>
    <w:rsid w:val="00141D18"/>
    <w:rsid w:val="001420B0"/>
    <w:rsid w:val="001424FD"/>
    <w:rsid w:val="00142724"/>
    <w:rsid w:val="00142B29"/>
    <w:rsid w:val="00142EC3"/>
    <w:rsid w:val="00142FD2"/>
    <w:rsid w:val="00143131"/>
    <w:rsid w:val="00143D4D"/>
    <w:rsid w:val="00143E24"/>
    <w:rsid w:val="001440EC"/>
    <w:rsid w:val="00144855"/>
    <w:rsid w:val="0014493F"/>
    <w:rsid w:val="00144ABC"/>
    <w:rsid w:val="00145023"/>
    <w:rsid w:val="001450A6"/>
    <w:rsid w:val="001451B0"/>
    <w:rsid w:val="00145354"/>
    <w:rsid w:val="00145510"/>
    <w:rsid w:val="001455C7"/>
    <w:rsid w:val="001457C7"/>
    <w:rsid w:val="001458F4"/>
    <w:rsid w:val="00145B99"/>
    <w:rsid w:val="00145CC8"/>
    <w:rsid w:val="00145F0E"/>
    <w:rsid w:val="00146091"/>
    <w:rsid w:val="001461BE"/>
    <w:rsid w:val="001462AD"/>
    <w:rsid w:val="0014630B"/>
    <w:rsid w:val="00146497"/>
    <w:rsid w:val="001466C3"/>
    <w:rsid w:val="00146B08"/>
    <w:rsid w:val="00146CF1"/>
    <w:rsid w:val="00146DC3"/>
    <w:rsid w:val="00146EA9"/>
    <w:rsid w:val="00147557"/>
    <w:rsid w:val="00147725"/>
    <w:rsid w:val="00147833"/>
    <w:rsid w:val="00147B72"/>
    <w:rsid w:val="00150282"/>
    <w:rsid w:val="00150399"/>
    <w:rsid w:val="0015072B"/>
    <w:rsid w:val="00150CC1"/>
    <w:rsid w:val="0015150F"/>
    <w:rsid w:val="001515F2"/>
    <w:rsid w:val="00151B6E"/>
    <w:rsid w:val="00151B87"/>
    <w:rsid w:val="00152245"/>
    <w:rsid w:val="00152250"/>
    <w:rsid w:val="00152267"/>
    <w:rsid w:val="00152313"/>
    <w:rsid w:val="0015277B"/>
    <w:rsid w:val="00152988"/>
    <w:rsid w:val="00152A26"/>
    <w:rsid w:val="00152D97"/>
    <w:rsid w:val="00152E8A"/>
    <w:rsid w:val="00153068"/>
    <w:rsid w:val="00153354"/>
    <w:rsid w:val="0015345A"/>
    <w:rsid w:val="00153636"/>
    <w:rsid w:val="00153C02"/>
    <w:rsid w:val="00153C06"/>
    <w:rsid w:val="0015468A"/>
    <w:rsid w:val="00154878"/>
    <w:rsid w:val="00154CD9"/>
    <w:rsid w:val="001556D8"/>
    <w:rsid w:val="0015591F"/>
    <w:rsid w:val="00155EC2"/>
    <w:rsid w:val="001562CD"/>
    <w:rsid w:val="0015689E"/>
    <w:rsid w:val="00156940"/>
    <w:rsid w:val="0015698D"/>
    <w:rsid w:val="00156DFE"/>
    <w:rsid w:val="00156EC8"/>
    <w:rsid w:val="00156FD0"/>
    <w:rsid w:val="0015701F"/>
    <w:rsid w:val="00157521"/>
    <w:rsid w:val="00157B78"/>
    <w:rsid w:val="0016052D"/>
    <w:rsid w:val="0016081B"/>
    <w:rsid w:val="00160909"/>
    <w:rsid w:val="00160B90"/>
    <w:rsid w:val="001613E5"/>
    <w:rsid w:val="001618E9"/>
    <w:rsid w:val="00161A8A"/>
    <w:rsid w:val="00161AF1"/>
    <w:rsid w:val="00161C4A"/>
    <w:rsid w:val="0016224E"/>
    <w:rsid w:val="0016227C"/>
    <w:rsid w:val="0016234A"/>
    <w:rsid w:val="00162588"/>
    <w:rsid w:val="0016259E"/>
    <w:rsid w:val="00162E54"/>
    <w:rsid w:val="0016316F"/>
    <w:rsid w:val="0016367B"/>
    <w:rsid w:val="001638E0"/>
    <w:rsid w:val="00163B2D"/>
    <w:rsid w:val="00163B87"/>
    <w:rsid w:val="00163D21"/>
    <w:rsid w:val="00163D40"/>
    <w:rsid w:val="001641BE"/>
    <w:rsid w:val="0016439F"/>
    <w:rsid w:val="0016449B"/>
    <w:rsid w:val="001644FE"/>
    <w:rsid w:val="0016453C"/>
    <w:rsid w:val="001647BB"/>
    <w:rsid w:val="001647C4"/>
    <w:rsid w:val="001648E0"/>
    <w:rsid w:val="001649E6"/>
    <w:rsid w:val="00164AA0"/>
    <w:rsid w:val="00164B35"/>
    <w:rsid w:val="00164CE6"/>
    <w:rsid w:val="00164EB7"/>
    <w:rsid w:val="00165B87"/>
    <w:rsid w:val="00165CF3"/>
    <w:rsid w:val="00165EBB"/>
    <w:rsid w:val="00165FB3"/>
    <w:rsid w:val="00166168"/>
    <w:rsid w:val="00166670"/>
    <w:rsid w:val="001666B8"/>
    <w:rsid w:val="00166819"/>
    <w:rsid w:val="00166A5B"/>
    <w:rsid w:val="00166B07"/>
    <w:rsid w:val="00166C8A"/>
    <w:rsid w:val="00166F9C"/>
    <w:rsid w:val="00167404"/>
    <w:rsid w:val="00167980"/>
    <w:rsid w:val="00167FE6"/>
    <w:rsid w:val="0017014C"/>
    <w:rsid w:val="00170B89"/>
    <w:rsid w:val="00170CE9"/>
    <w:rsid w:val="00170D69"/>
    <w:rsid w:val="00171063"/>
    <w:rsid w:val="001714BC"/>
    <w:rsid w:val="00171A5C"/>
    <w:rsid w:val="00171B60"/>
    <w:rsid w:val="00171B92"/>
    <w:rsid w:val="001722D6"/>
    <w:rsid w:val="0017232D"/>
    <w:rsid w:val="00172849"/>
    <w:rsid w:val="001729E7"/>
    <w:rsid w:val="00172A85"/>
    <w:rsid w:val="00172ADF"/>
    <w:rsid w:val="00172F4A"/>
    <w:rsid w:val="001730B2"/>
    <w:rsid w:val="001730F2"/>
    <w:rsid w:val="001736AE"/>
    <w:rsid w:val="00173E42"/>
    <w:rsid w:val="0017418E"/>
    <w:rsid w:val="00174360"/>
    <w:rsid w:val="001743B6"/>
    <w:rsid w:val="001743C3"/>
    <w:rsid w:val="001745CA"/>
    <w:rsid w:val="001747DB"/>
    <w:rsid w:val="001748E9"/>
    <w:rsid w:val="00174DFC"/>
    <w:rsid w:val="00175934"/>
    <w:rsid w:val="001759D8"/>
    <w:rsid w:val="00175E93"/>
    <w:rsid w:val="00175FEB"/>
    <w:rsid w:val="001762FE"/>
    <w:rsid w:val="00176417"/>
    <w:rsid w:val="00176537"/>
    <w:rsid w:val="00176B48"/>
    <w:rsid w:val="00176C7D"/>
    <w:rsid w:val="00176EFA"/>
    <w:rsid w:val="00177699"/>
    <w:rsid w:val="00177D9A"/>
    <w:rsid w:val="00177F52"/>
    <w:rsid w:val="0018033D"/>
    <w:rsid w:val="00180343"/>
    <w:rsid w:val="001803A5"/>
    <w:rsid w:val="00180686"/>
    <w:rsid w:val="001806D1"/>
    <w:rsid w:val="00180A4F"/>
    <w:rsid w:val="00181372"/>
    <w:rsid w:val="00181A84"/>
    <w:rsid w:val="00181AE3"/>
    <w:rsid w:val="00181C01"/>
    <w:rsid w:val="00181C60"/>
    <w:rsid w:val="0018213A"/>
    <w:rsid w:val="0018221B"/>
    <w:rsid w:val="00182324"/>
    <w:rsid w:val="0018233A"/>
    <w:rsid w:val="0018256E"/>
    <w:rsid w:val="00182A0B"/>
    <w:rsid w:val="00182C42"/>
    <w:rsid w:val="00182E53"/>
    <w:rsid w:val="00183CAF"/>
    <w:rsid w:val="00183D0C"/>
    <w:rsid w:val="00183F18"/>
    <w:rsid w:val="0018428C"/>
    <w:rsid w:val="001842DD"/>
    <w:rsid w:val="0018433F"/>
    <w:rsid w:val="001843F2"/>
    <w:rsid w:val="0018450F"/>
    <w:rsid w:val="00184853"/>
    <w:rsid w:val="00184E5A"/>
    <w:rsid w:val="00185141"/>
    <w:rsid w:val="0018520A"/>
    <w:rsid w:val="001856A5"/>
    <w:rsid w:val="00185BAB"/>
    <w:rsid w:val="00185DE4"/>
    <w:rsid w:val="00186333"/>
    <w:rsid w:val="001865EA"/>
    <w:rsid w:val="00186700"/>
    <w:rsid w:val="00186708"/>
    <w:rsid w:val="001867A9"/>
    <w:rsid w:val="00186E10"/>
    <w:rsid w:val="00186E21"/>
    <w:rsid w:val="001870C7"/>
    <w:rsid w:val="00187253"/>
    <w:rsid w:val="00187311"/>
    <w:rsid w:val="0018753E"/>
    <w:rsid w:val="00187BC2"/>
    <w:rsid w:val="00187D57"/>
    <w:rsid w:val="00190598"/>
    <w:rsid w:val="00190A5A"/>
    <w:rsid w:val="00191104"/>
    <w:rsid w:val="001914AC"/>
    <w:rsid w:val="0019189C"/>
    <w:rsid w:val="00191B81"/>
    <w:rsid w:val="00191F6B"/>
    <w:rsid w:val="001923E2"/>
    <w:rsid w:val="00192486"/>
    <w:rsid w:val="0019288D"/>
    <w:rsid w:val="00192939"/>
    <w:rsid w:val="00192B99"/>
    <w:rsid w:val="00193080"/>
    <w:rsid w:val="0019387C"/>
    <w:rsid w:val="00193A7A"/>
    <w:rsid w:val="00193D41"/>
    <w:rsid w:val="001941A2"/>
    <w:rsid w:val="001941B7"/>
    <w:rsid w:val="001941D6"/>
    <w:rsid w:val="001943DB"/>
    <w:rsid w:val="00194684"/>
    <w:rsid w:val="00194B60"/>
    <w:rsid w:val="00194DFD"/>
    <w:rsid w:val="0019589F"/>
    <w:rsid w:val="00195B3C"/>
    <w:rsid w:val="00195CE3"/>
    <w:rsid w:val="00196BAA"/>
    <w:rsid w:val="00196F41"/>
    <w:rsid w:val="00196FE3"/>
    <w:rsid w:val="00197735"/>
    <w:rsid w:val="00197A36"/>
    <w:rsid w:val="00197F26"/>
    <w:rsid w:val="001A012B"/>
    <w:rsid w:val="001A0145"/>
    <w:rsid w:val="001A01A8"/>
    <w:rsid w:val="001A05A0"/>
    <w:rsid w:val="001A0AFA"/>
    <w:rsid w:val="001A0D8C"/>
    <w:rsid w:val="001A0F3B"/>
    <w:rsid w:val="001A1A11"/>
    <w:rsid w:val="001A1C83"/>
    <w:rsid w:val="001A1D62"/>
    <w:rsid w:val="001A1F34"/>
    <w:rsid w:val="001A258E"/>
    <w:rsid w:val="001A2858"/>
    <w:rsid w:val="001A2970"/>
    <w:rsid w:val="001A2C9A"/>
    <w:rsid w:val="001A2D1E"/>
    <w:rsid w:val="001A2D53"/>
    <w:rsid w:val="001A2F0B"/>
    <w:rsid w:val="001A3188"/>
    <w:rsid w:val="001A33F8"/>
    <w:rsid w:val="001A3732"/>
    <w:rsid w:val="001A3BC9"/>
    <w:rsid w:val="001A3C34"/>
    <w:rsid w:val="001A40AD"/>
    <w:rsid w:val="001A414D"/>
    <w:rsid w:val="001A41E0"/>
    <w:rsid w:val="001A4427"/>
    <w:rsid w:val="001A46E8"/>
    <w:rsid w:val="001A48CA"/>
    <w:rsid w:val="001A4F24"/>
    <w:rsid w:val="001A5414"/>
    <w:rsid w:val="001A55CF"/>
    <w:rsid w:val="001A5610"/>
    <w:rsid w:val="001A5A85"/>
    <w:rsid w:val="001A616D"/>
    <w:rsid w:val="001A617C"/>
    <w:rsid w:val="001A625C"/>
    <w:rsid w:val="001A64AB"/>
    <w:rsid w:val="001A664B"/>
    <w:rsid w:val="001A66A9"/>
    <w:rsid w:val="001A6726"/>
    <w:rsid w:val="001A674D"/>
    <w:rsid w:val="001A6AFB"/>
    <w:rsid w:val="001A6F95"/>
    <w:rsid w:val="001A7AF5"/>
    <w:rsid w:val="001B025E"/>
    <w:rsid w:val="001B0C18"/>
    <w:rsid w:val="001B0E6B"/>
    <w:rsid w:val="001B1458"/>
    <w:rsid w:val="001B14A5"/>
    <w:rsid w:val="001B1530"/>
    <w:rsid w:val="001B1619"/>
    <w:rsid w:val="001B18BA"/>
    <w:rsid w:val="001B1C93"/>
    <w:rsid w:val="001B2645"/>
    <w:rsid w:val="001B2696"/>
    <w:rsid w:val="001B29BA"/>
    <w:rsid w:val="001B2B9E"/>
    <w:rsid w:val="001B315B"/>
    <w:rsid w:val="001B3259"/>
    <w:rsid w:val="001B3455"/>
    <w:rsid w:val="001B3590"/>
    <w:rsid w:val="001B35A5"/>
    <w:rsid w:val="001B35CD"/>
    <w:rsid w:val="001B3951"/>
    <w:rsid w:val="001B39D9"/>
    <w:rsid w:val="001B3AE8"/>
    <w:rsid w:val="001B3CD5"/>
    <w:rsid w:val="001B3E96"/>
    <w:rsid w:val="001B3F3E"/>
    <w:rsid w:val="001B3FC5"/>
    <w:rsid w:val="001B4354"/>
    <w:rsid w:val="001B44A2"/>
    <w:rsid w:val="001B4CB0"/>
    <w:rsid w:val="001B4EBB"/>
    <w:rsid w:val="001B535C"/>
    <w:rsid w:val="001B5412"/>
    <w:rsid w:val="001B5560"/>
    <w:rsid w:val="001B6344"/>
    <w:rsid w:val="001B6FA9"/>
    <w:rsid w:val="001B70FF"/>
    <w:rsid w:val="001B7265"/>
    <w:rsid w:val="001B75BE"/>
    <w:rsid w:val="001B7673"/>
    <w:rsid w:val="001B7891"/>
    <w:rsid w:val="001B7AEC"/>
    <w:rsid w:val="001B7C69"/>
    <w:rsid w:val="001C00B3"/>
    <w:rsid w:val="001C03BA"/>
    <w:rsid w:val="001C040B"/>
    <w:rsid w:val="001C044E"/>
    <w:rsid w:val="001C048F"/>
    <w:rsid w:val="001C06E4"/>
    <w:rsid w:val="001C0B5D"/>
    <w:rsid w:val="001C0BCA"/>
    <w:rsid w:val="001C0C97"/>
    <w:rsid w:val="001C0EAC"/>
    <w:rsid w:val="001C159D"/>
    <w:rsid w:val="001C184D"/>
    <w:rsid w:val="001C18DA"/>
    <w:rsid w:val="001C1954"/>
    <w:rsid w:val="001C1C58"/>
    <w:rsid w:val="001C1ED1"/>
    <w:rsid w:val="001C1F48"/>
    <w:rsid w:val="001C21DC"/>
    <w:rsid w:val="001C2380"/>
    <w:rsid w:val="001C238E"/>
    <w:rsid w:val="001C239C"/>
    <w:rsid w:val="001C2B37"/>
    <w:rsid w:val="001C2BBE"/>
    <w:rsid w:val="001C2BDF"/>
    <w:rsid w:val="001C3039"/>
    <w:rsid w:val="001C3339"/>
    <w:rsid w:val="001C3942"/>
    <w:rsid w:val="001C3A47"/>
    <w:rsid w:val="001C3A5C"/>
    <w:rsid w:val="001C3E3F"/>
    <w:rsid w:val="001C3E64"/>
    <w:rsid w:val="001C4144"/>
    <w:rsid w:val="001C418A"/>
    <w:rsid w:val="001C44E4"/>
    <w:rsid w:val="001C44FC"/>
    <w:rsid w:val="001C4630"/>
    <w:rsid w:val="001C463F"/>
    <w:rsid w:val="001C4792"/>
    <w:rsid w:val="001C4894"/>
    <w:rsid w:val="001C496E"/>
    <w:rsid w:val="001C4A98"/>
    <w:rsid w:val="001C4D0A"/>
    <w:rsid w:val="001C55F4"/>
    <w:rsid w:val="001C5692"/>
    <w:rsid w:val="001C5F7C"/>
    <w:rsid w:val="001C6048"/>
    <w:rsid w:val="001C60BC"/>
    <w:rsid w:val="001C6298"/>
    <w:rsid w:val="001C64F6"/>
    <w:rsid w:val="001C6A5E"/>
    <w:rsid w:val="001C6AB2"/>
    <w:rsid w:val="001C7080"/>
    <w:rsid w:val="001C7304"/>
    <w:rsid w:val="001C739B"/>
    <w:rsid w:val="001C7661"/>
    <w:rsid w:val="001C7DF8"/>
    <w:rsid w:val="001D028E"/>
    <w:rsid w:val="001D02DB"/>
    <w:rsid w:val="001D092E"/>
    <w:rsid w:val="001D0B0F"/>
    <w:rsid w:val="001D0C32"/>
    <w:rsid w:val="001D0DC4"/>
    <w:rsid w:val="001D11CD"/>
    <w:rsid w:val="001D1B11"/>
    <w:rsid w:val="001D1C36"/>
    <w:rsid w:val="001D20FF"/>
    <w:rsid w:val="001D230C"/>
    <w:rsid w:val="001D2654"/>
    <w:rsid w:val="001D2FA4"/>
    <w:rsid w:val="001D302E"/>
    <w:rsid w:val="001D3035"/>
    <w:rsid w:val="001D322F"/>
    <w:rsid w:val="001D3556"/>
    <w:rsid w:val="001D357E"/>
    <w:rsid w:val="001D3937"/>
    <w:rsid w:val="001D3D3C"/>
    <w:rsid w:val="001D3DB8"/>
    <w:rsid w:val="001D417A"/>
    <w:rsid w:val="001D43DB"/>
    <w:rsid w:val="001D498C"/>
    <w:rsid w:val="001D4CCE"/>
    <w:rsid w:val="001D565D"/>
    <w:rsid w:val="001D595B"/>
    <w:rsid w:val="001D5FAF"/>
    <w:rsid w:val="001D6686"/>
    <w:rsid w:val="001D6B34"/>
    <w:rsid w:val="001D6DD2"/>
    <w:rsid w:val="001D70C9"/>
    <w:rsid w:val="001D7204"/>
    <w:rsid w:val="001D7364"/>
    <w:rsid w:val="001D75DE"/>
    <w:rsid w:val="001D76F2"/>
    <w:rsid w:val="001D79FF"/>
    <w:rsid w:val="001D7F13"/>
    <w:rsid w:val="001E0762"/>
    <w:rsid w:val="001E078D"/>
    <w:rsid w:val="001E0967"/>
    <w:rsid w:val="001E0FF9"/>
    <w:rsid w:val="001E104F"/>
    <w:rsid w:val="001E11E0"/>
    <w:rsid w:val="001E130A"/>
    <w:rsid w:val="001E13BA"/>
    <w:rsid w:val="001E166D"/>
    <w:rsid w:val="001E190A"/>
    <w:rsid w:val="001E20F1"/>
    <w:rsid w:val="001E26A4"/>
    <w:rsid w:val="001E2BA0"/>
    <w:rsid w:val="001E3076"/>
    <w:rsid w:val="001E36DB"/>
    <w:rsid w:val="001E38A9"/>
    <w:rsid w:val="001E3948"/>
    <w:rsid w:val="001E3CA3"/>
    <w:rsid w:val="001E402F"/>
    <w:rsid w:val="001E4123"/>
    <w:rsid w:val="001E429F"/>
    <w:rsid w:val="001E4C2E"/>
    <w:rsid w:val="001E4E6E"/>
    <w:rsid w:val="001E4F54"/>
    <w:rsid w:val="001E5570"/>
    <w:rsid w:val="001E5593"/>
    <w:rsid w:val="001E5BC5"/>
    <w:rsid w:val="001E602F"/>
    <w:rsid w:val="001E60A0"/>
    <w:rsid w:val="001E6295"/>
    <w:rsid w:val="001E6388"/>
    <w:rsid w:val="001E662D"/>
    <w:rsid w:val="001E6952"/>
    <w:rsid w:val="001E6B70"/>
    <w:rsid w:val="001E6B71"/>
    <w:rsid w:val="001E6FEB"/>
    <w:rsid w:val="001E7017"/>
    <w:rsid w:val="001E7CDB"/>
    <w:rsid w:val="001E7E2D"/>
    <w:rsid w:val="001E7E6A"/>
    <w:rsid w:val="001E7EBB"/>
    <w:rsid w:val="001F00B6"/>
    <w:rsid w:val="001F0201"/>
    <w:rsid w:val="001F069F"/>
    <w:rsid w:val="001F0730"/>
    <w:rsid w:val="001F0B25"/>
    <w:rsid w:val="001F0B37"/>
    <w:rsid w:val="001F0E70"/>
    <w:rsid w:val="001F0E8D"/>
    <w:rsid w:val="001F1024"/>
    <w:rsid w:val="001F1781"/>
    <w:rsid w:val="001F1AD7"/>
    <w:rsid w:val="001F1F47"/>
    <w:rsid w:val="001F2117"/>
    <w:rsid w:val="001F21ED"/>
    <w:rsid w:val="001F2200"/>
    <w:rsid w:val="001F2276"/>
    <w:rsid w:val="001F2D85"/>
    <w:rsid w:val="001F2FF3"/>
    <w:rsid w:val="001F3302"/>
    <w:rsid w:val="001F3373"/>
    <w:rsid w:val="001F38D2"/>
    <w:rsid w:val="001F38E6"/>
    <w:rsid w:val="001F3B7A"/>
    <w:rsid w:val="001F40AD"/>
    <w:rsid w:val="001F4223"/>
    <w:rsid w:val="001F45B6"/>
    <w:rsid w:val="001F4601"/>
    <w:rsid w:val="001F47E3"/>
    <w:rsid w:val="001F4803"/>
    <w:rsid w:val="001F4AAD"/>
    <w:rsid w:val="001F4CE7"/>
    <w:rsid w:val="001F523C"/>
    <w:rsid w:val="001F5507"/>
    <w:rsid w:val="001F58DE"/>
    <w:rsid w:val="001F596C"/>
    <w:rsid w:val="001F5CAC"/>
    <w:rsid w:val="001F5EEB"/>
    <w:rsid w:val="001F6343"/>
    <w:rsid w:val="001F64BF"/>
    <w:rsid w:val="001F6687"/>
    <w:rsid w:val="001F6A8E"/>
    <w:rsid w:val="001F74EC"/>
    <w:rsid w:val="001F75CC"/>
    <w:rsid w:val="001F762B"/>
    <w:rsid w:val="001F7688"/>
    <w:rsid w:val="001F7BE3"/>
    <w:rsid w:val="001F7DF9"/>
    <w:rsid w:val="00200111"/>
    <w:rsid w:val="00200552"/>
    <w:rsid w:val="002008A0"/>
    <w:rsid w:val="00200C1F"/>
    <w:rsid w:val="00200DD9"/>
    <w:rsid w:val="002011DC"/>
    <w:rsid w:val="0020120F"/>
    <w:rsid w:val="00201341"/>
    <w:rsid w:val="00201B32"/>
    <w:rsid w:val="00201CEE"/>
    <w:rsid w:val="00201D1A"/>
    <w:rsid w:val="00201E2A"/>
    <w:rsid w:val="002020E1"/>
    <w:rsid w:val="00202602"/>
    <w:rsid w:val="002026AC"/>
    <w:rsid w:val="00202935"/>
    <w:rsid w:val="002029B4"/>
    <w:rsid w:val="00202D2F"/>
    <w:rsid w:val="00202D72"/>
    <w:rsid w:val="00202E9C"/>
    <w:rsid w:val="00202F47"/>
    <w:rsid w:val="00203315"/>
    <w:rsid w:val="002036AF"/>
    <w:rsid w:val="002036DC"/>
    <w:rsid w:val="00203724"/>
    <w:rsid w:val="00203853"/>
    <w:rsid w:val="0020386F"/>
    <w:rsid w:val="00203F0F"/>
    <w:rsid w:val="00203F57"/>
    <w:rsid w:val="00203F76"/>
    <w:rsid w:val="00204200"/>
    <w:rsid w:val="00204225"/>
    <w:rsid w:val="00204406"/>
    <w:rsid w:val="002045FD"/>
    <w:rsid w:val="00204B89"/>
    <w:rsid w:val="002052C4"/>
    <w:rsid w:val="0020593E"/>
    <w:rsid w:val="00205FF5"/>
    <w:rsid w:val="00206171"/>
    <w:rsid w:val="002069A4"/>
    <w:rsid w:val="00206C4A"/>
    <w:rsid w:val="00206E39"/>
    <w:rsid w:val="002073A6"/>
    <w:rsid w:val="00207493"/>
    <w:rsid w:val="0020781B"/>
    <w:rsid w:val="00207C8B"/>
    <w:rsid w:val="00207EB0"/>
    <w:rsid w:val="0021024A"/>
    <w:rsid w:val="0021051D"/>
    <w:rsid w:val="0021064E"/>
    <w:rsid w:val="00210ED5"/>
    <w:rsid w:val="00211302"/>
    <w:rsid w:val="002113ED"/>
    <w:rsid w:val="0021143D"/>
    <w:rsid w:val="002115A0"/>
    <w:rsid w:val="00211F8F"/>
    <w:rsid w:val="00211FF3"/>
    <w:rsid w:val="00212142"/>
    <w:rsid w:val="002123D2"/>
    <w:rsid w:val="0021257D"/>
    <w:rsid w:val="0021279A"/>
    <w:rsid w:val="002129EB"/>
    <w:rsid w:val="002129F9"/>
    <w:rsid w:val="00212FA1"/>
    <w:rsid w:val="0021327C"/>
    <w:rsid w:val="00213281"/>
    <w:rsid w:val="0021349B"/>
    <w:rsid w:val="0021371B"/>
    <w:rsid w:val="00213AD9"/>
    <w:rsid w:val="00213D89"/>
    <w:rsid w:val="00213E47"/>
    <w:rsid w:val="0021426B"/>
    <w:rsid w:val="00214517"/>
    <w:rsid w:val="0021471E"/>
    <w:rsid w:val="00214793"/>
    <w:rsid w:val="00214AC3"/>
    <w:rsid w:val="00214B0A"/>
    <w:rsid w:val="00214BD0"/>
    <w:rsid w:val="00214C9C"/>
    <w:rsid w:val="002151EC"/>
    <w:rsid w:val="0021531A"/>
    <w:rsid w:val="0021539A"/>
    <w:rsid w:val="00215461"/>
    <w:rsid w:val="00215496"/>
    <w:rsid w:val="00215670"/>
    <w:rsid w:val="00215CE8"/>
    <w:rsid w:val="00215DCB"/>
    <w:rsid w:val="002164B1"/>
    <w:rsid w:val="002165BA"/>
    <w:rsid w:val="00216861"/>
    <w:rsid w:val="0021715D"/>
    <w:rsid w:val="00217370"/>
    <w:rsid w:val="002173FA"/>
    <w:rsid w:val="0021754E"/>
    <w:rsid w:val="002178C8"/>
    <w:rsid w:val="0022010C"/>
    <w:rsid w:val="00220204"/>
    <w:rsid w:val="0022057D"/>
    <w:rsid w:val="002209C2"/>
    <w:rsid w:val="00220EF4"/>
    <w:rsid w:val="002212A0"/>
    <w:rsid w:val="0022134E"/>
    <w:rsid w:val="002213E0"/>
    <w:rsid w:val="00221575"/>
    <w:rsid w:val="002215BC"/>
    <w:rsid w:val="002218A8"/>
    <w:rsid w:val="00221CCF"/>
    <w:rsid w:val="00221CD4"/>
    <w:rsid w:val="00222038"/>
    <w:rsid w:val="002223B9"/>
    <w:rsid w:val="00222595"/>
    <w:rsid w:val="002225BB"/>
    <w:rsid w:val="00223150"/>
    <w:rsid w:val="00223201"/>
    <w:rsid w:val="00223789"/>
    <w:rsid w:val="00223B43"/>
    <w:rsid w:val="00223BAE"/>
    <w:rsid w:val="00224076"/>
    <w:rsid w:val="00224173"/>
    <w:rsid w:val="0022459F"/>
    <w:rsid w:val="0022479C"/>
    <w:rsid w:val="00224AD2"/>
    <w:rsid w:val="00224CB1"/>
    <w:rsid w:val="0022524F"/>
    <w:rsid w:val="002257FD"/>
    <w:rsid w:val="002258BE"/>
    <w:rsid w:val="00225CB5"/>
    <w:rsid w:val="0022619E"/>
    <w:rsid w:val="002267CD"/>
    <w:rsid w:val="00226A0E"/>
    <w:rsid w:val="00226AA5"/>
    <w:rsid w:val="00226C34"/>
    <w:rsid w:val="00227486"/>
    <w:rsid w:val="002275E4"/>
    <w:rsid w:val="0022776A"/>
    <w:rsid w:val="0022789F"/>
    <w:rsid w:val="00227B52"/>
    <w:rsid w:val="00230026"/>
    <w:rsid w:val="00230D1B"/>
    <w:rsid w:val="00230EF8"/>
    <w:rsid w:val="002316B0"/>
    <w:rsid w:val="002319BA"/>
    <w:rsid w:val="00231E52"/>
    <w:rsid w:val="00231EFC"/>
    <w:rsid w:val="0023204A"/>
    <w:rsid w:val="00232066"/>
    <w:rsid w:val="002321B9"/>
    <w:rsid w:val="002322F3"/>
    <w:rsid w:val="00232924"/>
    <w:rsid w:val="002330E4"/>
    <w:rsid w:val="00233388"/>
    <w:rsid w:val="002333B2"/>
    <w:rsid w:val="00233591"/>
    <w:rsid w:val="0023371F"/>
    <w:rsid w:val="00233B93"/>
    <w:rsid w:val="00233C61"/>
    <w:rsid w:val="002352A8"/>
    <w:rsid w:val="002353D0"/>
    <w:rsid w:val="002357ED"/>
    <w:rsid w:val="002358D8"/>
    <w:rsid w:val="00235DB7"/>
    <w:rsid w:val="00235DEC"/>
    <w:rsid w:val="00235FD6"/>
    <w:rsid w:val="00236542"/>
    <w:rsid w:val="002369E8"/>
    <w:rsid w:val="00236C49"/>
    <w:rsid w:val="00236CA2"/>
    <w:rsid w:val="00236DC0"/>
    <w:rsid w:val="00237F73"/>
    <w:rsid w:val="002400B3"/>
    <w:rsid w:val="00240140"/>
    <w:rsid w:val="002402F0"/>
    <w:rsid w:val="0024035C"/>
    <w:rsid w:val="002407AB"/>
    <w:rsid w:val="00240CAE"/>
    <w:rsid w:val="002412AC"/>
    <w:rsid w:val="002412EE"/>
    <w:rsid w:val="00241855"/>
    <w:rsid w:val="0024191E"/>
    <w:rsid w:val="00241A2C"/>
    <w:rsid w:val="0024211C"/>
    <w:rsid w:val="0024238F"/>
    <w:rsid w:val="002425EF"/>
    <w:rsid w:val="0024297F"/>
    <w:rsid w:val="00242A2B"/>
    <w:rsid w:val="00242B7A"/>
    <w:rsid w:val="0024319F"/>
    <w:rsid w:val="002436F4"/>
    <w:rsid w:val="00243873"/>
    <w:rsid w:val="00243DA2"/>
    <w:rsid w:val="00243FAB"/>
    <w:rsid w:val="0024408B"/>
    <w:rsid w:val="0024419B"/>
    <w:rsid w:val="00244B10"/>
    <w:rsid w:val="00244EA0"/>
    <w:rsid w:val="00244F79"/>
    <w:rsid w:val="002457D5"/>
    <w:rsid w:val="00245938"/>
    <w:rsid w:val="00245CCF"/>
    <w:rsid w:val="00245CE1"/>
    <w:rsid w:val="00245D4F"/>
    <w:rsid w:val="00245FAE"/>
    <w:rsid w:val="0024628F"/>
    <w:rsid w:val="00246441"/>
    <w:rsid w:val="00246622"/>
    <w:rsid w:val="00246738"/>
    <w:rsid w:val="002468B5"/>
    <w:rsid w:val="00246903"/>
    <w:rsid w:val="00246B82"/>
    <w:rsid w:val="00246D19"/>
    <w:rsid w:val="00246DE0"/>
    <w:rsid w:val="00247062"/>
    <w:rsid w:val="00247165"/>
    <w:rsid w:val="002471AE"/>
    <w:rsid w:val="00247919"/>
    <w:rsid w:val="00250184"/>
    <w:rsid w:val="0025019E"/>
    <w:rsid w:val="0025051A"/>
    <w:rsid w:val="002509E8"/>
    <w:rsid w:val="00250AB2"/>
    <w:rsid w:val="00250CB0"/>
    <w:rsid w:val="00251072"/>
    <w:rsid w:val="002510D4"/>
    <w:rsid w:val="00251134"/>
    <w:rsid w:val="00251631"/>
    <w:rsid w:val="00251AA0"/>
    <w:rsid w:val="00251B27"/>
    <w:rsid w:val="00251B68"/>
    <w:rsid w:val="00251B95"/>
    <w:rsid w:val="00251D1A"/>
    <w:rsid w:val="00251D1E"/>
    <w:rsid w:val="00251FE6"/>
    <w:rsid w:val="002529D9"/>
    <w:rsid w:val="00252BE2"/>
    <w:rsid w:val="00252C44"/>
    <w:rsid w:val="0025331E"/>
    <w:rsid w:val="0025376B"/>
    <w:rsid w:val="0025390E"/>
    <w:rsid w:val="002542EA"/>
    <w:rsid w:val="002543F9"/>
    <w:rsid w:val="0025459F"/>
    <w:rsid w:val="0025506E"/>
    <w:rsid w:val="002558AB"/>
    <w:rsid w:val="0025598D"/>
    <w:rsid w:val="00255F5D"/>
    <w:rsid w:val="00255FE0"/>
    <w:rsid w:val="002564FE"/>
    <w:rsid w:val="00256564"/>
    <w:rsid w:val="00256583"/>
    <w:rsid w:val="002565B5"/>
    <w:rsid w:val="002566EC"/>
    <w:rsid w:val="002567DB"/>
    <w:rsid w:val="00256867"/>
    <w:rsid w:val="00256D76"/>
    <w:rsid w:val="00256FD0"/>
    <w:rsid w:val="0025714C"/>
    <w:rsid w:val="0025749F"/>
    <w:rsid w:val="00257674"/>
    <w:rsid w:val="002577DC"/>
    <w:rsid w:val="0025794D"/>
    <w:rsid w:val="00257AF9"/>
    <w:rsid w:val="00257BDC"/>
    <w:rsid w:val="00257CAA"/>
    <w:rsid w:val="00257D39"/>
    <w:rsid w:val="00260247"/>
    <w:rsid w:val="002603A7"/>
    <w:rsid w:val="0026071C"/>
    <w:rsid w:val="0026086F"/>
    <w:rsid w:val="00260B89"/>
    <w:rsid w:val="002612BC"/>
    <w:rsid w:val="00261301"/>
    <w:rsid w:val="0026130A"/>
    <w:rsid w:val="002613D1"/>
    <w:rsid w:val="002617CA"/>
    <w:rsid w:val="0026248C"/>
    <w:rsid w:val="0026266F"/>
    <w:rsid w:val="002629FB"/>
    <w:rsid w:val="00262B90"/>
    <w:rsid w:val="00262F51"/>
    <w:rsid w:val="00263150"/>
    <w:rsid w:val="002631E9"/>
    <w:rsid w:val="00263204"/>
    <w:rsid w:val="002636B2"/>
    <w:rsid w:val="002637A2"/>
    <w:rsid w:val="002639ED"/>
    <w:rsid w:val="00264217"/>
    <w:rsid w:val="0026424A"/>
    <w:rsid w:val="00264507"/>
    <w:rsid w:val="00264643"/>
    <w:rsid w:val="00264D45"/>
    <w:rsid w:val="00264D90"/>
    <w:rsid w:val="002650DB"/>
    <w:rsid w:val="002653CF"/>
    <w:rsid w:val="002653EA"/>
    <w:rsid w:val="00265664"/>
    <w:rsid w:val="00265703"/>
    <w:rsid w:val="00265793"/>
    <w:rsid w:val="002658B7"/>
    <w:rsid w:val="00265A6B"/>
    <w:rsid w:val="00265AC6"/>
    <w:rsid w:val="00265BD0"/>
    <w:rsid w:val="00265C43"/>
    <w:rsid w:val="00265EB9"/>
    <w:rsid w:val="002660C7"/>
    <w:rsid w:val="00266596"/>
    <w:rsid w:val="0026660C"/>
    <w:rsid w:val="00266AB7"/>
    <w:rsid w:val="00266C97"/>
    <w:rsid w:val="00266CAD"/>
    <w:rsid w:val="00266FB7"/>
    <w:rsid w:val="00267172"/>
    <w:rsid w:val="00267358"/>
    <w:rsid w:val="00267751"/>
    <w:rsid w:val="002678D2"/>
    <w:rsid w:val="00267D25"/>
    <w:rsid w:val="00267D90"/>
    <w:rsid w:val="00267E39"/>
    <w:rsid w:val="00267F15"/>
    <w:rsid w:val="00270751"/>
    <w:rsid w:val="0027078F"/>
    <w:rsid w:val="002709BB"/>
    <w:rsid w:val="00270EC0"/>
    <w:rsid w:val="002711D4"/>
    <w:rsid w:val="00271418"/>
    <w:rsid w:val="0027177A"/>
    <w:rsid w:val="002718C5"/>
    <w:rsid w:val="002726BB"/>
    <w:rsid w:val="0027288B"/>
    <w:rsid w:val="00272BF6"/>
    <w:rsid w:val="00272E22"/>
    <w:rsid w:val="00272E76"/>
    <w:rsid w:val="00272F8D"/>
    <w:rsid w:val="00273496"/>
    <w:rsid w:val="002735E6"/>
    <w:rsid w:val="00273943"/>
    <w:rsid w:val="002739E8"/>
    <w:rsid w:val="00273E06"/>
    <w:rsid w:val="00273FFD"/>
    <w:rsid w:val="00274048"/>
    <w:rsid w:val="0027442B"/>
    <w:rsid w:val="00274731"/>
    <w:rsid w:val="00274870"/>
    <w:rsid w:val="00274C5D"/>
    <w:rsid w:val="0027500D"/>
    <w:rsid w:val="00275352"/>
    <w:rsid w:val="0027579A"/>
    <w:rsid w:val="00275C94"/>
    <w:rsid w:val="00275CB5"/>
    <w:rsid w:val="00275FC3"/>
    <w:rsid w:val="0027623C"/>
    <w:rsid w:val="0027678C"/>
    <w:rsid w:val="0027685B"/>
    <w:rsid w:val="0027686C"/>
    <w:rsid w:val="00276AF2"/>
    <w:rsid w:val="00276CA5"/>
    <w:rsid w:val="002774DE"/>
    <w:rsid w:val="0027756A"/>
    <w:rsid w:val="002778F0"/>
    <w:rsid w:val="00277EF6"/>
    <w:rsid w:val="00280536"/>
    <w:rsid w:val="00280773"/>
    <w:rsid w:val="00280AAB"/>
    <w:rsid w:val="00280AFD"/>
    <w:rsid w:val="00280D32"/>
    <w:rsid w:val="0028118D"/>
    <w:rsid w:val="0028194B"/>
    <w:rsid w:val="00281FD3"/>
    <w:rsid w:val="00282184"/>
    <w:rsid w:val="00282306"/>
    <w:rsid w:val="0028246F"/>
    <w:rsid w:val="0028255B"/>
    <w:rsid w:val="002827A9"/>
    <w:rsid w:val="00282A74"/>
    <w:rsid w:val="00282B87"/>
    <w:rsid w:val="00282D9E"/>
    <w:rsid w:val="002832C0"/>
    <w:rsid w:val="00283742"/>
    <w:rsid w:val="00283779"/>
    <w:rsid w:val="00283E68"/>
    <w:rsid w:val="00283F47"/>
    <w:rsid w:val="00283F49"/>
    <w:rsid w:val="00284136"/>
    <w:rsid w:val="0028444C"/>
    <w:rsid w:val="00284481"/>
    <w:rsid w:val="002845AC"/>
    <w:rsid w:val="00284F68"/>
    <w:rsid w:val="00284F9B"/>
    <w:rsid w:val="00285096"/>
    <w:rsid w:val="00285205"/>
    <w:rsid w:val="002857C7"/>
    <w:rsid w:val="002857FF"/>
    <w:rsid w:val="00285833"/>
    <w:rsid w:val="0028592C"/>
    <w:rsid w:val="00285CF6"/>
    <w:rsid w:val="0028622E"/>
    <w:rsid w:val="0028659C"/>
    <w:rsid w:val="00286705"/>
    <w:rsid w:val="00286959"/>
    <w:rsid w:val="002869B7"/>
    <w:rsid w:val="00286F1B"/>
    <w:rsid w:val="0028725F"/>
    <w:rsid w:val="00287430"/>
    <w:rsid w:val="002876D4"/>
    <w:rsid w:val="00287720"/>
    <w:rsid w:val="00287AD3"/>
    <w:rsid w:val="00287AF6"/>
    <w:rsid w:val="00287B2B"/>
    <w:rsid w:val="00287CD7"/>
    <w:rsid w:val="00287FA1"/>
    <w:rsid w:val="00290345"/>
    <w:rsid w:val="00290651"/>
    <w:rsid w:val="002906E1"/>
    <w:rsid w:val="0029070B"/>
    <w:rsid w:val="00290751"/>
    <w:rsid w:val="002908C8"/>
    <w:rsid w:val="0029144C"/>
    <w:rsid w:val="00291450"/>
    <w:rsid w:val="002915B3"/>
    <w:rsid w:val="00291827"/>
    <w:rsid w:val="00291DBE"/>
    <w:rsid w:val="00291F0A"/>
    <w:rsid w:val="0029245C"/>
    <w:rsid w:val="0029247F"/>
    <w:rsid w:val="0029264E"/>
    <w:rsid w:val="00292B9E"/>
    <w:rsid w:val="00292BC5"/>
    <w:rsid w:val="00292F64"/>
    <w:rsid w:val="0029351F"/>
    <w:rsid w:val="0029361C"/>
    <w:rsid w:val="0029375D"/>
    <w:rsid w:val="0029397E"/>
    <w:rsid w:val="002939B8"/>
    <w:rsid w:val="00293F2D"/>
    <w:rsid w:val="00294493"/>
    <w:rsid w:val="00294C7F"/>
    <w:rsid w:val="00295040"/>
    <w:rsid w:val="0029522D"/>
    <w:rsid w:val="00295303"/>
    <w:rsid w:val="002953A3"/>
    <w:rsid w:val="0029546E"/>
    <w:rsid w:val="002956DB"/>
    <w:rsid w:val="002958B4"/>
    <w:rsid w:val="002969F8"/>
    <w:rsid w:val="00296EDE"/>
    <w:rsid w:val="00296EF1"/>
    <w:rsid w:val="0029737B"/>
    <w:rsid w:val="002974E6"/>
    <w:rsid w:val="00297501"/>
    <w:rsid w:val="002975CD"/>
    <w:rsid w:val="0029768A"/>
    <w:rsid w:val="00297DF4"/>
    <w:rsid w:val="002A0054"/>
    <w:rsid w:val="002A044F"/>
    <w:rsid w:val="002A0552"/>
    <w:rsid w:val="002A0553"/>
    <w:rsid w:val="002A05E6"/>
    <w:rsid w:val="002A0801"/>
    <w:rsid w:val="002A0E06"/>
    <w:rsid w:val="002A10D5"/>
    <w:rsid w:val="002A112F"/>
    <w:rsid w:val="002A1248"/>
    <w:rsid w:val="002A135D"/>
    <w:rsid w:val="002A151D"/>
    <w:rsid w:val="002A1523"/>
    <w:rsid w:val="002A162C"/>
    <w:rsid w:val="002A164A"/>
    <w:rsid w:val="002A16FD"/>
    <w:rsid w:val="002A1E38"/>
    <w:rsid w:val="002A1E39"/>
    <w:rsid w:val="002A1ED0"/>
    <w:rsid w:val="002A2174"/>
    <w:rsid w:val="002A2181"/>
    <w:rsid w:val="002A22AE"/>
    <w:rsid w:val="002A25FF"/>
    <w:rsid w:val="002A2A4F"/>
    <w:rsid w:val="002A2AAF"/>
    <w:rsid w:val="002A2B6C"/>
    <w:rsid w:val="002A2D85"/>
    <w:rsid w:val="002A2E9C"/>
    <w:rsid w:val="002A3490"/>
    <w:rsid w:val="002A35B3"/>
    <w:rsid w:val="002A3AB5"/>
    <w:rsid w:val="002A3B30"/>
    <w:rsid w:val="002A3B44"/>
    <w:rsid w:val="002A48B0"/>
    <w:rsid w:val="002A5069"/>
    <w:rsid w:val="002A52C5"/>
    <w:rsid w:val="002A5736"/>
    <w:rsid w:val="002A581B"/>
    <w:rsid w:val="002A5888"/>
    <w:rsid w:val="002A593B"/>
    <w:rsid w:val="002A5C33"/>
    <w:rsid w:val="002A645B"/>
    <w:rsid w:val="002A64C0"/>
    <w:rsid w:val="002A6615"/>
    <w:rsid w:val="002A6628"/>
    <w:rsid w:val="002A6823"/>
    <w:rsid w:val="002A7161"/>
    <w:rsid w:val="002A72DB"/>
    <w:rsid w:val="002A735D"/>
    <w:rsid w:val="002A744D"/>
    <w:rsid w:val="002A7D91"/>
    <w:rsid w:val="002B03B3"/>
    <w:rsid w:val="002B04A1"/>
    <w:rsid w:val="002B04C2"/>
    <w:rsid w:val="002B05F3"/>
    <w:rsid w:val="002B0738"/>
    <w:rsid w:val="002B082A"/>
    <w:rsid w:val="002B0916"/>
    <w:rsid w:val="002B0C62"/>
    <w:rsid w:val="002B0C6B"/>
    <w:rsid w:val="002B0D68"/>
    <w:rsid w:val="002B0E57"/>
    <w:rsid w:val="002B0ED7"/>
    <w:rsid w:val="002B1448"/>
    <w:rsid w:val="002B1489"/>
    <w:rsid w:val="002B1563"/>
    <w:rsid w:val="002B161A"/>
    <w:rsid w:val="002B19AD"/>
    <w:rsid w:val="002B1B47"/>
    <w:rsid w:val="002B1C77"/>
    <w:rsid w:val="002B1E7B"/>
    <w:rsid w:val="002B1FA2"/>
    <w:rsid w:val="002B2517"/>
    <w:rsid w:val="002B263E"/>
    <w:rsid w:val="002B2686"/>
    <w:rsid w:val="002B312C"/>
    <w:rsid w:val="002B343D"/>
    <w:rsid w:val="002B36B2"/>
    <w:rsid w:val="002B3848"/>
    <w:rsid w:val="002B3D15"/>
    <w:rsid w:val="002B3DF7"/>
    <w:rsid w:val="002B3E5D"/>
    <w:rsid w:val="002B4004"/>
    <w:rsid w:val="002B42A9"/>
    <w:rsid w:val="002B4693"/>
    <w:rsid w:val="002B48D9"/>
    <w:rsid w:val="002B4A58"/>
    <w:rsid w:val="002B4A60"/>
    <w:rsid w:val="002B4F22"/>
    <w:rsid w:val="002B53BA"/>
    <w:rsid w:val="002B563D"/>
    <w:rsid w:val="002B58C8"/>
    <w:rsid w:val="002B5B01"/>
    <w:rsid w:val="002B5E49"/>
    <w:rsid w:val="002B5FEE"/>
    <w:rsid w:val="002B6100"/>
    <w:rsid w:val="002B6CA8"/>
    <w:rsid w:val="002B6D89"/>
    <w:rsid w:val="002B6DC6"/>
    <w:rsid w:val="002B6FA3"/>
    <w:rsid w:val="002B7033"/>
    <w:rsid w:val="002B7158"/>
    <w:rsid w:val="002B7220"/>
    <w:rsid w:val="002B72CC"/>
    <w:rsid w:val="002B7754"/>
    <w:rsid w:val="002C0010"/>
    <w:rsid w:val="002C011F"/>
    <w:rsid w:val="002C07C5"/>
    <w:rsid w:val="002C094C"/>
    <w:rsid w:val="002C0AD3"/>
    <w:rsid w:val="002C0DFC"/>
    <w:rsid w:val="002C0E9E"/>
    <w:rsid w:val="002C0FB9"/>
    <w:rsid w:val="002C16C6"/>
    <w:rsid w:val="002C1876"/>
    <w:rsid w:val="002C198C"/>
    <w:rsid w:val="002C1D8C"/>
    <w:rsid w:val="002C1E23"/>
    <w:rsid w:val="002C1F63"/>
    <w:rsid w:val="002C2130"/>
    <w:rsid w:val="002C2BD5"/>
    <w:rsid w:val="002C2F9B"/>
    <w:rsid w:val="002C31A3"/>
    <w:rsid w:val="002C3357"/>
    <w:rsid w:val="002C3A99"/>
    <w:rsid w:val="002C3E26"/>
    <w:rsid w:val="002C45F7"/>
    <w:rsid w:val="002C469E"/>
    <w:rsid w:val="002C4EB5"/>
    <w:rsid w:val="002C4F1A"/>
    <w:rsid w:val="002C586D"/>
    <w:rsid w:val="002C58DD"/>
    <w:rsid w:val="002C5E5F"/>
    <w:rsid w:val="002C5E82"/>
    <w:rsid w:val="002C5F46"/>
    <w:rsid w:val="002C5FC0"/>
    <w:rsid w:val="002C60E7"/>
    <w:rsid w:val="002C6484"/>
    <w:rsid w:val="002C64B3"/>
    <w:rsid w:val="002C6C22"/>
    <w:rsid w:val="002C6D90"/>
    <w:rsid w:val="002C713A"/>
    <w:rsid w:val="002C72B3"/>
    <w:rsid w:val="002C763D"/>
    <w:rsid w:val="002C7658"/>
    <w:rsid w:val="002C76BA"/>
    <w:rsid w:val="002D02EA"/>
    <w:rsid w:val="002D059D"/>
    <w:rsid w:val="002D07CA"/>
    <w:rsid w:val="002D08D8"/>
    <w:rsid w:val="002D092B"/>
    <w:rsid w:val="002D092F"/>
    <w:rsid w:val="002D0AE4"/>
    <w:rsid w:val="002D0CD9"/>
    <w:rsid w:val="002D1111"/>
    <w:rsid w:val="002D12B6"/>
    <w:rsid w:val="002D14D4"/>
    <w:rsid w:val="002D16DB"/>
    <w:rsid w:val="002D16E5"/>
    <w:rsid w:val="002D1BC8"/>
    <w:rsid w:val="002D1BEF"/>
    <w:rsid w:val="002D21BE"/>
    <w:rsid w:val="002D24BE"/>
    <w:rsid w:val="002D2621"/>
    <w:rsid w:val="002D2663"/>
    <w:rsid w:val="002D27BA"/>
    <w:rsid w:val="002D2A87"/>
    <w:rsid w:val="002D2B16"/>
    <w:rsid w:val="002D370B"/>
    <w:rsid w:val="002D377C"/>
    <w:rsid w:val="002D380A"/>
    <w:rsid w:val="002D384A"/>
    <w:rsid w:val="002D393F"/>
    <w:rsid w:val="002D3B0D"/>
    <w:rsid w:val="002D4237"/>
    <w:rsid w:val="002D438C"/>
    <w:rsid w:val="002D440C"/>
    <w:rsid w:val="002D45E2"/>
    <w:rsid w:val="002D4859"/>
    <w:rsid w:val="002D4996"/>
    <w:rsid w:val="002D4A6B"/>
    <w:rsid w:val="002D4F05"/>
    <w:rsid w:val="002D4F1A"/>
    <w:rsid w:val="002D5159"/>
    <w:rsid w:val="002D55BD"/>
    <w:rsid w:val="002D564B"/>
    <w:rsid w:val="002D56ED"/>
    <w:rsid w:val="002D5700"/>
    <w:rsid w:val="002D57D3"/>
    <w:rsid w:val="002D5A4D"/>
    <w:rsid w:val="002D5B51"/>
    <w:rsid w:val="002D639E"/>
    <w:rsid w:val="002D68A3"/>
    <w:rsid w:val="002D68B5"/>
    <w:rsid w:val="002D6B69"/>
    <w:rsid w:val="002D75D5"/>
    <w:rsid w:val="002D75FF"/>
    <w:rsid w:val="002D7972"/>
    <w:rsid w:val="002D7DAC"/>
    <w:rsid w:val="002E0157"/>
    <w:rsid w:val="002E030B"/>
    <w:rsid w:val="002E03F9"/>
    <w:rsid w:val="002E0533"/>
    <w:rsid w:val="002E0A82"/>
    <w:rsid w:val="002E0C36"/>
    <w:rsid w:val="002E0D31"/>
    <w:rsid w:val="002E1031"/>
    <w:rsid w:val="002E17AC"/>
    <w:rsid w:val="002E1961"/>
    <w:rsid w:val="002E1A73"/>
    <w:rsid w:val="002E1B19"/>
    <w:rsid w:val="002E1D54"/>
    <w:rsid w:val="002E1DBD"/>
    <w:rsid w:val="002E2379"/>
    <w:rsid w:val="002E2418"/>
    <w:rsid w:val="002E2FF0"/>
    <w:rsid w:val="002E305B"/>
    <w:rsid w:val="002E305C"/>
    <w:rsid w:val="002E3A4C"/>
    <w:rsid w:val="002E3ADF"/>
    <w:rsid w:val="002E3B59"/>
    <w:rsid w:val="002E3DE3"/>
    <w:rsid w:val="002E432B"/>
    <w:rsid w:val="002E44FA"/>
    <w:rsid w:val="002E560E"/>
    <w:rsid w:val="002E5799"/>
    <w:rsid w:val="002E6696"/>
    <w:rsid w:val="002E6BA7"/>
    <w:rsid w:val="002E6C29"/>
    <w:rsid w:val="002E6E06"/>
    <w:rsid w:val="002E6E93"/>
    <w:rsid w:val="002E73B7"/>
    <w:rsid w:val="002E7429"/>
    <w:rsid w:val="002E7480"/>
    <w:rsid w:val="002E77EA"/>
    <w:rsid w:val="002E7EF9"/>
    <w:rsid w:val="002F00B4"/>
    <w:rsid w:val="002F02AB"/>
    <w:rsid w:val="002F036D"/>
    <w:rsid w:val="002F0C1B"/>
    <w:rsid w:val="002F126F"/>
    <w:rsid w:val="002F12E4"/>
    <w:rsid w:val="002F1443"/>
    <w:rsid w:val="002F1577"/>
    <w:rsid w:val="002F178A"/>
    <w:rsid w:val="002F188B"/>
    <w:rsid w:val="002F1EE7"/>
    <w:rsid w:val="002F225B"/>
    <w:rsid w:val="002F2428"/>
    <w:rsid w:val="002F2B6E"/>
    <w:rsid w:val="002F2D06"/>
    <w:rsid w:val="002F2E01"/>
    <w:rsid w:val="002F3045"/>
    <w:rsid w:val="002F31CA"/>
    <w:rsid w:val="002F34B2"/>
    <w:rsid w:val="002F3E86"/>
    <w:rsid w:val="002F3F8F"/>
    <w:rsid w:val="002F4789"/>
    <w:rsid w:val="002F4C89"/>
    <w:rsid w:val="002F4D8C"/>
    <w:rsid w:val="002F4ED4"/>
    <w:rsid w:val="002F52C4"/>
    <w:rsid w:val="002F564C"/>
    <w:rsid w:val="002F586E"/>
    <w:rsid w:val="002F5992"/>
    <w:rsid w:val="002F59FB"/>
    <w:rsid w:val="002F5BCE"/>
    <w:rsid w:val="002F63AF"/>
    <w:rsid w:val="002F6551"/>
    <w:rsid w:val="002F6EA8"/>
    <w:rsid w:val="002F7050"/>
    <w:rsid w:val="002F7162"/>
    <w:rsid w:val="003002F1"/>
    <w:rsid w:val="003003C5"/>
    <w:rsid w:val="00300407"/>
    <w:rsid w:val="00300D9B"/>
    <w:rsid w:val="0030103E"/>
    <w:rsid w:val="00301442"/>
    <w:rsid w:val="00301581"/>
    <w:rsid w:val="00301661"/>
    <w:rsid w:val="003017A6"/>
    <w:rsid w:val="003018EE"/>
    <w:rsid w:val="00302443"/>
    <w:rsid w:val="003024B8"/>
    <w:rsid w:val="00302ACB"/>
    <w:rsid w:val="00302F26"/>
    <w:rsid w:val="0030303E"/>
    <w:rsid w:val="003033DE"/>
    <w:rsid w:val="0030347C"/>
    <w:rsid w:val="00303749"/>
    <w:rsid w:val="00303A2E"/>
    <w:rsid w:val="00303FF6"/>
    <w:rsid w:val="00304A99"/>
    <w:rsid w:val="00304DAA"/>
    <w:rsid w:val="00304F07"/>
    <w:rsid w:val="00304FE1"/>
    <w:rsid w:val="00305CDF"/>
    <w:rsid w:val="00305ED5"/>
    <w:rsid w:val="00306367"/>
    <w:rsid w:val="0030650B"/>
    <w:rsid w:val="00306605"/>
    <w:rsid w:val="00306628"/>
    <w:rsid w:val="003066B1"/>
    <w:rsid w:val="00306848"/>
    <w:rsid w:val="00306CFD"/>
    <w:rsid w:val="00306DF6"/>
    <w:rsid w:val="0030703D"/>
    <w:rsid w:val="00307226"/>
    <w:rsid w:val="00307547"/>
    <w:rsid w:val="00307601"/>
    <w:rsid w:val="0030781D"/>
    <w:rsid w:val="00307BDA"/>
    <w:rsid w:val="003100BE"/>
    <w:rsid w:val="003104FB"/>
    <w:rsid w:val="00310738"/>
    <w:rsid w:val="003107B7"/>
    <w:rsid w:val="003109E1"/>
    <w:rsid w:val="00310A76"/>
    <w:rsid w:val="00310BB2"/>
    <w:rsid w:val="00310D66"/>
    <w:rsid w:val="00310EC2"/>
    <w:rsid w:val="0031151F"/>
    <w:rsid w:val="003119E7"/>
    <w:rsid w:val="00311F6C"/>
    <w:rsid w:val="003120AD"/>
    <w:rsid w:val="00312575"/>
    <w:rsid w:val="003126FE"/>
    <w:rsid w:val="00312842"/>
    <w:rsid w:val="00312873"/>
    <w:rsid w:val="00312875"/>
    <w:rsid w:val="00312936"/>
    <w:rsid w:val="00312B62"/>
    <w:rsid w:val="00312BF2"/>
    <w:rsid w:val="00312E27"/>
    <w:rsid w:val="003136B6"/>
    <w:rsid w:val="0031372E"/>
    <w:rsid w:val="00313ADE"/>
    <w:rsid w:val="00313DF7"/>
    <w:rsid w:val="003141C5"/>
    <w:rsid w:val="00314268"/>
    <w:rsid w:val="00314B8E"/>
    <w:rsid w:val="0031596D"/>
    <w:rsid w:val="003159DB"/>
    <w:rsid w:val="00315CBF"/>
    <w:rsid w:val="00315F8E"/>
    <w:rsid w:val="003160CF"/>
    <w:rsid w:val="003160E6"/>
    <w:rsid w:val="003164A5"/>
    <w:rsid w:val="00317255"/>
    <w:rsid w:val="003172F2"/>
    <w:rsid w:val="00317721"/>
    <w:rsid w:val="0031776A"/>
    <w:rsid w:val="00317792"/>
    <w:rsid w:val="00317A78"/>
    <w:rsid w:val="00317BF5"/>
    <w:rsid w:val="00317CCE"/>
    <w:rsid w:val="00320282"/>
    <w:rsid w:val="0032031B"/>
    <w:rsid w:val="00320653"/>
    <w:rsid w:val="003206BA"/>
    <w:rsid w:val="003207BF"/>
    <w:rsid w:val="0032099A"/>
    <w:rsid w:val="00320B07"/>
    <w:rsid w:val="00320D46"/>
    <w:rsid w:val="00321297"/>
    <w:rsid w:val="00321315"/>
    <w:rsid w:val="0032146C"/>
    <w:rsid w:val="0032171A"/>
    <w:rsid w:val="00321BD4"/>
    <w:rsid w:val="00321EDE"/>
    <w:rsid w:val="00322473"/>
    <w:rsid w:val="00322519"/>
    <w:rsid w:val="00322F91"/>
    <w:rsid w:val="00323024"/>
    <w:rsid w:val="0032305A"/>
    <w:rsid w:val="003231BA"/>
    <w:rsid w:val="003236B5"/>
    <w:rsid w:val="00323BA6"/>
    <w:rsid w:val="00323BEA"/>
    <w:rsid w:val="00323D42"/>
    <w:rsid w:val="00323EDD"/>
    <w:rsid w:val="00324349"/>
    <w:rsid w:val="0032489A"/>
    <w:rsid w:val="00324B40"/>
    <w:rsid w:val="00324F8F"/>
    <w:rsid w:val="0032516D"/>
    <w:rsid w:val="003251D5"/>
    <w:rsid w:val="00325799"/>
    <w:rsid w:val="00325B57"/>
    <w:rsid w:val="00325CA2"/>
    <w:rsid w:val="0032650F"/>
    <w:rsid w:val="003266D8"/>
    <w:rsid w:val="00326700"/>
    <w:rsid w:val="00326C79"/>
    <w:rsid w:val="00326DE5"/>
    <w:rsid w:val="00326ED2"/>
    <w:rsid w:val="003270DE"/>
    <w:rsid w:val="00327A4F"/>
    <w:rsid w:val="0033018B"/>
    <w:rsid w:val="00330356"/>
    <w:rsid w:val="0033040A"/>
    <w:rsid w:val="003304EC"/>
    <w:rsid w:val="0033053A"/>
    <w:rsid w:val="0033081C"/>
    <w:rsid w:val="00331064"/>
    <w:rsid w:val="003310C0"/>
    <w:rsid w:val="00331172"/>
    <w:rsid w:val="0033154D"/>
    <w:rsid w:val="003317E6"/>
    <w:rsid w:val="00331822"/>
    <w:rsid w:val="00331884"/>
    <w:rsid w:val="00331A78"/>
    <w:rsid w:val="00331E3F"/>
    <w:rsid w:val="00331F56"/>
    <w:rsid w:val="003323E0"/>
    <w:rsid w:val="00332759"/>
    <w:rsid w:val="00332BFB"/>
    <w:rsid w:val="003333CA"/>
    <w:rsid w:val="003336E9"/>
    <w:rsid w:val="0033373C"/>
    <w:rsid w:val="00333809"/>
    <w:rsid w:val="00333D6A"/>
    <w:rsid w:val="00334055"/>
    <w:rsid w:val="0033405E"/>
    <w:rsid w:val="0033406B"/>
    <w:rsid w:val="0033434C"/>
    <w:rsid w:val="003348B1"/>
    <w:rsid w:val="00334BD2"/>
    <w:rsid w:val="00334FD6"/>
    <w:rsid w:val="003351C7"/>
    <w:rsid w:val="00335240"/>
    <w:rsid w:val="0033555D"/>
    <w:rsid w:val="00335584"/>
    <w:rsid w:val="0033590D"/>
    <w:rsid w:val="0033599B"/>
    <w:rsid w:val="00335BC1"/>
    <w:rsid w:val="00335E8C"/>
    <w:rsid w:val="003368A2"/>
    <w:rsid w:val="003368B7"/>
    <w:rsid w:val="00336996"/>
    <w:rsid w:val="00336C40"/>
    <w:rsid w:val="00336C5D"/>
    <w:rsid w:val="00336F22"/>
    <w:rsid w:val="00336FFE"/>
    <w:rsid w:val="00337CE0"/>
    <w:rsid w:val="0034017D"/>
    <w:rsid w:val="003401A7"/>
    <w:rsid w:val="003402A1"/>
    <w:rsid w:val="0034047B"/>
    <w:rsid w:val="003406FA"/>
    <w:rsid w:val="00340CDE"/>
    <w:rsid w:val="00340ED3"/>
    <w:rsid w:val="00341845"/>
    <w:rsid w:val="003418F1"/>
    <w:rsid w:val="00341974"/>
    <w:rsid w:val="003419FF"/>
    <w:rsid w:val="00341B5E"/>
    <w:rsid w:val="00341D4E"/>
    <w:rsid w:val="00341E11"/>
    <w:rsid w:val="00341F8E"/>
    <w:rsid w:val="0034246A"/>
    <w:rsid w:val="0034283A"/>
    <w:rsid w:val="00342C8C"/>
    <w:rsid w:val="00343016"/>
    <w:rsid w:val="00343687"/>
    <w:rsid w:val="0034386C"/>
    <w:rsid w:val="00343A4F"/>
    <w:rsid w:val="00343B98"/>
    <w:rsid w:val="00343E13"/>
    <w:rsid w:val="00344249"/>
    <w:rsid w:val="003448BF"/>
    <w:rsid w:val="00344A23"/>
    <w:rsid w:val="00344AE2"/>
    <w:rsid w:val="00344EBE"/>
    <w:rsid w:val="00345031"/>
    <w:rsid w:val="00345971"/>
    <w:rsid w:val="00345AEA"/>
    <w:rsid w:val="00345C08"/>
    <w:rsid w:val="00345CA2"/>
    <w:rsid w:val="00345E81"/>
    <w:rsid w:val="00345F7B"/>
    <w:rsid w:val="00346109"/>
    <w:rsid w:val="00346840"/>
    <w:rsid w:val="00346C21"/>
    <w:rsid w:val="003472E6"/>
    <w:rsid w:val="0034750A"/>
    <w:rsid w:val="0034781F"/>
    <w:rsid w:val="00347EF6"/>
    <w:rsid w:val="00350032"/>
    <w:rsid w:val="003501B0"/>
    <w:rsid w:val="00350336"/>
    <w:rsid w:val="003505FA"/>
    <w:rsid w:val="00350652"/>
    <w:rsid w:val="00350805"/>
    <w:rsid w:val="00350C89"/>
    <w:rsid w:val="00351165"/>
    <w:rsid w:val="0035129F"/>
    <w:rsid w:val="0035153B"/>
    <w:rsid w:val="0035170C"/>
    <w:rsid w:val="00351A7C"/>
    <w:rsid w:val="00351BF5"/>
    <w:rsid w:val="00351E2F"/>
    <w:rsid w:val="00352393"/>
    <w:rsid w:val="00352419"/>
    <w:rsid w:val="00352481"/>
    <w:rsid w:val="00352815"/>
    <w:rsid w:val="00352B66"/>
    <w:rsid w:val="00352C2B"/>
    <w:rsid w:val="00352C71"/>
    <w:rsid w:val="00352F10"/>
    <w:rsid w:val="00353021"/>
    <w:rsid w:val="003530A8"/>
    <w:rsid w:val="00353167"/>
    <w:rsid w:val="0035321B"/>
    <w:rsid w:val="00353619"/>
    <w:rsid w:val="00353731"/>
    <w:rsid w:val="003539BA"/>
    <w:rsid w:val="00353BA2"/>
    <w:rsid w:val="00353C90"/>
    <w:rsid w:val="00353CF7"/>
    <w:rsid w:val="00353D80"/>
    <w:rsid w:val="003543A1"/>
    <w:rsid w:val="003546FD"/>
    <w:rsid w:val="00354753"/>
    <w:rsid w:val="00354943"/>
    <w:rsid w:val="003549BB"/>
    <w:rsid w:val="00354ECC"/>
    <w:rsid w:val="00355406"/>
    <w:rsid w:val="00355473"/>
    <w:rsid w:val="003555BA"/>
    <w:rsid w:val="003557C9"/>
    <w:rsid w:val="00355DE7"/>
    <w:rsid w:val="00355EC3"/>
    <w:rsid w:val="003562DD"/>
    <w:rsid w:val="0035673F"/>
    <w:rsid w:val="00356769"/>
    <w:rsid w:val="003567D6"/>
    <w:rsid w:val="00356BD1"/>
    <w:rsid w:val="00356DD3"/>
    <w:rsid w:val="00357287"/>
    <w:rsid w:val="003574DB"/>
    <w:rsid w:val="003575C7"/>
    <w:rsid w:val="00357780"/>
    <w:rsid w:val="00357C9E"/>
    <w:rsid w:val="003600B8"/>
    <w:rsid w:val="0036013C"/>
    <w:rsid w:val="003602FB"/>
    <w:rsid w:val="003603E1"/>
    <w:rsid w:val="00360E7A"/>
    <w:rsid w:val="0036110C"/>
    <w:rsid w:val="00361A87"/>
    <w:rsid w:val="00361DD7"/>
    <w:rsid w:val="00361E2A"/>
    <w:rsid w:val="00361FA0"/>
    <w:rsid w:val="00362153"/>
    <w:rsid w:val="00362208"/>
    <w:rsid w:val="003622BE"/>
    <w:rsid w:val="0036266C"/>
    <w:rsid w:val="00362D56"/>
    <w:rsid w:val="00362DD7"/>
    <w:rsid w:val="00363430"/>
    <w:rsid w:val="003638F9"/>
    <w:rsid w:val="00364036"/>
    <w:rsid w:val="00364E6B"/>
    <w:rsid w:val="00364EEB"/>
    <w:rsid w:val="00365232"/>
    <w:rsid w:val="00365B92"/>
    <w:rsid w:val="00365DA8"/>
    <w:rsid w:val="00366111"/>
    <w:rsid w:val="00366302"/>
    <w:rsid w:val="0036634F"/>
    <w:rsid w:val="00366A6B"/>
    <w:rsid w:val="00366AC2"/>
    <w:rsid w:val="00366AD2"/>
    <w:rsid w:val="00366DD0"/>
    <w:rsid w:val="00367076"/>
    <w:rsid w:val="003670DF"/>
    <w:rsid w:val="003671E3"/>
    <w:rsid w:val="003673AF"/>
    <w:rsid w:val="003675CA"/>
    <w:rsid w:val="00367A6B"/>
    <w:rsid w:val="00367B95"/>
    <w:rsid w:val="003700B7"/>
    <w:rsid w:val="00370137"/>
    <w:rsid w:val="00370720"/>
    <w:rsid w:val="003708E2"/>
    <w:rsid w:val="00370951"/>
    <w:rsid w:val="00370994"/>
    <w:rsid w:val="00370D40"/>
    <w:rsid w:val="00370D7B"/>
    <w:rsid w:val="00370E37"/>
    <w:rsid w:val="00370EAF"/>
    <w:rsid w:val="003710EC"/>
    <w:rsid w:val="00371192"/>
    <w:rsid w:val="0037130D"/>
    <w:rsid w:val="00371623"/>
    <w:rsid w:val="003716B5"/>
    <w:rsid w:val="00372050"/>
    <w:rsid w:val="00372A92"/>
    <w:rsid w:val="00372ABD"/>
    <w:rsid w:val="00372ACE"/>
    <w:rsid w:val="00372AE6"/>
    <w:rsid w:val="00372B60"/>
    <w:rsid w:val="0037359C"/>
    <w:rsid w:val="003735B4"/>
    <w:rsid w:val="003739AF"/>
    <w:rsid w:val="00374222"/>
    <w:rsid w:val="003748F7"/>
    <w:rsid w:val="00374A05"/>
    <w:rsid w:val="00374A73"/>
    <w:rsid w:val="00374B38"/>
    <w:rsid w:val="00374C86"/>
    <w:rsid w:val="00374EF3"/>
    <w:rsid w:val="0037523F"/>
    <w:rsid w:val="003754A1"/>
    <w:rsid w:val="00375597"/>
    <w:rsid w:val="00375818"/>
    <w:rsid w:val="003758F4"/>
    <w:rsid w:val="00375985"/>
    <w:rsid w:val="003759CD"/>
    <w:rsid w:val="00375DE6"/>
    <w:rsid w:val="00376445"/>
    <w:rsid w:val="003764C0"/>
    <w:rsid w:val="003764D3"/>
    <w:rsid w:val="0037653D"/>
    <w:rsid w:val="003765B0"/>
    <w:rsid w:val="00376746"/>
    <w:rsid w:val="0037674F"/>
    <w:rsid w:val="003767BF"/>
    <w:rsid w:val="00376836"/>
    <w:rsid w:val="003768C4"/>
    <w:rsid w:val="00376927"/>
    <w:rsid w:val="00376E33"/>
    <w:rsid w:val="003771B6"/>
    <w:rsid w:val="00377374"/>
    <w:rsid w:val="00377808"/>
    <w:rsid w:val="003779BA"/>
    <w:rsid w:val="00377A70"/>
    <w:rsid w:val="00380194"/>
    <w:rsid w:val="0038050F"/>
    <w:rsid w:val="00380639"/>
    <w:rsid w:val="00380A87"/>
    <w:rsid w:val="003811DB"/>
    <w:rsid w:val="00381448"/>
    <w:rsid w:val="00381590"/>
    <w:rsid w:val="00381723"/>
    <w:rsid w:val="00381A7A"/>
    <w:rsid w:val="00381C08"/>
    <w:rsid w:val="00381C35"/>
    <w:rsid w:val="003822B8"/>
    <w:rsid w:val="003822CA"/>
    <w:rsid w:val="0038243B"/>
    <w:rsid w:val="00382630"/>
    <w:rsid w:val="00382A49"/>
    <w:rsid w:val="00383153"/>
    <w:rsid w:val="00383202"/>
    <w:rsid w:val="00383829"/>
    <w:rsid w:val="00383A85"/>
    <w:rsid w:val="00383AFA"/>
    <w:rsid w:val="00383DEB"/>
    <w:rsid w:val="00384161"/>
    <w:rsid w:val="0038423B"/>
    <w:rsid w:val="003845D6"/>
    <w:rsid w:val="0038486A"/>
    <w:rsid w:val="00384977"/>
    <w:rsid w:val="00384E82"/>
    <w:rsid w:val="00384F5B"/>
    <w:rsid w:val="00384FA7"/>
    <w:rsid w:val="0038500F"/>
    <w:rsid w:val="00385160"/>
    <w:rsid w:val="00385337"/>
    <w:rsid w:val="003853A6"/>
    <w:rsid w:val="003859C0"/>
    <w:rsid w:val="00385B1C"/>
    <w:rsid w:val="00385CC2"/>
    <w:rsid w:val="00385DD9"/>
    <w:rsid w:val="0038601E"/>
    <w:rsid w:val="00386873"/>
    <w:rsid w:val="00386981"/>
    <w:rsid w:val="00386B44"/>
    <w:rsid w:val="00386F0F"/>
    <w:rsid w:val="00387C1E"/>
    <w:rsid w:val="003900F7"/>
    <w:rsid w:val="00390332"/>
    <w:rsid w:val="00390477"/>
    <w:rsid w:val="0039049A"/>
    <w:rsid w:val="003904CB"/>
    <w:rsid w:val="003908AE"/>
    <w:rsid w:val="003909C7"/>
    <w:rsid w:val="00390A37"/>
    <w:rsid w:val="00390D56"/>
    <w:rsid w:val="00390DFE"/>
    <w:rsid w:val="003910B5"/>
    <w:rsid w:val="00391458"/>
    <w:rsid w:val="00391777"/>
    <w:rsid w:val="003918B9"/>
    <w:rsid w:val="00391DB1"/>
    <w:rsid w:val="00391FC9"/>
    <w:rsid w:val="00392234"/>
    <w:rsid w:val="0039232D"/>
    <w:rsid w:val="00392620"/>
    <w:rsid w:val="00392C5D"/>
    <w:rsid w:val="00392CC6"/>
    <w:rsid w:val="00393027"/>
    <w:rsid w:val="00393354"/>
    <w:rsid w:val="0039351A"/>
    <w:rsid w:val="00393D15"/>
    <w:rsid w:val="00393D44"/>
    <w:rsid w:val="0039413F"/>
    <w:rsid w:val="0039417C"/>
    <w:rsid w:val="003941B3"/>
    <w:rsid w:val="0039420E"/>
    <w:rsid w:val="00394A18"/>
    <w:rsid w:val="00394DA3"/>
    <w:rsid w:val="00394E66"/>
    <w:rsid w:val="003950FC"/>
    <w:rsid w:val="0039513D"/>
    <w:rsid w:val="003951D8"/>
    <w:rsid w:val="003952DE"/>
    <w:rsid w:val="00395393"/>
    <w:rsid w:val="0039565C"/>
    <w:rsid w:val="00395753"/>
    <w:rsid w:val="00395DB0"/>
    <w:rsid w:val="00395E17"/>
    <w:rsid w:val="003963CE"/>
    <w:rsid w:val="003967D3"/>
    <w:rsid w:val="00396807"/>
    <w:rsid w:val="00396D49"/>
    <w:rsid w:val="00397242"/>
    <w:rsid w:val="003977E8"/>
    <w:rsid w:val="00397F3E"/>
    <w:rsid w:val="00397F94"/>
    <w:rsid w:val="00397FD0"/>
    <w:rsid w:val="003A066F"/>
    <w:rsid w:val="003A0967"/>
    <w:rsid w:val="003A0A70"/>
    <w:rsid w:val="003A0B7C"/>
    <w:rsid w:val="003A0CA4"/>
    <w:rsid w:val="003A107A"/>
    <w:rsid w:val="003A1082"/>
    <w:rsid w:val="003A128A"/>
    <w:rsid w:val="003A13C6"/>
    <w:rsid w:val="003A155D"/>
    <w:rsid w:val="003A1D35"/>
    <w:rsid w:val="003A1EC6"/>
    <w:rsid w:val="003A20CD"/>
    <w:rsid w:val="003A250D"/>
    <w:rsid w:val="003A29D3"/>
    <w:rsid w:val="003A2AC0"/>
    <w:rsid w:val="003A2B6A"/>
    <w:rsid w:val="003A2F07"/>
    <w:rsid w:val="003A335B"/>
    <w:rsid w:val="003A3501"/>
    <w:rsid w:val="003A3C49"/>
    <w:rsid w:val="003A3D68"/>
    <w:rsid w:val="003A482A"/>
    <w:rsid w:val="003A4D46"/>
    <w:rsid w:val="003A4E14"/>
    <w:rsid w:val="003A4E4B"/>
    <w:rsid w:val="003A59E8"/>
    <w:rsid w:val="003A5ABF"/>
    <w:rsid w:val="003A602C"/>
    <w:rsid w:val="003A688E"/>
    <w:rsid w:val="003A690C"/>
    <w:rsid w:val="003A6AF4"/>
    <w:rsid w:val="003A7D39"/>
    <w:rsid w:val="003A7E80"/>
    <w:rsid w:val="003A7F1C"/>
    <w:rsid w:val="003A7FAD"/>
    <w:rsid w:val="003B0546"/>
    <w:rsid w:val="003B06B0"/>
    <w:rsid w:val="003B0B08"/>
    <w:rsid w:val="003B0C9F"/>
    <w:rsid w:val="003B0DE3"/>
    <w:rsid w:val="003B135F"/>
    <w:rsid w:val="003B1623"/>
    <w:rsid w:val="003B1A19"/>
    <w:rsid w:val="003B1D52"/>
    <w:rsid w:val="003B1D9A"/>
    <w:rsid w:val="003B1DEC"/>
    <w:rsid w:val="003B22B1"/>
    <w:rsid w:val="003B2422"/>
    <w:rsid w:val="003B2633"/>
    <w:rsid w:val="003B269D"/>
    <w:rsid w:val="003B2810"/>
    <w:rsid w:val="003B28B6"/>
    <w:rsid w:val="003B309D"/>
    <w:rsid w:val="003B3114"/>
    <w:rsid w:val="003B3212"/>
    <w:rsid w:val="003B3366"/>
    <w:rsid w:val="003B36F2"/>
    <w:rsid w:val="003B375E"/>
    <w:rsid w:val="003B3826"/>
    <w:rsid w:val="003B3924"/>
    <w:rsid w:val="003B39BA"/>
    <w:rsid w:val="003B3BDE"/>
    <w:rsid w:val="003B408E"/>
    <w:rsid w:val="003B4144"/>
    <w:rsid w:val="003B4834"/>
    <w:rsid w:val="003B4914"/>
    <w:rsid w:val="003B4A62"/>
    <w:rsid w:val="003B4C43"/>
    <w:rsid w:val="003B4E36"/>
    <w:rsid w:val="003B4EA9"/>
    <w:rsid w:val="003B4F6B"/>
    <w:rsid w:val="003B5437"/>
    <w:rsid w:val="003B5718"/>
    <w:rsid w:val="003B57D2"/>
    <w:rsid w:val="003B62CA"/>
    <w:rsid w:val="003B68AE"/>
    <w:rsid w:val="003B694F"/>
    <w:rsid w:val="003B695A"/>
    <w:rsid w:val="003B69AC"/>
    <w:rsid w:val="003B6E46"/>
    <w:rsid w:val="003B78C7"/>
    <w:rsid w:val="003B7936"/>
    <w:rsid w:val="003B7BAD"/>
    <w:rsid w:val="003B7D3E"/>
    <w:rsid w:val="003C0405"/>
    <w:rsid w:val="003C0935"/>
    <w:rsid w:val="003C0B80"/>
    <w:rsid w:val="003C0CEB"/>
    <w:rsid w:val="003C0FA0"/>
    <w:rsid w:val="003C1388"/>
    <w:rsid w:val="003C1454"/>
    <w:rsid w:val="003C159F"/>
    <w:rsid w:val="003C170C"/>
    <w:rsid w:val="003C1890"/>
    <w:rsid w:val="003C18F6"/>
    <w:rsid w:val="003C1B1E"/>
    <w:rsid w:val="003C1C66"/>
    <w:rsid w:val="003C1CE7"/>
    <w:rsid w:val="003C2030"/>
    <w:rsid w:val="003C2071"/>
    <w:rsid w:val="003C2461"/>
    <w:rsid w:val="003C25BA"/>
    <w:rsid w:val="003C27BD"/>
    <w:rsid w:val="003C29C1"/>
    <w:rsid w:val="003C29C4"/>
    <w:rsid w:val="003C2A00"/>
    <w:rsid w:val="003C2A0B"/>
    <w:rsid w:val="003C2C9F"/>
    <w:rsid w:val="003C2CC1"/>
    <w:rsid w:val="003C2FBC"/>
    <w:rsid w:val="003C30C0"/>
    <w:rsid w:val="003C3217"/>
    <w:rsid w:val="003C3565"/>
    <w:rsid w:val="003C35AB"/>
    <w:rsid w:val="003C3A2F"/>
    <w:rsid w:val="003C3B1E"/>
    <w:rsid w:val="003C3F09"/>
    <w:rsid w:val="003C41C2"/>
    <w:rsid w:val="003C425D"/>
    <w:rsid w:val="003C43B7"/>
    <w:rsid w:val="003C45FB"/>
    <w:rsid w:val="003C4B3F"/>
    <w:rsid w:val="003C55F5"/>
    <w:rsid w:val="003C56EE"/>
    <w:rsid w:val="003C588D"/>
    <w:rsid w:val="003C5981"/>
    <w:rsid w:val="003C5BEA"/>
    <w:rsid w:val="003C5EF6"/>
    <w:rsid w:val="003C6083"/>
    <w:rsid w:val="003C64EA"/>
    <w:rsid w:val="003C681B"/>
    <w:rsid w:val="003C6BA4"/>
    <w:rsid w:val="003C6F01"/>
    <w:rsid w:val="003C6F20"/>
    <w:rsid w:val="003C7277"/>
    <w:rsid w:val="003C75BC"/>
    <w:rsid w:val="003C7A44"/>
    <w:rsid w:val="003C7CE9"/>
    <w:rsid w:val="003D0588"/>
    <w:rsid w:val="003D069A"/>
    <w:rsid w:val="003D12D3"/>
    <w:rsid w:val="003D13F9"/>
    <w:rsid w:val="003D15E5"/>
    <w:rsid w:val="003D172D"/>
    <w:rsid w:val="003D17A6"/>
    <w:rsid w:val="003D1834"/>
    <w:rsid w:val="003D1908"/>
    <w:rsid w:val="003D1DBB"/>
    <w:rsid w:val="003D1F0E"/>
    <w:rsid w:val="003D1FCF"/>
    <w:rsid w:val="003D20DA"/>
    <w:rsid w:val="003D2165"/>
    <w:rsid w:val="003D2408"/>
    <w:rsid w:val="003D2754"/>
    <w:rsid w:val="003D2B96"/>
    <w:rsid w:val="003D2C14"/>
    <w:rsid w:val="003D2D2A"/>
    <w:rsid w:val="003D2D2D"/>
    <w:rsid w:val="003D2F8F"/>
    <w:rsid w:val="003D3167"/>
    <w:rsid w:val="003D326B"/>
    <w:rsid w:val="003D3879"/>
    <w:rsid w:val="003D3A51"/>
    <w:rsid w:val="003D3C52"/>
    <w:rsid w:val="003D3D67"/>
    <w:rsid w:val="003D3E8A"/>
    <w:rsid w:val="003D3E9B"/>
    <w:rsid w:val="003D4365"/>
    <w:rsid w:val="003D4480"/>
    <w:rsid w:val="003D4783"/>
    <w:rsid w:val="003D4875"/>
    <w:rsid w:val="003D493A"/>
    <w:rsid w:val="003D4CB6"/>
    <w:rsid w:val="003D4DF5"/>
    <w:rsid w:val="003D4FAE"/>
    <w:rsid w:val="003D534A"/>
    <w:rsid w:val="003D547A"/>
    <w:rsid w:val="003D56A9"/>
    <w:rsid w:val="003D5940"/>
    <w:rsid w:val="003D5959"/>
    <w:rsid w:val="003D5DAC"/>
    <w:rsid w:val="003D62D9"/>
    <w:rsid w:val="003D63B6"/>
    <w:rsid w:val="003D6743"/>
    <w:rsid w:val="003D6B9D"/>
    <w:rsid w:val="003D6CCF"/>
    <w:rsid w:val="003D6E9D"/>
    <w:rsid w:val="003D6F17"/>
    <w:rsid w:val="003D7573"/>
    <w:rsid w:val="003D7A7F"/>
    <w:rsid w:val="003D7C07"/>
    <w:rsid w:val="003E0284"/>
    <w:rsid w:val="003E045C"/>
    <w:rsid w:val="003E07B0"/>
    <w:rsid w:val="003E0A23"/>
    <w:rsid w:val="003E0DC0"/>
    <w:rsid w:val="003E1020"/>
    <w:rsid w:val="003E106F"/>
    <w:rsid w:val="003E10F8"/>
    <w:rsid w:val="003E1163"/>
    <w:rsid w:val="003E1179"/>
    <w:rsid w:val="003E1241"/>
    <w:rsid w:val="003E127E"/>
    <w:rsid w:val="003E144A"/>
    <w:rsid w:val="003E145C"/>
    <w:rsid w:val="003E150C"/>
    <w:rsid w:val="003E1858"/>
    <w:rsid w:val="003E1E13"/>
    <w:rsid w:val="003E2289"/>
    <w:rsid w:val="003E2D59"/>
    <w:rsid w:val="003E2EFC"/>
    <w:rsid w:val="003E2FA1"/>
    <w:rsid w:val="003E310C"/>
    <w:rsid w:val="003E31AB"/>
    <w:rsid w:val="003E33A4"/>
    <w:rsid w:val="003E3791"/>
    <w:rsid w:val="003E3854"/>
    <w:rsid w:val="003E3A2F"/>
    <w:rsid w:val="003E3BA3"/>
    <w:rsid w:val="003E3BC1"/>
    <w:rsid w:val="003E4021"/>
    <w:rsid w:val="003E4305"/>
    <w:rsid w:val="003E49C8"/>
    <w:rsid w:val="003E4BAE"/>
    <w:rsid w:val="003E4D18"/>
    <w:rsid w:val="003E4EA6"/>
    <w:rsid w:val="003E5297"/>
    <w:rsid w:val="003E5568"/>
    <w:rsid w:val="003E5853"/>
    <w:rsid w:val="003E58AA"/>
    <w:rsid w:val="003E5C12"/>
    <w:rsid w:val="003E5E5B"/>
    <w:rsid w:val="003E635E"/>
    <w:rsid w:val="003E6706"/>
    <w:rsid w:val="003E698A"/>
    <w:rsid w:val="003E6C23"/>
    <w:rsid w:val="003E6C70"/>
    <w:rsid w:val="003E745A"/>
    <w:rsid w:val="003E745E"/>
    <w:rsid w:val="003E77CF"/>
    <w:rsid w:val="003E7A38"/>
    <w:rsid w:val="003E7B0B"/>
    <w:rsid w:val="003E7BF4"/>
    <w:rsid w:val="003E7D70"/>
    <w:rsid w:val="003E7F2A"/>
    <w:rsid w:val="003F028A"/>
    <w:rsid w:val="003F0409"/>
    <w:rsid w:val="003F0F72"/>
    <w:rsid w:val="003F14F1"/>
    <w:rsid w:val="003F1801"/>
    <w:rsid w:val="003F1966"/>
    <w:rsid w:val="003F1F9D"/>
    <w:rsid w:val="003F2078"/>
    <w:rsid w:val="003F25A9"/>
    <w:rsid w:val="003F2F33"/>
    <w:rsid w:val="003F3169"/>
    <w:rsid w:val="003F31EE"/>
    <w:rsid w:val="003F3AD9"/>
    <w:rsid w:val="003F3F15"/>
    <w:rsid w:val="003F42F5"/>
    <w:rsid w:val="003F4CB2"/>
    <w:rsid w:val="003F4CCF"/>
    <w:rsid w:val="003F5244"/>
    <w:rsid w:val="003F543B"/>
    <w:rsid w:val="003F59D4"/>
    <w:rsid w:val="003F5D7E"/>
    <w:rsid w:val="003F5EF3"/>
    <w:rsid w:val="003F6020"/>
    <w:rsid w:val="003F60EF"/>
    <w:rsid w:val="003F6C3D"/>
    <w:rsid w:val="003F6D49"/>
    <w:rsid w:val="003F6D59"/>
    <w:rsid w:val="003F705F"/>
    <w:rsid w:val="003F73E4"/>
    <w:rsid w:val="003F78F8"/>
    <w:rsid w:val="003F7AB4"/>
    <w:rsid w:val="003F7B4E"/>
    <w:rsid w:val="003F7B56"/>
    <w:rsid w:val="003F7D98"/>
    <w:rsid w:val="003F7EC3"/>
    <w:rsid w:val="003F7F48"/>
    <w:rsid w:val="003F7F4B"/>
    <w:rsid w:val="004000EC"/>
    <w:rsid w:val="0040070C"/>
    <w:rsid w:val="00400ACC"/>
    <w:rsid w:val="00400C00"/>
    <w:rsid w:val="00400D44"/>
    <w:rsid w:val="00401224"/>
    <w:rsid w:val="0040128F"/>
    <w:rsid w:val="00401297"/>
    <w:rsid w:val="00401605"/>
    <w:rsid w:val="00401AC0"/>
    <w:rsid w:val="00401ACF"/>
    <w:rsid w:val="00402221"/>
    <w:rsid w:val="00402A8C"/>
    <w:rsid w:val="00403584"/>
    <w:rsid w:val="004046C5"/>
    <w:rsid w:val="00404898"/>
    <w:rsid w:val="00404DDC"/>
    <w:rsid w:val="00404DEE"/>
    <w:rsid w:val="00405310"/>
    <w:rsid w:val="004059A4"/>
    <w:rsid w:val="00405FE9"/>
    <w:rsid w:val="0040639A"/>
    <w:rsid w:val="0040675A"/>
    <w:rsid w:val="00406832"/>
    <w:rsid w:val="004068B9"/>
    <w:rsid w:val="004076E2"/>
    <w:rsid w:val="004079E0"/>
    <w:rsid w:val="00407C60"/>
    <w:rsid w:val="00407E55"/>
    <w:rsid w:val="0041033D"/>
    <w:rsid w:val="00410AB5"/>
    <w:rsid w:val="004111EC"/>
    <w:rsid w:val="004116AD"/>
    <w:rsid w:val="004119ED"/>
    <w:rsid w:val="00411B2E"/>
    <w:rsid w:val="00411D8D"/>
    <w:rsid w:val="004121E2"/>
    <w:rsid w:val="004122FF"/>
    <w:rsid w:val="0041239C"/>
    <w:rsid w:val="0041240E"/>
    <w:rsid w:val="00412437"/>
    <w:rsid w:val="004127F5"/>
    <w:rsid w:val="004129E2"/>
    <w:rsid w:val="00412A1D"/>
    <w:rsid w:val="00412B19"/>
    <w:rsid w:val="00412BB4"/>
    <w:rsid w:val="00412CFD"/>
    <w:rsid w:val="00412E17"/>
    <w:rsid w:val="00413189"/>
    <w:rsid w:val="004132EF"/>
    <w:rsid w:val="0041358D"/>
    <w:rsid w:val="004138CB"/>
    <w:rsid w:val="00413909"/>
    <w:rsid w:val="00413DA1"/>
    <w:rsid w:val="004142F3"/>
    <w:rsid w:val="00414950"/>
    <w:rsid w:val="0041496E"/>
    <w:rsid w:val="00414A59"/>
    <w:rsid w:val="004150B1"/>
    <w:rsid w:val="004150C0"/>
    <w:rsid w:val="004158DB"/>
    <w:rsid w:val="00415E8F"/>
    <w:rsid w:val="00415F5F"/>
    <w:rsid w:val="0041660B"/>
    <w:rsid w:val="0041673E"/>
    <w:rsid w:val="00416FB7"/>
    <w:rsid w:val="00417071"/>
    <w:rsid w:val="0041786A"/>
    <w:rsid w:val="00417887"/>
    <w:rsid w:val="00417E02"/>
    <w:rsid w:val="00417EDE"/>
    <w:rsid w:val="004200EC"/>
    <w:rsid w:val="004200F8"/>
    <w:rsid w:val="0042021A"/>
    <w:rsid w:val="00420581"/>
    <w:rsid w:val="004207CB"/>
    <w:rsid w:val="004209A4"/>
    <w:rsid w:val="00420BAF"/>
    <w:rsid w:val="00420F73"/>
    <w:rsid w:val="00420FD1"/>
    <w:rsid w:val="00421045"/>
    <w:rsid w:val="004210EB"/>
    <w:rsid w:val="004212BF"/>
    <w:rsid w:val="004213A1"/>
    <w:rsid w:val="004214BC"/>
    <w:rsid w:val="0042150B"/>
    <w:rsid w:val="004215A2"/>
    <w:rsid w:val="004217BE"/>
    <w:rsid w:val="00421AAF"/>
    <w:rsid w:val="00421E30"/>
    <w:rsid w:val="00422AED"/>
    <w:rsid w:val="00422EE2"/>
    <w:rsid w:val="00422FE2"/>
    <w:rsid w:val="00423070"/>
    <w:rsid w:val="00423C53"/>
    <w:rsid w:val="004244F6"/>
    <w:rsid w:val="00424659"/>
    <w:rsid w:val="00424807"/>
    <w:rsid w:val="00424832"/>
    <w:rsid w:val="00424AF0"/>
    <w:rsid w:val="00424C07"/>
    <w:rsid w:val="00424F26"/>
    <w:rsid w:val="00425061"/>
    <w:rsid w:val="004252DF"/>
    <w:rsid w:val="0042541E"/>
    <w:rsid w:val="00425732"/>
    <w:rsid w:val="00425AE7"/>
    <w:rsid w:val="00425D86"/>
    <w:rsid w:val="00425FC4"/>
    <w:rsid w:val="004260AB"/>
    <w:rsid w:val="004260FC"/>
    <w:rsid w:val="0042630C"/>
    <w:rsid w:val="004266D5"/>
    <w:rsid w:val="00426ACA"/>
    <w:rsid w:val="00426F44"/>
    <w:rsid w:val="004271AA"/>
    <w:rsid w:val="004274C0"/>
    <w:rsid w:val="004276A1"/>
    <w:rsid w:val="00427826"/>
    <w:rsid w:val="00427917"/>
    <w:rsid w:val="004301EA"/>
    <w:rsid w:val="004301EE"/>
    <w:rsid w:val="00430461"/>
    <w:rsid w:val="004305E7"/>
    <w:rsid w:val="00430681"/>
    <w:rsid w:val="00430BCC"/>
    <w:rsid w:val="00430F0A"/>
    <w:rsid w:val="00431162"/>
    <w:rsid w:val="00431283"/>
    <w:rsid w:val="0043183B"/>
    <w:rsid w:val="00431ABD"/>
    <w:rsid w:val="00431E41"/>
    <w:rsid w:val="00432073"/>
    <w:rsid w:val="004322CF"/>
    <w:rsid w:val="004323B5"/>
    <w:rsid w:val="004325F8"/>
    <w:rsid w:val="0043281F"/>
    <w:rsid w:val="0043297E"/>
    <w:rsid w:val="004329AC"/>
    <w:rsid w:val="004329AE"/>
    <w:rsid w:val="004333BF"/>
    <w:rsid w:val="00433653"/>
    <w:rsid w:val="004336FA"/>
    <w:rsid w:val="00433709"/>
    <w:rsid w:val="00433961"/>
    <w:rsid w:val="00434284"/>
    <w:rsid w:val="004342BC"/>
    <w:rsid w:val="00434E74"/>
    <w:rsid w:val="004351C2"/>
    <w:rsid w:val="00435301"/>
    <w:rsid w:val="004354C9"/>
    <w:rsid w:val="004355BC"/>
    <w:rsid w:val="004357A9"/>
    <w:rsid w:val="00435F72"/>
    <w:rsid w:val="0043616A"/>
    <w:rsid w:val="004361A3"/>
    <w:rsid w:val="00436924"/>
    <w:rsid w:val="00436929"/>
    <w:rsid w:val="00436A54"/>
    <w:rsid w:val="00436BAD"/>
    <w:rsid w:val="00436F79"/>
    <w:rsid w:val="00437182"/>
    <w:rsid w:val="004372F7"/>
    <w:rsid w:val="004375D6"/>
    <w:rsid w:val="00437D86"/>
    <w:rsid w:val="004408B7"/>
    <w:rsid w:val="00440DF0"/>
    <w:rsid w:val="00440E23"/>
    <w:rsid w:val="00440EE7"/>
    <w:rsid w:val="004412ED"/>
    <w:rsid w:val="004415CC"/>
    <w:rsid w:val="0044194F"/>
    <w:rsid w:val="00441A4D"/>
    <w:rsid w:val="00441F87"/>
    <w:rsid w:val="004423C8"/>
    <w:rsid w:val="004424FB"/>
    <w:rsid w:val="0044258D"/>
    <w:rsid w:val="0044269B"/>
    <w:rsid w:val="00442A04"/>
    <w:rsid w:val="00442A9D"/>
    <w:rsid w:val="00442B7C"/>
    <w:rsid w:val="00442C41"/>
    <w:rsid w:val="00443077"/>
    <w:rsid w:val="0044314E"/>
    <w:rsid w:val="00443257"/>
    <w:rsid w:val="004434BE"/>
    <w:rsid w:val="0044354A"/>
    <w:rsid w:val="00443955"/>
    <w:rsid w:val="00443A0F"/>
    <w:rsid w:val="00443C20"/>
    <w:rsid w:val="00444212"/>
    <w:rsid w:val="0044425E"/>
    <w:rsid w:val="004442D8"/>
    <w:rsid w:val="0044432E"/>
    <w:rsid w:val="00444474"/>
    <w:rsid w:val="004445DC"/>
    <w:rsid w:val="00444975"/>
    <w:rsid w:val="004453D5"/>
    <w:rsid w:val="00445459"/>
    <w:rsid w:val="004455CB"/>
    <w:rsid w:val="004456B3"/>
    <w:rsid w:val="00445762"/>
    <w:rsid w:val="0044698A"/>
    <w:rsid w:val="00446A18"/>
    <w:rsid w:val="00446DA2"/>
    <w:rsid w:val="00446F90"/>
    <w:rsid w:val="00447240"/>
    <w:rsid w:val="004472B6"/>
    <w:rsid w:val="004472F7"/>
    <w:rsid w:val="00447D28"/>
    <w:rsid w:val="00447FE7"/>
    <w:rsid w:val="004502EA"/>
    <w:rsid w:val="004504D8"/>
    <w:rsid w:val="004508F8"/>
    <w:rsid w:val="00450C6B"/>
    <w:rsid w:val="00450E98"/>
    <w:rsid w:val="00450EC7"/>
    <w:rsid w:val="00450ED0"/>
    <w:rsid w:val="00451186"/>
    <w:rsid w:val="00451887"/>
    <w:rsid w:val="0045196B"/>
    <w:rsid w:val="0045202D"/>
    <w:rsid w:val="00452345"/>
    <w:rsid w:val="00452381"/>
    <w:rsid w:val="00452775"/>
    <w:rsid w:val="00452816"/>
    <w:rsid w:val="0045284B"/>
    <w:rsid w:val="004528ED"/>
    <w:rsid w:val="0045290D"/>
    <w:rsid w:val="00452C8E"/>
    <w:rsid w:val="00452D17"/>
    <w:rsid w:val="00452DA3"/>
    <w:rsid w:val="00453422"/>
    <w:rsid w:val="0045371F"/>
    <w:rsid w:val="00453849"/>
    <w:rsid w:val="00453BFC"/>
    <w:rsid w:val="00453D26"/>
    <w:rsid w:val="00454032"/>
    <w:rsid w:val="00454158"/>
    <w:rsid w:val="00454229"/>
    <w:rsid w:val="0045437C"/>
    <w:rsid w:val="00454569"/>
    <w:rsid w:val="004546B0"/>
    <w:rsid w:val="004550AF"/>
    <w:rsid w:val="0045593B"/>
    <w:rsid w:val="00455CCB"/>
    <w:rsid w:val="00455D18"/>
    <w:rsid w:val="00455D87"/>
    <w:rsid w:val="00455E62"/>
    <w:rsid w:val="00455FDD"/>
    <w:rsid w:val="00456118"/>
    <w:rsid w:val="0045652D"/>
    <w:rsid w:val="0045666E"/>
    <w:rsid w:val="004567C5"/>
    <w:rsid w:val="00456FEE"/>
    <w:rsid w:val="00457128"/>
    <w:rsid w:val="004572F9"/>
    <w:rsid w:val="004577DF"/>
    <w:rsid w:val="004579DE"/>
    <w:rsid w:val="00457A60"/>
    <w:rsid w:val="00457AD3"/>
    <w:rsid w:val="00457ECB"/>
    <w:rsid w:val="004603CD"/>
    <w:rsid w:val="00460660"/>
    <w:rsid w:val="004607A3"/>
    <w:rsid w:val="00460812"/>
    <w:rsid w:val="00460969"/>
    <w:rsid w:val="00460B38"/>
    <w:rsid w:val="00460CA6"/>
    <w:rsid w:val="00460E77"/>
    <w:rsid w:val="00460EC2"/>
    <w:rsid w:val="00460EC4"/>
    <w:rsid w:val="00460F93"/>
    <w:rsid w:val="00461044"/>
    <w:rsid w:val="004612B2"/>
    <w:rsid w:val="004614E6"/>
    <w:rsid w:val="00461841"/>
    <w:rsid w:val="00461867"/>
    <w:rsid w:val="004620DC"/>
    <w:rsid w:val="004622E8"/>
    <w:rsid w:val="004625A5"/>
    <w:rsid w:val="004628C3"/>
    <w:rsid w:val="004629E5"/>
    <w:rsid w:val="00462D34"/>
    <w:rsid w:val="00462F95"/>
    <w:rsid w:val="0046301A"/>
    <w:rsid w:val="00463058"/>
    <w:rsid w:val="00463646"/>
    <w:rsid w:val="00463809"/>
    <w:rsid w:val="00463990"/>
    <w:rsid w:val="00463A02"/>
    <w:rsid w:val="00463C08"/>
    <w:rsid w:val="00463DAD"/>
    <w:rsid w:val="00463DC8"/>
    <w:rsid w:val="004642F9"/>
    <w:rsid w:val="004644BA"/>
    <w:rsid w:val="00464769"/>
    <w:rsid w:val="00464D3D"/>
    <w:rsid w:val="004651B1"/>
    <w:rsid w:val="004652ED"/>
    <w:rsid w:val="004656AF"/>
    <w:rsid w:val="0046575D"/>
    <w:rsid w:val="004657B3"/>
    <w:rsid w:val="00465C0C"/>
    <w:rsid w:val="00465D1C"/>
    <w:rsid w:val="00465ECF"/>
    <w:rsid w:val="00465F89"/>
    <w:rsid w:val="004660C8"/>
    <w:rsid w:val="0046613F"/>
    <w:rsid w:val="00466292"/>
    <w:rsid w:val="004663FC"/>
    <w:rsid w:val="004664CE"/>
    <w:rsid w:val="004665A4"/>
    <w:rsid w:val="004665EC"/>
    <w:rsid w:val="004667E6"/>
    <w:rsid w:val="00466EB7"/>
    <w:rsid w:val="00467D02"/>
    <w:rsid w:val="0047006E"/>
    <w:rsid w:val="004702D8"/>
    <w:rsid w:val="00470407"/>
    <w:rsid w:val="004705C0"/>
    <w:rsid w:val="00470866"/>
    <w:rsid w:val="00470A8E"/>
    <w:rsid w:val="004713ED"/>
    <w:rsid w:val="00471EC0"/>
    <w:rsid w:val="00472233"/>
    <w:rsid w:val="004723BD"/>
    <w:rsid w:val="00472976"/>
    <w:rsid w:val="004729BF"/>
    <w:rsid w:val="0047340D"/>
    <w:rsid w:val="00473D6E"/>
    <w:rsid w:val="00473E52"/>
    <w:rsid w:val="00473FE0"/>
    <w:rsid w:val="00474041"/>
    <w:rsid w:val="00474107"/>
    <w:rsid w:val="004742CF"/>
    <w:rsid w:val="00474D89"/>
    <w:rsid w:val="00474F73"/>
    <w:rsid w:val="004750CF"/>
    <w:rsid w:val="0047548B"/>
    <w:rsid w:val="00475875"/>
    <w:rsid w:val="00475AC1"/>
    <w:rsid w:val="004766B8"/>
    <w:rsid w:val="00476727"/>
    <w:rsid w:val="00476734"/>
    <w:rsid w:val="004767B9"/>
    <w:rsid w:val="004769F7"/>
    <w:rsid w:val="00476CA5"/>
    <w:rsid w:val="00476D89"/>
    <w:rsid w:val="00476EE3"/>
    <w:rsid w:val="004771ED"/>
    <w:rsid w:val="0047772C"/>
    <w:rsid w:val="004779E0"/>
    <w:rsid w:val="00477E60"/>
    <w:rsid w:val="00480265"/>
    <w:rsid w:val="004804B4"/>
    <w:rsid w:val="0048085A"/>
    <w:rsid w:val="0048099F"/>
    <w:rsid w:val="004809EE"/>
    <w:rsid w:val="00480B00"/>
    <w:rsid w:val="00480D8D"/>
    <w:rsid w:val="00481187"/>
    <w:rsid w:val="004812F8"/>
    <w:rsid w:val="0048146C"/>
    <w:rsid w:val="0048188F"/>
    <w:rsid w:val="00481F64"/>
    <w:rsid w:val="004822CF"/>
    <w:rsid w:val="00482486"/>
    <w:rsid w:val="004825A3"/>
    <w:rsid w:val="004827D0"/>
    <w:rsid w:val="00482A25"/>
    <w:rsid w:val="004830B9"/>
    <w:rsid w:val="004830E0"/>
    <w:rsid w:val="00483488"/>
    <w:rsid w:val="0048371F"/>
    <w:rsid w:val="0048377B"/>
    <w:rsid w:val="00483A04"/>
    <w:rsid w:val="00484024"/>
    <w:rsid w:val="0048430F"/>
    <w:rsid w:val="00484373"/>
    <w:rsid w:val="004844F2"/>
    <w:rsid w:val="00484A42"/>
    <w:rsid w:val="00484D67"/>
    <w:rsid w:val="00484D70"/>
    <w:rsid w:val="00484D72"/>
    <w:rsid w:val="00484EB7"/>
    <w:rsid w:val="00485131"/>
    <w:rsid w:val="00485220"/>
    <w:rsid w:val="004853EB"/>
    <w:rsid w:val="0048541C"/>
    <w:rsid w:val="004854D6"/>
    <w:rsid w:val="00485652"/>
    <w:rsid w:val="00485D96"/>
    <w:rsid w:val="0048639E"/>
    <w:rsid w:val="00486537"/>
    <w:rsid w:val="004866CE"/>
    <w:rsid w:val="00486862"/>
    <w:rsid w:val="004869FB"/>
    <w:rsid w:val="00486A6D"/>
    <w:rsid w:val="00486D7B"/>
    <w:rsid w:val="00486E47"/>
    <w:rsid w:val="00486EEC"/>
    <w:rsid w:val="00486F44"/>
    <w:rsid w:val="00487508"/>
    <w:rsid w:val="00487D51"/>
    <w:rsid w:val="004909EC"/>
    <w:rsid w:val="004910D0"/>
    <w:rsid w:val="004911E1"/>
    <w:rsid w:val="004914E9"/>
    <w:rsid w:val="00491578"/>
    <w:rsid w:val="004915E5"/>
    <w:rsid w:val="00491694"/>
    <w:rsid w:val="00491A83"/>
    <w:rsid w:val="00491E84"/>
    <w:rsid w:val="00491FD2"/>
    <w:rsid w:val="004922F4"/>
    <w:rsid w:val="00492703"/>
    <w:rsid w:val="004927E7"/>
    <w:rsid w:val="0049282F"/>
    <w:rsid w:val="00492885"/>
    <w:rsid w:val="004929B9"/>
    <w:rsid w:val="00492C10"/>
    <w:rsid w:val="00493044"/>
    <w:rsid w:val="00493074"/>
    <w:rsid w:val="00493148"/>
    <w:rsid w:val="00493226"/>
    <w:rsid w:val="0049338A"/>
    <w:rsid w:val="004936C5"/>
    <w:rsid w:val="004939FC"/>
    <w:rsid w:val="00493E21"/>
    <w:rsid w:val="00493F54"/>
    <w:rsid w:val="004947B1"/>
    <w:rsid w:val="00494E8D"/>
    <w:rsid w:val="0049501C"/>
    <w:rsid w:val="00495C55"/>
    <w:rsid w:val="004960E9"/>
    <w:rsid w:val="0049610E"/>
    <w:rsid w:val="00496417"/>
    <w:rsid w:val="0049693F"/>
    <w:rsid w:val="00496A47"/>
    <w:rsid w:val="00496EBF"/>
    <w:rsid w:val="00496EC8"/>
    <w:rsid w:val="0049743F"/>
    <w:rsid w:val="004976DF"/>
    <w:rsid w:val="004978BC"/>
    <w:rsid w:val="00497A07"/>
    <w:rsid w:val="00497DED"/>
    <w:rsid w:val="00497EDA"/>
    <w:rsid w:val="00497F3E"/>
    <w:rsid w:val="004A0CE3"/>
    <w:rsid w:val="004A0EE2"/>
    <w:rsid w:val="004A128F"/>
    <w:rsid w:val="004A1379"/>
    <w:rsid w:val="004A13E1"/>
    <w:rsid w:val="004A16AB"/>
    <w:rsid w:val="004A16F6"/>
    <w:rsid w:val="004A1A37"/>
    <w:rsid w:val="004A1B24"/>
    <w:rsid w:val="004A1D70"/>
    <w:rsid w:val="004A22D4"/>
    <w:rsid w:val="004A26E6"/>
    <w:rsid w:val="004A3176"/>
    <w:rsid w:val="004A31FE"/>
    <w:rsid w:val="004A340C"/>
    <w:rsid w:val="004A35FE"/>
    <w:rsid w:val="004A3965"/>
    <w:rsid w:val="004A3A0B"/>
    <w:rsid w:val="004A3ACC"/>
    <w:rsid w:val="004A3C77"/>
    <w:rsid w:val="004A3C9B"/>
    <w:rsid w:val="004A43ED"/>
    <w:rsid w:val="004A4B2B"/>
    <w:rsid w:val="004A5448"/>
    <w:rsid w:val="004A599B"/>
    <w:rsid w:val="004A5A71"/>
    <w:rsid w:val="004A5D57"/>
    <w:rsid w:val="004A5FD0"/>
    <w:rsid w:val="004A610D"/>
    <w:rsid w:val="004A61F0"/>
    <w:rsid w:val="004A68DC"/>
    <w:rsid w:val="004A69BD"/>
    <w:rsid w:val="004A6B89"/>
    <w:rsid w:val="004A6C20"/>
    <w:rsid w:val="004A6DAA"/>
    <w:rsid w:val="004A6DFB"/>
    <w:rsid w:val="004A6F72"/>
    <w:rsid w:val="004A734B"/>
    <w:rsid w:val="004A7610"/>
    <w:rsid w:val="004A77CC"/>
    <w:rsid w:val="004A7910"/>
    <w:rsid w:val="004A7B15"/>
    <w:rsid w:val="004A7D21"/>
    <w:rsid w:val="004B00A0"/>
    <w:rsid w:val="004B03EB"/>
    <w:rsid w:val="004B03F0"/>
    <w:rsid w:val="004B0560"/>
    <w:rsid w:val="004B0594"/>
    <w:rsid w:val="004B0C23"/>
    <w:rsid w:val="004B0D42"/>
    <w:rsid w:val="004B139F"/>
    <w:rsid w:val="004B13B3"/>
    <w:rsid w:val="004B13C9"/>
    <w:rsid w:val="004B1523"/>
    <w:rsid w:val="004B1802"/>
    <w:rsid w:val="004B195D"/>
    <w:rsid w:val="004B2079"/>
    <w:rsid w:val="004B263E"/>
    <w:rsid w:val="004B284F"/>
    <w:rsid w:val="004B288C"/>
    <w:rsid w:val="004B2B34"/>
    <w:rsid w:val="004B2E7C"/>
    <w:rsid w:val="004B3049"/>
    <w:rsid w:val="004B358A"/>
    <w:rsid w:val="004B373E"/>
    <w:rsid w:val="004B37BC"/>
    <w:rsid w:val="004B3805"/>
    <w:rsid w:val="004B3A00"/>
    <w:rsid w:val="004B3AA1"/>
    <w:rsid w:val="004B3E64"/>
    <w:rsid w:val="004B43D1"/>
    <w:rsid w:val="004B468C"/>
    <w:rsid w:val="004B46D9"/>
    <w:rsid w:val="004B51AA"/>
    <w:rsid w:val="004B600D"/>
    <w:rsid w:val="004B6202"/>
    <w:rsid w:val="004B6220"/>
    <w:rsid w:val="004B64D9"/>
    <w:rsid w:val="004B66A8"/>
    <w:rsid w:val="004B680E"/>
    <w:rsid w:val="004B6C5C"/>
    <w:rsid w:val="004B6C85"/>
    <w:rsid w:val="004B70E6"/>
    <w:rsid w:val="004B7295"/>
    <w:rsid w:val="004B7D20"/>
    <w:rsid w:val="004B7DAB"/>
    <w:rsid w:val="004C02D8"/>
    <w:rsid w:val="004C0360"/>
    <w:rsid w:val="004C0396"/>
    <w:rsid w:val="004C0CB1"/>
    <w:rsid w:val="004C0DDD"/>
    <w:rsid w:val="004C0EEC"/>
    <w:rsid w:val="004C1327"/>
    <w:rsid w:val="004C157D"/>
    <w:rsid w:val="004C1968"/>
    <w:rsid w:val="004C1C0B"/>
    <w:rsid w:val="004C1D17"/>
    <w:rsid w:val="004C21C7"/>
    <w:rsid w:val="004C251C"/>
    <w:rsid w:val="004C25E3"/>
    <w:rsid w:val="004C29BA"/>
    <w:rsid w:val="004C2B83"/>
    <w:rsid w:val="004C2B9A"/>
    <w:rsid w:val="004C3169"/>
    <w:rsid w:val="004C33E1"/>
    <w:rsid w:val="004C3470"/>
    <w:rsid w:val="004C38C4"/>
    <w:rsid w:val="004C3AC3"/>
    <w:rsid w:val="004C3B06"/>
    <w:rsid w:val="004C3CC1"/>
    <w:rsid w:val="004C4060"/>
    <w:rsid w:val="004C463D"/>
    <w:rsid w:val="004C4A8F"/>
    <w:rsid w:val="004C4C74"/>
    <w:rsid w:val="004C4D25"/>
    <w:rsid w:val="004C5231"/>
    <w:rsid w:val="004C54DC"/>
    <w:rsid w:val="004C5C01"/>
    <w:rsid w:val="004C5EB0"/>
    <w:rsid w:val="004C5EF7"/>
    <w:rsid w:val="004C618E"/>
    <w:rsid w:val="004C6AC0"/>
    <w:rsid w:val="004C721F"/>
    <w:rsid w:val="004C743D"/>
    <w:rsid w:val="004C75F5"/>
    <w:rsid w:val="004C7DB7"/>
    <w:rsid w:val="004D0462"/>
    <w:rsid w:val="004D0727"/>
    <w:rsid w:val="004D0C9F"/>
    <w:rsid w:val="004D0EE7"/>
    <w:rsid w:val="004D1355"/>
    <w:rsid w:val="004D143E"/>
    <w:rsid w:val="004D195E"/>
    <w:rsid w:val="004D1BD5"/>
    <w:rsid w:val="004D1EE6"/>
    <w:rsid w:val="004D1F80"/>
    <w:rsid w:val="004D21B4"/>
    <w:rsid w:val="004D266C"/>
    <w:rsid w:val="004D2770"/>
    <w:rsid w:val="004D29EE"/>
    <w:rsid w:val="004D2A2D"/>
    <w:rsid w:val="004D2A93"/>
    <w:rsid w:val="004D33EF"/>
    <w:rsid w:val="004D35CB"/>
    <w:rsid w:val="004D38F3"/>
    <w:rsid w:val="004D3EDA"/>
    <w:rsid w:val="004D3F61"/>
    <w:rsid w:val="004D4439"/>
    <w:rsid w:val="004D4932"/>
    <w:rsid w:val="004D525D"/>
    <w:rsid w:val="004D54A1"/>
    <w:rsid w:val="004D56FB"/>
    <w:rsid w:val="004D5EDD"/>
    <w:rsid w:val="004D61F6"/>
    <w:rsid w:val="004D62BB"/>
    <w:rsid w:val="004D67A0"/>
    <w:rsid w:val="004D69AA"/>
    <w:rsid w:val="004D70B1"/>
    <w:rsid w:val="004D738E"/>
    <w:rsid w:val="004D73AA"/>
    <w:rsid w:val="004D789D"/>
    <w:rsid w:val="004D79AF"/>
    <w:rsid w:val="004D7D1E"/>
    <w:rsid w:val="004D7D9D"/>
    <w:rsid w:val="004D7F6D"/>
    <w:rsid w:val="004E011E"/>
    <w:rsid w:val="004E0543"/>
    <w:rsid w:val="004E086B"/>
    <w:rsid w:val="004E09DD"/>
    <w:rsid w:val="004E149B"/>
    <w:rsid w:val="004E1515"/>
    <w:rsid w:val="004E17FA"/>
    <w:rsid w:val="004E1CEB"/>
    <w:rsid w:val="004E1F34"/>
    <w:rsid w:val="004E234E"/>
    <w:rsid w:val="004E2BCF"/>
    <w:rsid w:val="004E2E65"/>
    <w:rsid w:val="004E2E7C"/>
    <w:rsid w:val="004E30A2"/>
    <w:rsid w:val="004E3239"/>
    <w:rsid w:val="004E39DD"/>
    <w:rsid w:val="004E39E7"/>
    <w:rsid w:val="004E3B6E"/>
    <w:rsid w:val="004E3D4D"/>
    <w:rsid w:val="004E3F32"/>
    <w:rsid w:val="004E4039"/>
    <w:rsid w:val="004E4324"/>
    <w:rsid w:val="004E43EB"/>
    <w:rsid w:val="004E44F7"/>
    <w:rsid w:val="004E482F"/>
    <w:rsid w:val="004E49DC"/>
    <w:rsid w:val="004E4D6F"/>
    <w:rsid w:val="004E4F60"/>
    <w:rsid w:val="004E563A"/>
    <w:rsid w:val="004E5756"/>
    <w:rsid w:val="004E58ED"/>
    <w:rsid w:val="004E5B8F"/>
    <w:rsid w:val="004E5CA4"/>
    <w:rsid w:val="004E60B2"/>
    <w:rsid w:val="004E60D6"/>
    <w:rsid w:val="004E6259"/>
    <w:rsid w:val="004E6289"/>
    <w:rsid w:val="004E670D"/>
    <w:rsid w:val="004E676B"/>
    <w:rsid w:val="004E67E8"/>
    <w:rsid w:val="004E6DD2"/>
    <w:rsid w:val="004E7276"/>
    <w:rsid w:val="004E7306"/>
    <w:rsid w:val="004E7642"/>
    <w:rsid w:val="004E76F9"/>
    <w:rsid w:val="004E77CD"/>
    <w:rsid w:val="004E780A"/>
    <w:rsid w:val="004E78B4"/>
    <w:rsid w:val="004E7954"/>
    <w:rsid w:val="004E7A08"/>
    <w:rsid w:val="004F0473"/>
    <w:rsid w:val="004F0B2D"/>
    <w:rsid w:val="004F0B53"/>
    <w:rsid w:val="004F0F4D"/>
    <w:rsid w:val="004F0F85"/>
    <w:rsid w:val="004F1F47"/>
    <w:rsid w:val="004F24A8"/>
    <w:rsid w:val="004F2580"/>
    <w:rsid w:val="004F2713"/>
    <w:rsid w:val="004F29B8"/>
    <w:rsid w:val="004F2ECC"/>
    <w:rsid w:val="004F2F26"/>
    <w:rsid w:val="004F3109"/>
    <w:rsid w:val="004F3548"/>
    <w:rsid w:val="004F3590"/>
    <w:rsid w:val="004F3A33"/>
    <w:rsid w:val="004F3BBB"/>
    <w:rsid w:val="004F3C96"/>
    <w:rsid w:val="004F44AA"/>
    <w:rsid w:val="004F4916"/>
    <w:rsid w:val="004F4E64"/>
    <w:rsid w:val="004F50D2"/>
    <w:rsid w:val="004F57E2"/>
    <w:rsid w:val="004F5CA3"/>
    <w:rsid w:val="004F5E4F"/>
    <w:rsid w:val="004F609A"/>
    <w:rsid w:val="004F6117"/>
    <w:rsid w:val="004F6831"/>
    <w:rsid w:val="004F694E"/>
    <w:rsid w:val="004F74A5"/>
    <w:rsid w:val="004F75AC"/>
    <w:rsid w:val="004F75ED"/>
    <w:rsid w:val="004F7BCE"/>
    <w:rsid w:val="004F7F34"/>
    <w:rsid w:val="00500388"/>
    <w:rsid w:val="0050060E"/>
    <w:rsid w:val="00500751"/>
    <w:rsid w:val="005008A2"/>
    <w:rsid w:val="005013B8"/>
    <w:rsid w:val="00501A4D"/>
    <w:rsid w:val="00501D4B"/>
    <w:rsid w:val="00501D76"/>
    <w:rsid w:val="00501E5B"/>
    <w:rsid w:val="005021D9"/>
    <w:rsid w:val="00502241"/>
    <w:rsid w:val="005024AB"/>
    <w:rsid w:val="005028A5"/>
    <w:rsid w:val="00502968"/>
    <w:rsid w:val="00502E9D"/>
    <w:rsid w:val="00503420"/>
    <w:rsid w:val="005037BD"/>
    <w:rsid w:val="00503943"/>
    <w:rsid w:val="005039A9"/>
    <w:rsid w:val="00503ACE"/>
    <w:rsid w:val="00503B4F"/>
    <w:rsid w:val="00504059"/>
    <w:rsid w:val="00504078"/>
    <w:rsid w:val="005040D1"/>
    <w:rsid w:val="00504428"/>
    <w:rsid w:val="005044C0"/>
    <w:rsid w:val="005045BE"/>
    <w:rsid w:val="00504928"/>
    <w:rsid w:val="005049B7"/>
    <w:rsid w:val="00504E90"/>
    <w:rsid w:val="005054DB"/>
    <w:rsid w:val="00505655"/>
    <w:rsid w:val="005056A8"/>
    <w:rsid w:val="005058B0"/>
    <w:rsid w:val="005059AB"/>
    <w:rsid w:val="00505AD7"/>
    <w:rsid w:val="00505F6C"/>
    <w:rsid w:val="0050615D"/>
    <w:rsid w:val="005066B9"/>
    <w:rsid w:val="00506786"/>
    <w:rsid w:val="005068C8"/>
    <w:rsid w:val="00506B34"/>
    <w:rsid w:val="00506BC6"/>
    <w:rsid w:val="00506D8E"/>
    <w:rsid w:val="00507902"/>
    <w:rsid w:val="005079BD"/>
    <w:rsid w:val="00507DDA"/>
    <w:rsid w:val="00507F65"/>
    <w:rsid w:val="005106C0"/>
    <w:rsid w:val="00510ECE"/>
    <w:rsid w:val="00510F2C"/>
    <w:rsid w:val="00510F88"/>
    <w:rsid w:val="0051128F"/>
    <w:rsid w:val="00511493"/>
    <w:rsid w:val="00511698"/>
    <w:rsid w:val="00511725"/>
    <w:rsid w:val="00511778"/>
    <w:rsid w:val="0051178E"/>
    <w:rsid w:val="005117EF"/>
    <w:rsid w:val="00511C27"/>
    <w:rsid w:val="00511CC7"/>
    <w:rsid w:val="00511CF9"/>
    <w:rsid w:val="00511D05"/>
    <w:rsid w:val="00511DF4"/>
    <w:rsid w:val="00511F69"/>
    <w:rsid w:val="005120A8"/>
    <w:rsid w:val="00512109"/>
    <w:rsid w:val="0051210D"/>
    <w:rsid w:val="0051231E"/>
    <w:rsid w:val="00512527"/>
    <w:rsid w:val="005126D0"/>
    <w:rsid w:val="00512BE5"/>
    <w:rsid w:val="00512FC3"/>
    <w:rsid w:val="00512FE9"/>
    <w:rsid w:val="00513076"/>
    <w:rsid w:val="00513085"/>
    <w:rsid w:val="005137EF"/>
    <w:rsid w:val="005141CD"/>
    <w:rsid w:val="0051429C"/>
    <w:rsid w:val="00514333"/>
    <w:rsid w:val="00514C8C"/>
    <w:rsid w:val="00515343"/>
    <w:rsid w:val="005153EE"/>
    <w:rsid w:val="005158CB"/>
    <w:rsid w:val="00515FD2"/>
    <w:rsid w:val="00515FD7"/>
    <w:rsid w:val="0051686C"/>
    <w:rsid w:val="0051687B"/>
    <w:rsid w:val="00516E9F"/>
    <w:rsid w:val="00516F06"/>
    <w:rsid w:val="005172C6"/>
    <w:rsid w:val="00517431"/>
    <w:rsid w:val="005174E1"/>
    <w:rsid w:val="0051762E"/>
    <w:rsid w:val="0051784E"/>
    <w:rsid w:val="00520231"/>
    <w:rsid w:val="005203DD"/>
    <w:rsid w:val="005204B6"/>
    <w:rsid w:val="005207C2"/>
    <w:rsid w:val="00520E6F"/>
    <w:rsid w:val="00521039"/>
    <w:rsid w:val="005210FF"/>
    <w:rsid w:val="00521303"/>
    <w:rsid w:val="00522130"/>
    <w:rsid w:val="0052286A"/>
    <w:rsid w:val="00522C53"/>
    <w:rsid w:val="00522CA2"/>
    <w:rsid w:val="00522E70"/>
    <w:rsid w:val="00522ECF"/>
    <w:rsid w:val="0052345C"/>
    <w:rsid w:val="005235A3"/>
    <w:rsid w:val="00523865"/>
    <w:rsid w:val="00523EB9"/>
    <w:rsid w:val="005240CC"/>
    <w:rsid w:val="005241B1"/>
    <w:rsid w:val="005242C8"/>
    <w:rsid w:val="0052449D"/>
    <w:rsid w:val="005247FA"/>
    <w:rsid w:val="005248C4"/>
    <w:rsid w:val="005249E4"/>
    <w:rsid w:val="00524BFF"/>
    <w:rsid w:val="00524C30"/>
    <w:rsid w:val="00524E3C"/>
    <w:rsid w:val="00525124"/>
    <w:rsid w:val="00525187"/>
    <w:rsid w:val="00525296"/>
    <w:rsid w:val="0052547A"/>
    <w:rsid w:val="00525940"/>
    <w:rsid w:val="00525AF7"/>
    <w:rsid w:val="00525CC5"/>
    <w:rsid w:val="00525E29"/>
    <w:rsid w:val="00525FE7"/>
    <w:rsid w:val="00526029"/>
    <w:rsid w:val="0052624E"/>
    <w:rsid w:val="005262AE"/>
    <w:rsid w:val="00526607"/>
    <w:rsid w:val="00526927"/>
    <w:rsid w:val="00526EC5"/>
    <w:rsid w:val="00526F1D"/>
    <w:rsid w:val="00526F2C"/>
    <w:rsid w:val="005270D3"/>
    <w:rsid w:val="00527594"/>
    <w:rsid w:val="00527818"/>
    <w:rsid w:val="00527956"/>
    <w:rsid w:val="00527BCF"/>
    <w:rsid w:val="00530A23"/>
    <w:rsid w:val="00530D84"/>
    <w:rsid w:val="0053139B"/>
    <w:rsid w:val="00531A5D"/>
    <w:rsid w:val="00531DF9"/>
    <w:rsid w:val="00531EC9"/>
    <w:rsid w:val="005328A7"/>
    <w:rsid w:val="00532BDE"/>
    <w:rsid w:val="005331E1"/>
    <w:rsid w:val="00533304"/>
    <w:rsid w:val="005334F2"/>
    <w:rsid w:val="00533E3C"/>
    <w:rsid w:val="0053410C"/>
    <w:rsid w:val="005348F3"/>
    <w:rsid w:val="00534940"/>
    <w:rsid w:val="00534AAA"/>
    <w:rsid w:val="00534CDE"/>
    <w:rsid w:val="00534E11"/>
    <w:rsid w:val="00534EB4"/>
    <w:rsid w:val="00535609"/>
    <w:rsid w:val="00535764"/>
    <w:rsid w:val="00535B1C"/>
    <w:rsid w:val="005361BF"/>
    <w:rsid w:val="005361C9"/>
    <w:rsid w:val="00536404"/>
    <w:rsid w:val="005369AB"/>
    <w:rsid w:val="00536BBB"/>
    <w:rsid w:val="00536F70"/>
    <w:rsid w:val="005371F8"/>
    <w:rsid w:val="005376C8"/>
    <w:rsid w:val="00537861"/>
    <w:rsid w:val="00537A33"/>
    <w:rsid w:val="00537BAA"/>
    <w:rsid w:val="00537CCF"/>
    <w:rsid w:val="00540137"/>
    <w:rsid w:val="0054076D"/>
    <w:rsid w:val="00540F57"/>
    <w:rsid w:val="0054107E"/>
    <w:rsid w:val="0054122F"/>
    <w:rsid w:val="005414FD"/>
    <w:rsid w:val="0054153E"/>
    <w:rsid w:val="005418BE"/>
    <w:rsid w:val="00541B7D"/>
    <w:rsid w:val="00541E68"/>
    <w:rsid w:val="00541F06"/>
    <w:rsid w:val="005421FB"/>
    <w:rsid w:val="005427C5"/>
    <w:rsid w:val="00542A43"/>
    <w:rsid w:val="0054309D"/>
    <w:rsid w:val="0054330B"/>
    <w:rsid w:val="00543325"/>
    <w:rsid w:val="0054373D"/>
    <w:rsid w:val="0054375D"/>
    <w:rsid w:val="00543A54"/>
    <w:rsid w:val="00543CFD"/>
    <w:rsid w:val="00543F10"/>
    <w:rsid w:val="005445F9"/>
    <w:rsid w:val="0054465A"/>
    <w:rsid w:val="00544B93"/>
    <w:rsid w:val="005456F1"/>
    <w:rsid w:val="0054574A"/>
    <w:rsid w:val="005457F3"/>
    <w:rsid w:val="0054587D"/>
    <w:rsid w:val="005460BE"/>
    <w:rsid w:val="005460D0"/>
    <w:rsid w:val="0054656F"/>
    <w:rsid w:val="00546D80"/>
    <w:rsid w:val="00546E0E"/>
    <w:rsid w:val="0054721E"/>
    <w:rsid w:val="00547283"/>
    <w:rsid w:val="00547E6D"/>
    <w:rsid w:val="00547FDE"/>
    <w:rsid w:val="0055061E"/>
    <w:rsid w:val="00550B03"/>
    <w:rsid w:val="00551249"/>
    <w:rsid w:val="00551348"/>
    <w:rsid w:val="00551CD3"/>
    <w:rsid w:val="00551EDC"/>
    <w:rsid w:val="00551F85"/>
    <w:rsid w:val="00552335"/>
    <w:rsid w:val="005523D0"/>
    <w:rsid w:val="0055241F"/>
    <w:rsid w:val="00552526"/>
    <w:rsid w:val="00552644"/>
    <w:rsid w:val="00552A48"/>
    <w:rsid w:val="0055319E"/>
    <w:rsid w:val="0055320F"/>
    <w:rsid w:val="00553677"/>
    <w:rsid w:val="005538A4"/>
    <w:rsid w:val="005538B5"/>
    <w:rsid w:val="00553CD6"/>
    <w:rsid w:val="00553F40"/>
    <w:rsid w:val="005541F4"/>
    <w:rsid w:val="00554204"/>
    <w:rsid w:val="005542D2"/>
    <w:rsid w:val="0055446E"/>
    <w:rsid w:val="0055467C"/>
    <w:rsid w:val="00554A0A"/>
    <w:rsid w:val="00554FBE"/>
    <w:rsid w:val="00555336"/>
    <w:rsid w:val="005554F2"/>
    <w:rsid w:val="0055553D"/>
    <w:rsid w:val="0055597C"/>
    <w:rsid w:val="0055657C"/>
    <w:rsid w:val="00556810"/>
    <w:rsid w:val="0055697F"/>
    <w:rsid w:val="00556B98"/>
    <w:rsid w:val="00556BD0"/>
    <w:rsid w:val="00556DFC"/>
    <w:rsid w:val="00556E64"/>
    <w:rsid w:val="00556F81"/>
    <w:rsid w:val="00557537"/>
    <w:rsid w:val="00557978"/>
    <w:rsid w:val="0056037C"/>
    <w:rsid w:val="0056054A"/>
    <w:rsid w:val="00560F6F"/>
    <w:rsid w:val="00561507"/>
    <w:rsid w:val="0056170E"/>
    <w:rsid w:val="00561745"/>
    <w:rsid w:val="00561958"/>
    <w:rsid w:val="00561A67"/>
    <w:rsid w:val="00561C6D"/>
    <w:rsid w:val="00561EF6"/>
    <w:rsid w:val="00561F72"/>
    <w:rsid w:val="005622A4"/>
    <w:rsid w:val="005623B9"/>
    <w:rsid w:val="00562727"/>
    <w:rsid w:val="00562D5C"/>
    <w:rsid w:val="00562D63"/>
    <w:rsid w:val="00562DAC"/>
    <w:rsid w:val="00562DE7"/>
    <w:rsid w:val="00562F36"/>
    <w:rsid w:val="00563063"/>
    <w:rsid w:val="00563A2A"/>
    <w:rsid w:val="00563FF5"/>
    <w:rsid w:val="00564612"/>
    <w:rsid w:val="00564641"/>
    <w:rsid w:val="005646BD"/>
    <w:rsid w:val="005647D4"/>
    <w:rsid w:val="00564C58"/>
    <w:rsid w:val="00564F83"/>
    <w:rsid w:val="00565215"/>
    <w:rsid w:val="005652D7"/>
    <w:rsid w:val="00565AE0"/>
    <w:rsid w:val="00565D3C"/>
    <w:rsid w:val="0056623C"/>
    <w:rsid w:val="00566323"/>
    <w:rsid w:val="005663A0"/>
    <w:rsid w:val="005664A2"/>
    <w:rsid w:val="005665AB"/>
    <w:rsid w:val="00566EE8"/>
    <w:rsid w:val="00566EEF"/>
    <w:rsid w:val="00567071"/>
    <w:rsid w:val="005671DD"/>
    <w:rsid w:val="00567286"/>
    <w:rsid w:val="00567808"/>
    <w:rsid w:val="0056792B"/>
    <w:rsid w:val="00567A04"/>
    <w:rsid w:val="00570052"/>
    <w:rsid w:val="00570294"/>
    <w:rsid w:val="00570318"/>
    <w:rsid w:val="00570801"/>
    <w:rsid w:val="00570B28"/>
    <w:rsid w:val="00570B51"/>
    <w:rsid w:val="00570CEF"/>
    <w:rsid w:val="00570D1C"/>
    <w:rsid w:val="00570D20"/>
    <w:rsid w:val="00570DA0"/>
    <w:rsid w:val="005711DF"/>
    <w:rsid w:val="00571263"/>
    <w:rsid w:val="0057145A"/>
    <w:rsid w:val="0057152B"/>
    <w:rsid w:val="005720E4"/>
    <w:rsid w:val="005721E6"/>
    <w:rsid w:val="005727AE"/>
    <w:rsid w:val="00572852"/>
    <w:rsid w:val="005729A2"/>
    <w:rsid w:val="00572C9A"/>
    <w:rsid w:val="0057306D"/>
    <w:rsid w:val="005730BE"/>
    <w:rsid w:val="005733F6"/>
    <w:rsid w:val="005737C7"/>
    <w:rsid w:val="005738FB"/>
    <w:rsid w:val="00573946"/>
    <w:rsid w:val="005739E4"/>
    <w:rsid w:val="00573D6F"/>
    <w:rsid w:val="00573F5A"/>
    <w:rsid w:val="00573FD6"/>
    <w:rsid w:val="00574359"/>
    <w:rsid w:val="0057451C"/>
    <w:rsid w:val="005746E3"/>
    <w:rsid w:val="00574A9F"/>
    <w:rsid w:val="00574F44"/>
    <w:rsid w:val="00575162"/>
    <w:rsid w:val="00575353"/>
    <w:rsid w:val="00575AC1"/>
    <w:rsid w:val="00575BEA"/>
    <w:rsid w:val="00575C82"/>
    <w:rsid w:val="00575D42"/>
    <w:rsid w:val="00575F4D"/>
    <w:rsid w:val="00576060"/>
    <w:rsid w:val="005761F3"/>
    <w:rsid w:val="00576267"/>
    <w:rsid w:val="005762D3"/>
    <w:rsid w:val="0057630B"/>
    <w:rsid w:val="00576695"/>
    <w:rsid w:val="005767FA"/>
    <w:rsid w:val="005769DF"/>
    <w:rsid w:val="00576D5A"/>
    <w:rsid w:val="00576E26"/>
    <w:rsid w:val="00577092"/>
    <w:rsid w:val="0057724B"/>
    <w:rsid w:val="0057725F"/>
    <w:rsid w:val="00577433"/>
    <w:rsid w:val="0057768F"/>
    <w:rsid w:val="0057769D"/>
    <w:rsid w:val="0057772F"/>
    <w:rsid w:val="00577F27"/>
    <w:rsid w:val="00577FBA"/>
    <w:rsid w:val="0058003C"/>
    <w:rsid w:val="00580209"/>
    <w:rsid w:val="00580341"/>
    <w:rsid w:val="00580754"/>
    <w:rsid w:val="00580A65"/>
    <w:rsid w:val="00580E86"/>
    <w:rsid w:val="0058121A"/>
    <w:rsid w:val="0058181D"/>
    <w:rsid w:val="0058199E"/>
    <w:rsid w:val="00581B01"/>
    <w:rsid w:val="00581CDC"/>
    <w:rsid w:val="00581EAB"/>
    <w:rsid w:val="00582200"/>
    <w:rsid w:val="00582CCF"/>
    <w:rsid w:val="005832A9"/>
    <w:rsid w:val="005835DD"/>
    <w:rsid w:val="005837BA"/>
    <w:rsid w:val="00583901"/>
    <w:rsid w:val="005839D8"/>
    <w:rsid w:val="00583B4E"/>
    <w:rsid w:val="00583B54"/>
    <w:rsid w:val="00583C0E"/>
    <w:rsid w:val="00584019"/>
    <w:rsid w:val="005845FD"/>
    <w:rsid w:val="00584696"/>
    <w:rsid w:val="005847C8"/>
    <w:rsid w:val="00584858"/>
    <w:rsid w:val="00584FAB"/>
    <w:rsid w:val="005850FE"/>
    <w:rsid w:val="005851B0"/>
    <w:rsid w:val="005856B3"/>
    <w:rsid w:val="005856FA"/>
    <w:rsid w:val="0058570C"/>
    <w:rsid w:val="00585C03"/>
    <w:rsid w:val="00585D0F"/>
    <w:rsid w:val="00585D92"/>
    <w:rsid w:val="00585E82"/>
    <w:rsid w:val="0058601F"/>
    <w:rsid w:val="005864FA"/>
    <w:rsid w:val="00586535"/>
    <w:rsid w:val="005867C8"/>
    <w:rsid w:val="00586E60"/>
    <w:rsid w:val="0058712B"/>
    <w:rsid w:val="005872B7"/>
    <w:rsid w:val="0058734A"/>
    <w:rsid w:val="00587486"/>
    <w:rsid w:val="00587C3B"/>
    <w:rsid w:val="00587D9F"/>
    <w:rsid w:val="00587DE1"/>
    <w:rsid w:val="00590423"/>
    <w:rsid w:val="00590887"/>
    <w:rsid w:val="00590A51"/>
    <w:rsid w:val="00590D5D"/>
    <w:rsid w:val="00590DFA"/>
    <w:rsid w:val="00590ED7"/>
    <w:rsid w:val="005911EA"/>
    <w:rsid w:val="0059170F"/>
    <w:rsid w:val="005917A3"/>
    <w:rsid w:val="00591B8F"/>
    <w:rsid w:val="00591CB5"/>
    <w:rsid w:val="00591D24"/>
    <w:rsid w:val="00591D58"/>
    <w:rsid w:val="00591D98"/>
    <w:rsid w:val="00591E2F"/>
    <w:rsid w:val="005920B5"/>
    <w:rsid w:val="00592351"/>
    <w:rsid w:val="0059372A"/>
    <w:rsid w:val="00593AB0"/>
    <w:rsid w:val="00593B3E"/>
    <w:rsid w:val="00593BD0"/>
    <w:rsid w:val="00593C13"/>
    <w:rsid w:val="00593CE7"/>
    <w:rsid w:val="00594177"/>
    <w:rsid w:val="0059473F"/>
    <w:rsid w:val="00594C4D"/>
    <w:rsid w:val="00594E26"/>
    <w:rsid w:val="00594E58"/>
    <w:rsid w:val="0059515B"/>
    <w:rsid w:val="005958E3"/>
    <w:rsid w:val="0059597D"/>
    <w:rsid w:val="00595B0E"/>
    <w:rsid w:val="00595BAB"/>
    <w:rsid w:val="00595EC7"/>
    <w:rsid w:val="00596323"/>
    <w:rsid w:val="0059658C"/>
    <w:rsid w:val="00596878"/>
    <w:rsid w:val="0059693E"/>
    <w:rsid w:val="005972FA"/>
    <w:rsid w:val="00597999"/>
    <w:rsid w:val="005979FD"/>
    <w:rsid w:val="00597B2B"/>
    <w:rsid w:val="00597FCE"/>
    <w:rsid w:val="005A00FA"/>
    <w:rsid w:val="005A010E"/>
    <w:rsid w:val="005A0289"/>
    <w:rsid w:val="005A063E"/>
    <w:rsid w:val="005A0894"/>
    <w:rsid w:val="005A08AB"/>
    <w:rsid w:val="005A0933"/>
    <w:rsid w:val="005A0AD2"/>
    <w:rsid w:val="005A1143"/>
    <w:rsid w:val="005A127E"/>
    <w:rsid w:val="005A13F8"/>
    <w:rsid w:val="005A1640"/>
    <w:rsid w:val="005A169D"/>
    <w:rsid w:val="005A172D"/>
    <w:rsid w:val="005A1A87"/>
    <w:rsid w:val="005A1CB3"/>
    <w:rsid w:val="005A267C"/>
    <w:rsid w:val="005A2718"/>
    <w:rsid w:val="005A27DA"/>
    <w:rsid w:val="005A2862"/>
    <w:rsid w:val="005A2CD1"/>
    <w:rsid w:val="005A2DB6"/>
    <w:rsid w:val="005A2F8B"/>
    <w:rsid w:val="005A2F95"/>
    <w:rsid w:val="005A2FAE"/>
    <w:rsid w:val="005A3079"/>
    <w:rsid w:val="005A32CD"/>
    <w:rsid w:val="005A32DF"/>
    <w:rsid w:val="005A35B8"/>
    <w:rsid w:val="005A3A15"/>
    <w:rsid w:val="005A3A24"/>
    <w:rsid w:val="005A3AF0"/>
    <w:rsid w:val="005A3E76"/>
    <w:rsid w:val="005A40E8"/>
    <w:rsid w:val="005A47C0"/>
    <w:rsid w:val="005A4806"/>
    <w:rsid w:val="005A4ED6"/>
    <w:rsid w:val="005A5013"/>
    <w:rsid w:val="005A52F0"/>
    <w:rsid w:val="005A540F"/>
    <w:rsid w:val="005A5443"/>
    <w:rsid w:val="005A5B1B"/>
    <w:rsid w:val="005A5F3E"/>
    <w:rsid w:val="005A676A"/>
    <w:rsid w:val="005A6900"/>
    <w:rsid w:val="005A6A54"/>
    <w:rsid w:val="005A6A9F"/>
    <w:rsid w:val="005A6C00"/>
    <w:rsid w:val="005A6E13"/>
    <w:rsid w:val="005A6F0E"/>
    <w:rsid w:val="005A72FC"/>
    <w:rsid w:val="005A746B"/>
    <w:rsid w:val="005A749A"/>
    <w:rsid w:val="005A7642"/>
    <w:rsid w:val="005A77FB"/>
    <w:rsid w:val="005A78CA"/>
    <w:rsid w:val="005A7ABB"/>
    <w:rsid w:val="005A7D83"/>
    <w:rsid w:val="005A7DD8"/>
    <w:rsid w:val="005A7E70"/>
    <w:rsid w:val="005B0326"/>
    <w:rsid w:val="005B062F"/>
    <w:rsid w:val="005B079F"/>
    <w:rsid w:val="005B07FE"/>
    <w:rsid w:val="005B0927"/>
    <w:rsid w:val="005B0E73"/>
    <w:rsid w:val="005B1132"/>
    <w:rsid w:val="005B1518"/>
    <w:rsid w:val="005B171B"/>
    <w:rsid w:val="005B1C6F"/>
    <w:rsid w:val="005B1D85"/>
    <w:rsid w:val="005B2002"/>
    <w:rsid w:val="005B22A4"/>
    <w:rsid w:val="005B25C1"/>
    <w:rsid w:val="005B279B"/>
    <w:rsid w:val="005B27CE"/>
    <w:rsid w:val="005B2DED"/>
    <w:rsid w:val="005B2F1D"/>
    <w:rsid w:val="005B3038"/>
    <w:rsid w:val="005B30CF"/>
    <w:rsid w:val="005B32B5"/>
    <w:rsid w:val="005B40AD"/>
    <w:rsid w:val="005B4471"/>
    <w:rsid w:val="005B46A2"/>
    <w:rsid w:val="005B49F9"/>
    <w:rsid w:val="005B4A10"/>
    <w:rsid w:val="005B4A91"/>
    <w:rsid w:val="005B4F72"/>
    <w:rsid w:val="005B4F8F"/>
    <w:rsid w:val="005B50C3"/>
    <w:rsid w:val="005B51DB"/>
    <w:rsid w:val="005B582B"/>
    <w:rsid w:val="005B595D"/>
    <w:rsid w:val="005B6898"/>
    <w:rsid w:val="005B6C16"/>
    <w:rsid w:val="005B6C48"/>
    <w:rsid w:val="005B6C7A"/>
    <w:rsid w:val="005B71BC"/>
    <w:rsid w:val="005B72CB"/>
    <w:rsid w:val="005B736A"/>
    <w:rsid w:val="005B773A"/>
    <w:rsid w:val="005B7A1E"/>
    <w:rsid w:val="005B7C9C"/>
    <w:rsid w:val="005B7DEC"/>
    <w:rsid w:val="005C0404"/>
    <w:rsid w:val="005C06FC"/>
    <w:rsid w:val="005C0AEF"/>
    <w:rsid w:val="005C0CFE"/>
    <w:rsid w:val="005C1088"/>
    <w:rsid w:val="005C11C4"/>
    <w:rsid w:val="005C128B"/>
    <w:rsid w:val="005C1296"/>
    <w:rsid w:val="005C12F4"/>
    <w:rsid w:val="005C15E0"/>
    <w:rsid w:val="005C1610"/>
    <w:rsid w:val="005C1902"/>
    <w:rsid w:val="005C1978"/>
    <w:rsid w:val="005C1980"/>
    <w:rsid w:val="005C1AFB"/>
    <w:rsid w:val="005C1BD2"/>
    <w:rsid w:val="005C1C5A"/>
    <w:rsid w:val="005C1FD5"/>
    <w:rsid w:val="005C20B3"/>
    <w:rsid w:val="005C21A2"/>
    <w:rsid w:val="005C293C"/>
    <w:rsid w:val="005C29BA"/>
    <w:rsid w:val="005C29BF"/>
    <w:rsid w:val="005C2BDC"/>
    <w:rsid w:val="005C2CA9"/>
    <w:rsid w:val="005C2F3D"/>
    <w:rsid w:val="005C2F7A"/>
    <w:rsid w:val="005C3129"/>
    <w:rsid w:val="005C3B28"/>
    <w:rsid w:val="005C3C3E"/>
    <w:rsid w:val="005C3D90"/>
    <w:rsid w:val="005C4024"/>
    <w:rsid w:val="005C4161"/>
    <w:rsid w:val="005C4CC5"/>
    <w:rsid w:val="005C4E5C"/>
    <w:rsid w:val="005C54B4"/>
    <w:rsid w:val="005C55BF"/>
    <w:rsid w:val="005C5760"/>
    <w:rsid w:val="005C591D"/>
    <w:rsid w:val="005C594B"/>
    <w:rsid w:val="005C62B4"/>
    <w:rsid w:val="005C673C"/>
    <w:rsid w:val="005C6ACC"/>
    <w:rsid w:val="005C6BAC"/>
    <w:rsid w:val="005C70C6"/>
    <w:rsid w:val="005C70FF"/>
    <w:rsid w:val="005C74A1"/>
    <w:rsid w:val="005C779F"/>
    <w:rsid w:val="005C7849"/>
    <w:rsid w:val="005C7C76"/>
    <w:rsid w:val="005C7D5D"/>
    <w:rsid w:val="005D004C"/>
    <w:rsid w:val="005D0C5A"/>
    <w:rsid w:val="005D14BD"/>
    <w:rsid w:val="005D16BE"/>
    <w:rsid w:val="005D1AEF"/>
    <w:rsid w:val="005D1DC7"/>
    <w:rsid w:val="005D1E55"/>
    <w:rsid w:val="005D229B"/>
    <w:rsid w:val="005D26AA"/>
    <w:rsid w:val="005D2FBE"/>
    <w:rsid w:val="005D31A4"/>
    <w:rsid w:val="005D372C"/>
    <w:rsid w:val="005D3AFC"/>
    <w:rsid w:val="005D3D20"/>
    <w:rsid w:val="005D3EDF"/>
    <w:rsid w:val="005D41C7"/>
    <w:rsid w:val="005D48C1"/>
    <w:rsid w:val="005D4DCA"/>
    <w:rsid w:val="005D52BA"/>
    <w:rsid w:val="005D5FD0"/>
    <w:rsid w:val="005D6017"/>
    <w:rsid w:val="005D6154"/>
    <w:rsid w:val="005D63E1"/>
    <w:rsid w:val="005D658C"/>
    <w:rsid w:val="005D6683"/>
    <w:rsid w:val="005D672F"/>
    <w:rsid w:val="005D686D"/>
    <w:rsid w:val="005D69E3"/>
    <w:rsid w:val="005D6CD0"/>
    <w:rsid w:val="005D6DB7"/>
    <w:rsid w:val="005D716B"/>
    <w:rsid w:val="005D7282"/>
    <w:rsid w:val="005D73CA"/>
    <w:rsid w:val="005D7A76"/>
    <w:rsid w:val="005D7C89"/>
    <w:rsid w:val="005E00F1"/>
    <w:rsid w:val="005E04DA"/>
    <w:rsid w:val="005E05CD"/>
    <w:rsid w:val="005E0CDD"/>
    <w:rsid w:val="005E0CF2"/>
    <w:rsid w:val="005E107B"/>
    <w:rsid w:val="005E10E3"/>
    <w:rsid w:val="005E1A18"/>
    <w:rsid w:val="005E1B6E"/>
    <w:rsid w:val="005E1BBA"/>
    <w:rsid w:val="005E1DE3"/>
    <w:rsid w:val="005E25F0"/>
    <w:rsid w:val="005E283C"/>
    <w:rsid w:val="005E2BD6"/>
    <w:rsid w:val="005E2E22"/>
    <w:rsid w:val="005E2F9D"/>
    <w:rsid w:val="005E311E"/>
    <w:rsid w:val="005E3337"/>
    <w:rsid w:val="005E334F"/>
    <w:rsid w:val="005E3A97"/>
    <w:rsid w:val="005E3B7D"/>
    <w:rsid w:val="005E3C47"/>
    <w:rsid w:val="005E3E6C"/>
    <w:rsid w:val="005E3F42"/>
    <w:rsid w:val="005E4938"/>
    <w:rsid w:val="005E4C75"/>
    <w:rsid w:val="005E5312"/>
    <w:rsid w:val="005E5380"/>
    <w:rsid w:val="005E5443"/>
    <w:rsid w:val="005E5474"/>
    <w:rsid w:val="005E5788"/>
    <w:rsid w:val="005E591A"/>
    <w:rsid w:val="005E5E97"/>
    <w:rsid w:val="005E5F77"/>
    <w:rsid w:val="005E5FCB"/>
    <w:rsid w:val="005E6133"/>
    <w:rsid w:val="005E6622"/>
    <w:rsid w:val="005E6632"/>
    <w:rsid w:val="005E6BAD"/>
    <w:rsid w:val="005E6E37"/>
    <w:rsid w:val="005E6F2F"/>
    <w:rsid w:val="005E70CF"/>
    <w:rsid w:val="005E724B"/>
    <w:rsid w:val="005E7304"/>
    <w:rsid w:val="005E74C7"/>
    <w:rsid w:val="005E763A"/>
    <w:rsid w:val="005E7B79"/>
    <w:rsid w:val="005E7BDC"/>
    <w:rsid w:val="005E7D56"/>
    <w:rsid w:val="005F01AA"/>
    <w:rsid w:val="005F01F1"/>
    <w:rsid w:val="005F0764"/>
    <w:rsid w:val="005F086D"/>
    <w:rsid w:val="005F0897"/>
    <w:rsid w:val="005F0A55"/>
    <w:rsid w:val="005F0B17"/>
    <w:rsid w:val="005F1193"/>
    <w:rsid w:val="005F11E0"/>
    <w:rsid w:val="005F1474"/>
    <w:rsid w:val="005F163F"/>
    <w:rsid w:val="005F1D6E"/>
    <w:rsid w:val="005F1E95"/>
    <w:rsid w:val="005F1EAD"/>
    <w:rsid w:val="005F221D"/>
    <w:rsid w:val="005F233F"/>
    <w:rsid w:val="005F2543"/>
    <w:rsid w:val="005F2905"/>
    <w:rsid w:val="005F2C28"/>
    <w:rsid w:val="005F30B1"/>
    <w:rsid w:val="005F30C3"/>
    <w:rsid w:val="005F31BD"/>
    <w:rsid w:val="005F3494"/>
    <w:rsid w:val="005F397D"/>
    <w:rsid w:val="005F3E57"/>
    <w:rsid w:val="005F4237"/>
    <w:rsid w:val="005F431B"/>
    <w:rsid w:val="005F4505"/>
    <w:rsid w:val="005F4691"/>
    <w:rsid w:val="005F480A"/>
    <w:rsid w:val="005F4C35"/>
    <w:rsid w:val="005F4D8F"/>
    <w:rsid w:val="005F4EB6"/>
    <w:rsid w:val="005F51B5"/>
    <w:rsid w:val="005F5676"/>
    <w:rsid w:val="005F58BC"/>
    <w:rsid w:val="005F5982"/>
    <w:rsid w:val="005F5B3A"/>
    <w:rsid w:val="005F5E73"/>
    <w:rsid w:val="005F5ECA"/>
    <w:rsid w:val="005F62F2"/>
    <w:rsid w:val="005F6901"/>
    <w:rsid w:val="005F697C"/>
    <w:rsid w:val="005F6E44"/>
    <w:rsid w:val="005F6F9E"/>
    <w:rsid w:val="005F6FE3"/>
    <w:rsid w:val="005F70F1"/>
    <w:rsid w:val="005F73F2"/>
    <w:rsid w:val="005F78AF"/>
    <w:rsid w:val="005F7AC1"/>
    <w:rsid w:val="005F7BC4"/>
    <w:rsid w:val="006002E6"/>
    <w:rsid w:val="006008BF"/>
    <w:rsid w:val="006008D2"/>
    <w:rsid w:val="00600ADC"/>
    <w:rsid w:val="00600BEF"/>
    <w:rsid w:val="00600D5E"/>
    <w:rsid w:val="00600E86"/>
    <w:rsid w:val="006011BB"/>
    <w:rsid w:val="006012D5"/>
    <w:rsid w:val="006014FB"/>
    <w:rsid w:val="00601583"/>
    <w:rsid w:val="0060164C"/>
    <w:rsid w:val="00601AD2"/>
    <w:rsid w:val="00601DE1"/>
    <w:rsid w:val="0060207B"/>
    <w:rsid w:val="00602800"/>
    <w:rsid w:val="006030EC"/>
    <w:rsid w:val="0060334B"/>
    <w:rsid w:val="006033C9"/>
    <w:rsid w:val="00603574"/>
    <w:rsid w:val="006038D1"/>
    <w:rsid w:val="0060392F"/>
    <w:rsid w:val="006039B4"/>
    <w:rsid w:val="00604004"/>
    <w:rsid w:val="00604298"/>
    <w:rsid w:val="006042FB"/>
    <w:rsid w:val="00604677"/>
    <w:rsid w:val="006046C0"/>
    <w:rsid w:val="00604775"/>
    <w:rsid w:val="006047DE"/>
    <w:rsid w:val="00604CCA"/>
    <w:rsid w:val="006050F6"/>
    <w:rsid w:val="00605289"/>
    <w:rsid w:val="006052DD"/>
    <w:rsid w:val="006053D6"/>
    <w:rsid w:val="006053F4"/>
    <w:rsid w:val="0060542E"/>
    <w:rsid w:val="00605542"/>
    <w:rsid w:val="00605698"/>
    <w:rsid w:val="00605788"/>
    <w:rsid w:val="006057BF"/>
    <w:rsid w:val="006058A1"/>
    <w:rsid w:val="006061CE"/>
    <w:rsid w:val="00606214"/>
    <w:rsid w:val="0060651E"/>
    <w:rsid w:val="006066D3"/>
    <w:rsid w:val="00606789"/>
    <w:rsid w:val="00606813"/>
    <w:rsid w:val="00606B96"/>
    <w:rsid w:val="00606D4D"/>
    <w:rsid w:val="00606E5A"/>
    <w:rsid w:val="00606F25"/>
    <w:rsid w:val="00607123"/>
    <w:rsid w:val="00607134"/>
    <w:rsid w:val="0060725E"/>
    <w:rsid w:val="006073A5"/>
    <w:rsid w:val="0060740B"/>
    <w:rsid w:val="00607679"/>
    <w:rsid w:val="00607691"/>
    <w:rsid w:val="006077EB"/>
    <w:rsid w:val="0060780A"/>
    <w:rsid w:val="00607AE3"/>
    <w:rsid w:val="0061003C"/>
    <w:rsid w:val="0061003E"/>
    <w:rsid w:val="00610297"/>
    <w:rsid w:val="006105CB"/>
    <w:rsid w:val="006106D7"/>
    <w:rsid w:val="0061083C"/>
    <w:rsid w:val="00610F02"/>
    <w:rsid w:val="006115C9"/>
    <w:rsid w:val="00611846"/>
    <w:rsid w:val="00611A0D"/>
    <w:rsid w:val="00611B07"/>
    <w:rsid w:val="00612211"/>
    <w:rsid w:val="0061229B"/>
    <w:rsid w:val="00612507"/>
    <w:rsid w:val="006128BB"/>
    <w:rsid w:val="00612F22"/>
    <w:rsid w:val="0061334C"/>
    <w:rsid w:val="006133E7"/>
    <w:rsid w:val="00613417"/>
    <w:rsid w:val="00613CDF"/>
    <w:rsid w:val="00614073"/>
    <w:rsid w:val="0061421D"/>
    <w:rsid w:val="0061424B"/>
    <w:rsid w:val="0061466C"/>
    <w:rsid w:val="006149AE"/>
    <w:rsid w:val="00614B63"/>
    <w:rsid w:val="00614D5E"/>
    <w:rsid w:val="006157D5"/>
    <w:rsid w:val="006168F3"/>
    <w:rsid w:val="00616BE9"/>
    <w:rsid w:val="00616D3A"/>
    <w:rsid w:val="00616D84"/>
    <w:rsid w:val="0061740B"/>
    <w:rsid w:val="006176F8"/>
    <w:rsid w:val="00617B85"/>
    <w:rsid w:val="00617BE0"/>
    <w:rsid w:val="00620317"/>
    <w:rsid w:val="00620676"/>
    <w:rsid w:val="0062070F"/>
    <w:rsid w:val="0062072C"/>
    <w:rsid w:val="00620AE5"/>
    <w:rsid w:val="00620C5E"/>
    <w:rsid w:val="00620DD8"/>
    <w:rsid w:val="00620E67"/>
    <w:rsid w:val="0062145D"/>
    <w:rsid w:val="00621559"/>
    <w:rsid w:val="00621591"/>
    <w:rsid w:val="00621595"/>
    <w:rsid w:val="0062199B"/>
    <w:rsid w:val="00621B6B"/>
    <w:rsid w:val="00622289"/>
    <w:rsid w:val="0062272C"/>
    <w:rsid w:val="00622A75"/>
    <w:rsid w:val="00622B10"/>
    <w:rsid w:val="00622B2A"/>
    <w:rsid w:val="00622E69"/>
    <w:rsid w:val="00622F24"/>
    <w:rsid w:val="00623045"/>
    <w:rsid w:val="00623481"/>
    <w:rsid w:val="0062437F"/>
    <w:rsid w:val="006243C3"/>
    <w:rsid w:val="00624414"/>
    <w:rsid w:val="00624645"/>
    <w:rsid w:val="00624CEC"/>
    <w:rsid w:val="00624D5D"/>
    <w:rsid w:val="00624DD8"/>
    <w:rsid w:val="00625D0B"/>
    <w:rsid w:val="00625F59"/>
    <w:rsid w:val="0062615E"/>
    <w:rsid w:val="006263D4"/>
    <w:rsid w:val="00626500"/>
    <w:rsid w:val="006275D7"/>
    <w:rsid w:val="0062761D"/>
    <w:rsid w:val="00627951"/>
    <w:rsid w:val="00627A50"/>
    <w:rsid w:val="00627BCB"/>
    <w:rsid w:val="00627D4E"/>
    <w:rsid w:val="00630021"/>
    <w:rsid w:val="006301B3"/>
    <w:rsid w:val="006306B2"/>
    <w:rsid w:val="00630C92"/>
    <w:rsid w:val="00630D62"/>
    <w:rsid w:val="00631043"/>
    <w:rsid w:val="0063108C"/>
    <w:rsid w:val="0063159F"/>
    <w:rsid w:val="00632328"/>
    <w:rsid w:val="00632495"/>
    <w:rsid w:val="006326DB"/>
    <w:rsid w:val="006327E0"/>
    <w:rsid w:val="00632932"/>
    <w:rsid w:val="00632DE4"/>
    <w:rsid w:val="00633604"/>
    <w:rsid w:val="0063361C"/>
    <w:rsid w:val="0063362F"/>
    <w:rsid w:val="0063378E"/>
    <w:rsid w:val="006340B5"/>
    <w:rsid w:val="00634D98"/>
    <w:rsid w:val="0063526C"/>
    <w:rsid w:val="00635347"/>
    <w:rsid w:val="006353A6"/>
    <w:rsid w:val="00635447"/>
    <w:rsid w:val="0063613E"/>
    <w:rsid w:val="006363FD"/>
    <w:rsid w:val="00636D2D"/>
    <w:rsid w:val="00636D66"/>
    <w:rsid w:val="00636F95"/>
    <w:rsid w:val="006371F3"/>
    <w:rsid w:val="00637277"/>
    <w:rsid w:val="006373FB"/>
    <w:rsid w:val="00637522"/>
    <w:rsid w:val="006376D1"/>
    <w:rsid w:val="006379CE"/>
    <w:rsid w:val="00637A4E"/>
    <w:rsid w:val="00637E7E"/>
    <w:rsid w:val="006400D5"/>
    <w:rsid w:val="006400F2"/>
    <w:rsid w:val="006404B1"/>
    <w:rsid w:val="00640649"/>
    <w:rsid w:val="006406CD"/>
    <w:rsid w:val="00640B2A"/>
    <w:rsid w:val="00640B34"/>
    <w:rsid w:val="00641015"/>
    <w:rsid w:val="00641805"/>
    <w:rsid w:val="00641843"/>
    <w:rsid w:val="006419EC"/>
    <w:rsid w:val="00641C53"/>
    <w:rsid w:val="00641D24"/>
    <w:rsid w:val="00641D52"/>
    <w:rsid w:val="00641F1F"/>
    <w:rsid w:val="00642157"/>
    <w:rsid w:val="006428B0"/>
    <w:rsid w:val="00642CA8"/>
    <w:rsid w:val="00642F33"/>
    <w:rsid w:val="006431AD"/>
    <w:rsid w:val="006435DA"/>
    <w:rsid w:val="0064379B"/>
    <w:rsid w:val="006438AB"/>
    <w:rsid w:val="00643BB7"/>
    <w:rsid w:val="00643D87"/>
    <w:rsid w:val="00643F75"/>
    <w:rsid w:val="00644049"/>
    <w:rsid w:val="006440C4"/>
    <w:rsid w:val="00644276"/>
    <w:rsid w:val="006446E0"/>
    <w:rsid w:val="006447E7"/>
    <w:rsid w:val="0064499A"/>
    <w:rsid w:val="00644C1E"/>
    <w:rsid w:val="00644DBF"/>
    <w:rsid w:val="00645003"/>
    <w:rsid w:val="0064563F"/>
    <w:rsid w:val="0064596B"/>
    <w:rsid w:val="00645D4D"/>
    <w:rsid w:val="00646567"/>
    <w:rsid w:val="00646602"/>
    <w:rsid w:val="00646BBB"/>
    <w:rsid w:val="00647057"/>
    <w:rsid w:val="006470F1"/>
    <w:rsid w:val="00647322"/>
    <w:rsid w:val="00647A5A"/>
    <w:rsid w:val="00647D86"/>
    <w:rsid w:val="00650245"/>
    <w:rsid w:val="00650FC4"/>
    <w:rsid w:val="0065147F"/>
    <w:rsid w:val="00652009"/>
    <w:rsid w:val="006521A8"/>
    <w:rsid w:val="006523DA"/>
    <w:rsid w:val="00652B06"/>
    <w:rsid w:val="00652D0A"/>
    <w:rsid w:val="00652EF2"/>
    <w:rsid w:val="00652F12"/>
    <w:rsid w:val="0065327F"/>
    <w:rsid w:val="0065375F"/>
    <w:rsid w:val="006539B8"/>
    <w:rsid w:val="00653C9D"/>
    <w:rsid w:val="00653E1A"/>
    <w:rsid w:val="0065423B"/>
    <w:rsid w:val="00654675"/>
    <w:rsid w:val="00654928"/>
    <w:rsid w:val="00654AD8"/>
    <w:rsid w:val="00654D0A"/>
    <w:rsid w:val="006552C2"/>
    <w:rsid w:val="006553A3"/>
    <w:rsid w:val="006555E7"/>
    <w:rsid w:val="00655636"/>
    <w:rsid w:val="006556C9"/>
    <w:rsid w:val="00655A3F"/>
    <w:rsid w:val="00655DB4"/>
    <w:rsid w:val="00655E21"/>
    <w:rsid w:val="00656687"/>
    <w:rsid w:val="00656C13"/>
    <w:rsid w:val="00656D79"/>
    <w:rsid w:val="00656DBA"/>
    <w:rsid w:val="00656FA6"/>
    <w:rsid w:val="00657110"/>
    <w:rsid w:val="0065748C"/>
    <w:rsid w:val="00657645"/>
    <w:rsid w:val="00657655"/>
    <w:rsid w:val="00657D0C"/>
    <w:rsid w:val="00657DA9"/>
    <w:rsid w:val="00657E66"/>
    <w:rsid w:val="00660044"/>
    <w:rsid w:val="006602AC"/>
    <w:rsid w:val="0066049A"/>
    <w:rsid w:val="0066055F"/>
    <w:rsid w:val="00660848"/>
    <w:rsid w:val="00660895"/>
    <w:rsid w:val="006608E4"/>
    <w:rsid w:val="00660933"/>
    <w:rsid w:val="00660A65"/>
    <w:rsid w:val="00660DDC"/>
    <w:rsid w:val="00660E75"/>
    <w:rsid w:val="00660F0F"/>
    <w:rsid w:val="00661001"/>
    <w:rsid w:val="00661032"/>
    <w:rsid w:val="0066126B"/>
    <w:rsid w:val="00661379"/>
    <w:rsid w:val="0066164F"/>
    <w:rsid w:val="006618A4"/>
    <w:rsid w:val="006622D1"/>
    <w:rsid w:val="00662389"/>
    <w:rsid w:val="0066242E"/>
    <w:rsid w:val="00662ADE"/>
    <w:rsid w:val="00662B66"/>
    <w:rsid w:val="00662B8E"/>
    <w:rsid w:val="00663032"/>
    <w:rsid w:val="0066308A"/>
    <w:rsid w:val="00663280"/>
    <w:rsid w:val="00663ACC"/>
    <w:rsid w:val="00663B7A"/>
    <w:rsid w:val="00664277"/>
    <w:rsid w:val="006647F1"/>
    <w:rsid w:val="00664BD6"/>
    <w:rsid w:val="00664D4D"/>
    <w:rsid w:val="00664DAA"/>
    <w:rsid w:val="0066513B"/>
    <w:rsid w:val="006657D7"/>
    <w:rsid w:val="0066582C"/>
    <w:rsid w:val="0066585C"/>
    <w:rsid w:val="006658A5"/>
    <w:rsid w:val="00665992"/>
    <w:rsid w:val="00665B0A"/>
    <w:rsid w:val="0066628C"/>
    <w:rsid w:val="00666379"/>
    <w:rsid w:val="006663CC"/>
    <w:rsid w:val="00666761"/>
    <w:rsid w:val="00666DDE"/>
    <w:rsid w:val="00666E1F"/>
    <w:rsid w:val="00666E5F"/>
    <w:rsid w:val="0066730D"/>
    <w:rsid w:val="006677AB"/>
    <w:rsid w:val="00667946"/>
    <w:rsid w:val="006679DE"/>
    <w:rsid w:val="00667DA4"/>
    <w:rsid w:val="00667E9F"/>
    <w:rsid w:val="00670558"/>
    <w:rsid w:val="006705A2"/>
    <w:rsid w:val="00670786"/>
    <w:rsid w:val="006707BD"/>
    <w:rsid w:val="006707F2"/>
    <w:rsid w:val="00670F18"/>
    <w:rsid w:val="00670F96"/>
    <w:rsid w:val="00671702"/>
    <w:rsid w:val="00671827"/>
    <w:rsid w:val="00671878"/>
    <w:rsid w:val="00671DC6"/>
    <w:rsid w:val="00671F81"/>
    <w:rsid w:val="006720A2"/>
    <w:rsid w:val="006721AA"/>
    <w:rsid w:val="006721BD"/>
    <w:rsid w:val="00672309"/>
    <w:rsid w:val="006724AB"/>
    <w:rsid w:val="00672A38"/>
    <w:rsid w:val="00672B57"/>
    <w:rsid w:val="00672BBA"/>
    <w:rsid w:val="00672C7C"/>
    <w:rsid w:val="006730D0"/>
    <w:rsid w:val="006732D1"/>
    <w:rsid w:val="00673312"/>
    <w:rsid w:val="00673889"/>
    <w:rsid w:val="00673979"/>
    <w:rsid w:val="00673A45"/>
    <w:rsid w:val="00673D49"/>
    <w:rsid w:val="00673D9C"/>
    <w:rsid w:val="00673E79"/>
    <w:rsid w:val="00674032"/>
    <w:rsid w:val="006744A6"/>
    <w:rsid w:val="006744D8"/>
    <w:rsid w:val="006745E6"/>
    <w:rsid w:val="00674CF0"/>
    <w:rsid w:val="00674E30"/>
    <w:rsid w:val="00674EF4"/>
    <w:rsid w:val="00674FB4"/>
    <w:rsid w:val="006755FE"/>
    <w:rsid w:val="0067587C"/>
    <w:rsid w:val="006758CE"/>
    <w:rsid w:val="0067596D"/>
    <w:rsid w:val="00675F9B"/>
    <w:rsid w:val="006763F4"/>
    <w:rsid w:val="00676BFB"/>
    <w:rsid w:val="00676C6B"/>
    <w:rsid w:val="00676D9B"/>
    <w:rsid w:val="00676F46"/>
    <w:rsid w:val="0067704F"/>
    <w:rsid w:val="00677136"/>
    <w:rsid w:val="00677329"/>
    <w:rsid w:val="0067732B"/>
    <w:rsid w:val="006774FB"/>
    <w:rsid w:val="006777BB"/>
    <w:rsid w:val="006779EF"/>
    <w:rsid w:val="00677E2A"/>
    <w:rsid w:val="00677E66"/>
    <w:rsid w:val="006801CE"/>
    <w:rsid w:val="00680261"/>
    <w:rsid w:val="00680EB5"/>
    <w:rsid w:val="00680FEC"/>
    <w:rsid w:val="00681680"/>
    <w:rsid w:val="006817BE"/>
    <w:rsid w:val="00681BA4"/>
    <w:rsid w:val="00681C2D"/>
    <w:rsid w:val="00681C39"/>
    <w:rsid w:val="006821B5"/>
    <w:rsid w:val="00682325"/>
    <w:rsid w:val="00682AD7"/>
    <w:rsid w:val="00682D79"/>
    <w:rsid w:val="00683045"/>
    <w:rsid w:val="0068322E"/>
    <w:rsid w:val="00683319"/>
    <w:rsid w:val="0068343D"/>
    <w:rsid w:val="006834FA"/>
    <w:rsid w:val="00683507"/>
    <w:rsid w:val="0068398E"/>
    <w:rsid w:val="00684129"/>
    <w:rsid w:val="006843DE"/>
    <w:rsid w:val="006845C6"/>
    <w:rsid w:val="0068471C"/>
    <w:rsid w:val="00684988"/>
    <w:rsid w:val="006854D2"/>
    <w:rsid w:val="00685B01"/>
    <w:rsid w:val="00685F4B"/>
    <w:rsid w:val="00685F6D"/>
    <w:rsid w:val="0068647D"/>
    <w:rsid w:val="006865E3"/>
    <w:rsid w:val="006867A0"/>
    <w:rsid w:val="00686EC8"/>
    <w:rsid w:val="006873D7"/>
    <w:rsid w:val="006875F3"/>
    <w:rsid w:val="0068794E"/>
    <w:rsid w:val="00687E5D"/>
    <w:rsid w:val="00687E80"/>
    <w:rsid w:val="006901FD"/>
    <w:rsid w:val="006904ED"/>
    <w:rsid w:val="0069083D"/>
    <w:rsid w:val="00690EB3"/>
    <w:rsid w:val="00690FD2"/>
    <w:rsid w:val="00691050"/>
    <w:rsid w:val="006915A8"/>
    <w:rsid w:val="00691E1F"/>
    <w:rsid w:val="00692288"/>
    <w:rsid w:val="00692445"/>
    <w:rsid w:val="006924C3"/>
    <w:rsid w:val="00692565"/>
    <w:rsid w:val="006927E5"/>
    <w:rsid w:val="00692C39"/>
    <w:rsid w:val="006937F6"/>
    <w:rsid w:val="00693B89"/>
    <w:rsid w:val="00693C61"/>
    <w:rsid w:val="00693CC1"/>
    <w:rsid w:val="00694885"/>
    <w:rsid w:val="00694B08"/>
    <w:rsid w:val="00694E45"/>
    <w:rsid w:val="0069546D"/>
    <w:rsid w:val="00695CC8"/>
    <w:rsid w:val="00695DAF"/>
    <w:rsid w:val="00695E3B"/>
    <w:rsid w:val="00696190"/>
    <w:rsid w:val="0069629F"/>
    <w:rsid w:val="00696525"/>
    <w:rsid w:val="006966F1"/>
    <w:rsid w:val="00696C6C"/>
    <w:rsid w:val="00696F4D"/>
    <w:rsid w:val="00697081"/>
    <w:rsid w:val="006972BB"/>
    <w:rsid w:val="0069740B"/>
    <w:rsid w:val="00697476"/>
    <w:rsid w:val="006975A4"/>
    <w:rsid w:val="0069784E"/>
    <w:rsid w:val="006978FF"/>
    <w:rsid w:val="006A0145"/>
    <w:rsid w:val="006A079D"/>
    <w:rsid w:val="006A0873"/>
    <w:rsid w:val="006A098A"/>
    <w:rsid w:val="006A09E4"/>
    <w:rsid w:val="006A0AE3"/>
    <w:rsid w:val="006A0D23"/>
    <w:rsid w:val="006A0D26"/>
    <w:rsid w:val="006A118C"/>
    <w:rsid w:val="006A1284"/>
    <w:rsid w:val="006A15B6"/>
    <w:rsid w:val="006A1856"/>
    <w:rsid w:val="006A1AB0"/>
    <w:rsid w:val="006A1C07"/>
    <w:rsid w:val="006A1F7F"/>
    <w:rsid w:val="006A204F"/>
    <w:rsid w:val="006A2336"/>
    <w:rsid w:val="006A29C8"/>
    <w:rsid w:val="006A316B"/>
    <w:rsid w:val="006A3425"/>
    <w:rsid w:val="006A3873"/>
    <w:rsid w:val="006A39F8"/>
    <w:rsid w:val="006A3BAC"/>
    <w:rsid w:val="006A3DCB"/>
    <w:rsid w:val="006A3E3C"/>
    <w:rsid w:val="006A3FEE"/>
    <w:rsid w:val="006A40AE"/>
    <w:rsid w:val="006A414F"/>
    <w:rsid w:val="006A4204"/>
    <w:rsid w:val="006A47E2"/>
    <w:rsid w:val="006A4B86"/>
    <w:rsid w:val="006A4C80"/>
    <w:rsid w:val="006A4E39"/>
    <w:rsid w:val="006A4EA0"/>
    <w:rsid w:val="006A50EA"/>
    <w:rsid w:val="006A5499"/>
    <w:rsid w:val="006A55F0"/>
    <w:rsid w:val="006A5642"/>
    <w:rsid w:val="006A5998"/>
    <w:rsid w:val="006A5BD0"/>
    <w:rsid w:val="006A5DDB"/>
    <w:rsid w:val="006A6371"/>
    <w:rsid w:val="006A63B7"/>
    <w:rsid w:val="006A6760"/>
    <w:rsid w:val="006A6A2C"/>
    <w:rsid w:val="006A6D83"/>
    <w:rsid w:val="006A6E6F"/>
    <w:rsid w:val="006A706F"/>
    <w:rsid w:val="006A73CC"/>
    <w:rsid w:val="006A74EF"/>
    <w:rsid w:val="006A7908"/>
    <w:rsid w:val="006A7BCF"/>
    <w:rsid w:val="006A7EE0"/>
    <w:rsid w:val="006B0083"/>
    <w:rsid w:val="006B0712"/>
    <w:rsid w:val="006B0FB1"/>
    <w:rsid w:val="006B1716"/>
    <w:rsid w:val="006B1D04"/>
    <w:rsid w:val="006B2D42"/>
    <w:rsid w:val="006B37CD"/>
    <w:rsid w:val="006B44BB"/>
    <w:rsid w:val="006B48ED"/>
    <w:rsid w:val="006B4A25"/>
    <w:rsid w:val="006B4CEC"/>
    <w:rsid w:val="006B581C"/>
    <w:rsid w:val="006B5B19"/>
    <w:rsid w:val="006B5E77"/>
    <w:rsid w:val="006B5EC2"/>
    <w:rsid w:val="006B5FE3"/>
    <w:rsid w:val="006B6741"/>
    <w:rsid w:val="006B694F"/>
    <w:rsid w:val="006B6F26"/>
    <w:rsid w:val="006B7125"/>
    <w:rsid w:val="006B7683"/>
    <w:rsid w:val="006B7793"/>
    <w:rsid w:val="006B7B41"/>
    <w:rsid w:val="006C044E"/>
    <w:rsid w:val="006C0529"/>
    <w:rsid w:val="006C1382"/>
    <w:rsid w:val="006C1C43"/>
    <w:rsid w:val="006C1D91"/>
    <w:rsid w:val="006C1EEE"/>
    <w:rsid w:val="006C1F60"/>
    <w:rsid w:val="006C28E4"/>
    <w:rsid w:val="006C2946"/>
    <w:rsid w:val="006C2996"/>
    <w:rsid w:val="006C37BA"/>
    <w:rsid w:val="006C387A"/>
    <w:rsid w:val="006C38D3"/>
    <w:rsid w:val="006C3963"/>
    <w:rsid w:val="006C3A5A"/>
    <w:rsid w:val="006C3B83"/>
    <w:rsid w:val="006C3C5C"/>
    <w:rsid w:val="006C3D5A"/>
    <w:rsid w:val="006C3E4F"/>
    <w:rsid w:val="006C3EBE"/>
    <w:rsid w:val="006C3EDB"/>
    <w:rsid w:val="006C3F47"/>
    <w:rsid w:val="006C4D9B"/>
    <w:rsid w:val="006C519F"/>
    <w:rsid w:val="006C52BB"/>
    <w:rsid w:val="006C59D9"/>
    <w:rsid w:val="006C5A86"/>
    <w:rsid w:val="006C5BD7"/>
    <w:rsid w:val="006C5EA3"/>
    <w:rsid w:val="006C627C"/>
    <w:rsid w:val="006C66BE"/>
    <w:rsid w:val="006C6C26"/>
    <w:rsid w:val="006C70C3"/>
    <w:rsid w:val="006C7514"/>
    <w:rsid w:val="006C759D"/>
    <w:rsid w:val="006C7B36"/>
    <w:rsid w:val="006C7D1E"/>
    <w:rsid w:val="006C7DF9"/>
    <w:rsid w:val="006D01AD"/>
    <w:rsid w:val="006D0430"/>
    <w:rsid w:val="006D06C0"/>
    <w:rsid w:val="006D0A84"/>
    <w:rsid w:val="006D0DCB"/>
    <w:rsid w:val="006D0F4A"/>
    <w:rsid w:val="006D11FA"/>
    <w:rsid w:val="006D1A58"/>
    <w:rsid w:val="006D1AF4"/>
    <w:rsid w:val="006D1C05"/>
    <w:rsid w:val="006D2C98"/>
    <w:rsid w:val="006D2FEC"/>
    <w:rsid w:val="006D305F"/>
    <w:rsid w:val="006D3060"/>
    <w:rsid w:val="006D31C0"/>
    <w:rsid w:val="006D3554"/>
    <w:rsid w:val="006D371F"/>
    <w:rsid w:val="006D3A37"/>
    <w:rsid w:val="006D3A9F"/>
    <w:rsid w:val="006D3B8A"/>
    <w:rsid w:val="006D3DAD"/>
    <w:rsid w:val="006D3F11"/>
    <w:rsid w:val="006D4388"/>
    <w:rsid w:val="006D460C"/>
    <w:rsid w:val="006D47A4"/>
    <w:rsid w:val="006D4811"/>
    <w:rsid w:val="006D4916"/>
    <w:rsid w:val="006D4BBB"/>
    <w:rsid w:val="006D4D16"/>
    <w:rsid w:val="006D50D9"/>
    <w:rsid w:val="006D597D"/>
    <w:rsid w:val="006D59E1"/>
    <w:rsid w:val="006D5EE6"/>
    <w:rsid w:val="006D63ED"/>
    <w:rsid w:val="006D642D"/>
    <w:rsid w:val="006D6550"/>
    <w:rsid w:val="006D65B6"/>
    <w:rsid w:val="006D6861"/>
    <w:rsid w:val="006D6C4A"/>
    <w:rsid w:val="006D6E04"/>
    <w:rsid w:val="006D7519"/>
    <w:rsid w:val="006D76DC"/>
    <w:rsid w:val="006D7A73"/>
    <w:rsid w:val="006D7C1D"/>
    <w:rsid w:val="006D7E81"/>
    <w:rsid w:val="006E0421"/>
    <w:rsid w:val="006E0448"/>
    <w:rsid w:val="006E099E"/>
    <w:rsid w:val="006E0D44"/>
    <w:rsid w:val="006E0E5F"/>
    <w:rsid w:val="006E0F26"/>
    <w:rsid w:val="006E10C1"/>
    <w:rsid w:val="006E1130"/>
    <w:rsid w:val="006E118C"/>
    <w:rsid w:val="006E11A7"/>
    <w:rsid w:val="006E1349"/>
    <w:rsid w:val="006E1454"/>
    <w:rsid w:val="006E15E9"/>
    <w:rsid w:val="006E171D"/>
    <w:rsid w:val="006E18F4"/>
    <w:rsid w:val="006E1922"/>
    <w:rsid w:val="006E1CB8"/>
    <w:rsid w:val="006E1D15"/>
    <w:rsid w:val="006E1F95"/>
    <w:rsid w:val="006E2061"/>
    <w:rsid w:val="006E2073"/>
    <w:rsid w:val="006E2404"/>
    <w:rsid w:val="006E24E6"/>
    <w:rsid w:val="006E26E8"/>
    <w:rsid w:val="006E2C69"/>
    <w:rsid w:val="006E2E16"/>
    <w:rsid w:val="006E33DB"/>
    <w:rsid w:val="006E348C"/>
    <w:rsid w:val="006E349E"/>
    <w:rsid w:val="006E3671"/>
    <w:rsid w:val="006E3915"/>
    <w:rsid w:val="006E395F"/>
    <w:rsid w:val="006E39A9"/>
    <w:rsid w:val="006E3C66"/>
    <w:rsid w:val="006E3CAF"/>
    <w:rsid w:val="006E3ED8"/>
    <w:rsid w:val="006E43DA"/>
    <w:rsid w:val="006E4440"/>
    <w:rsid w:val="006E446B"/>
    <w:rsid w:val="006E4928"/>
    <w:rsid w:val="006E4952"/>
    <w:rsid w:val="006E4B9B"/>
    <w:rsid w:val="006E4D2A"/>
    <w:rsid w:val="006E4F17"/>
    <w:rsid w:val="006E4F83"/>
    <w:rsid w:val="006E5038"/>
    <w:rsid w:val="006E56C1"/>
    <w:rsid w:val="006E56D0"/>
    <w:rsid w:val="006E5BB0"/>
    <w:rsid w:val="006E5D7E"/>
    <w:rsid w:val="006E5DA8"/>
    <w:rsid w:val="006E62A7"/>
    <w:rsid w:val="006E6674"/>
    <w:rsid w:val="006E693E"/>
    <w:rsid w:val="006E6A6E"/>
    <w:rsid w:val="006E6D61"/>
    <w:rsid w:val="006E70B5"/>
    <w:rsid w:val="006E70C0"/>
    <w:rsid w:val="006E784C"/>
    <w:rsid w:val="006E79DB"/>
    <w:rsid w:val="006F00F2"/>
    <w:rsid w:val="006F0203"/>
    <w:rsid w:val="006F0428"/>
    <w:rsid w:val="006F06C8"/>
    <w:rsid w:val="006F0A7C"/>
    <w:rsid w:val="006F0D17"/>
    <w:rsid w:val="006F0E2F"/>
    <w:rsid w:val="006F1214"/>
    <w:rsid w:val="006F1413"/>
    <w:rsid w:val="006F1622"/>
    <w:rsid w:val="006F1642"/>
    <w:rsid w:val="006F1AD3"/>
    <w:rsid w:val="006F21D4"/>
    <w:rsid w:val="006F227E"/>
    <w:rsid w:val="006F24EA"/>
    <w:rsid w:val="006F2636"/>
    <w:rsid w:val="006F2C11"/>
    <w:rsid w:val="006F2D80"/>
    <w:rsid w:val="006F2E46"/>
    <w:rsid w:val="006F2EEA"/>
    <w:rsid w:val="006F3122"/>
    <w:rsid w:val="006F31A8"/>
    <w:rsid w:val="006F32C1"/>
    <w:rsid w:val="006F352E"/>
    <w:rsid w:val="006F35E9"/>
    <w:rsid w:val="006F376F"/>
    <w:rsid w:val="006F389C"/>
    <w:rsid w:val="006F3998"/>
    <w:rsid w:val="006F3ACE"/>
    <w:rsid w:val="006F3DD3"/>
    <w:rsid w:val="006F4422"/>
    <w:rsid w:val="006F44FF"/>
    <w:rsid w:val="006F46E9"/>
    <w:rsid w:val="006F47C2"/>
    <w:rsid w:val="006F48BC"/>
    <w:rsid w:val="006F48D8"/>
    <w:rsid w:val="006F4AE1"/>
    <w:rsid w:val="006F4DB0"/>
    <w:rsid w:val="006F4DDF"/>
    <w:rsid w:val="006F5182"/>
    <w:rsid w:val="006F544B"/>
    <w:rsid w:val="006F5741"/>
    <w:rsid w:val="006F57E6"/>
    <w:rsid w:val="006F58D5"/>
    <w:rsid w:val="006F5A8B"/>
    <w:rsid w:val="006F5B89"/>
    <w:rsid w:val="006F5EE0"/>
    <w:rsid w:val="006F5F0B"/>
    <w:rsid w:val="006F6187"/>
    <w:rsid w:val="006F62F3"/>
    <w:rsid w:val="006F65F5"/>
    <w:rsid w:val="006F66F5"/>
    <w:rsid w:val="006F6BE4"/>
    <w:rsid w:val="006F6CF7"/>
    <w:rsid w:val="006F74D6"/>
    <w:rsid w:val="006F79E0"/>
    <w:rsid w:val="00700073"/>
    <w:rsid w:val="00700227"/>
    <w:rsid w:val="00700250"/>
    <w:rsid w:val="007002B6"/>
    <w:rsid w:val="007006C2"/>
    <w:rsid w:val="00700F94"/>
    <w:rsid w:val="0070118F"/>
    <w:rsid w:val="007014C5"/>
    <w:rsid w:val="0070158C"/>
    <w:rsid w:val="007018AD"/>
    <w:rsid w:val="0070196D"/>
    <w:rsid w:val="00701B98"/>
    <w:rsid w:val="00701C7C"/>
    <w:rsid w:val="00702076"/>
    <w:rsid w:val="00702A7B"/>
    <w:rsid w:val="00702A85"/>
    <w:rsid w:val="00702F5F"/>
    <w:rsid w:val="00702F9B"/>
    <w:rsid w:val="00703123"/>
    <w:rsid w:val="007031E7"/>
    <w:rsid w:val="0070334F"/>
    <w:rsid w:val="00703462"/>
    <w:rsid w:val="00703467"/>
    <w:rsid w:val="00703D27"/>
    <w:rsid w:val="00703E93"/>
    <w:rsid w:val="00703ED6"/>
    <w:rsid w:val="007040F4"/>
    <w:rsid w:val="007045B9"/>
    <w:rsid w:val="00704A74"/>
    <w:rsid w:val="00704C0E"/>
    <w:rsid w:val="0070529C"/>
    <w:rsid w:val="0070557F"/>
    <w:rsid w:val="007056BE"/>
    <w:rsid w:val="00705CD7"/>
    <w:rsid w:val="00706051"/>
    <w:rsid w:val="0070645E"/>
    <w:rsid w:val="0070647D"/>
    <w:rsid w:val="007064C0"/>
    <w:rsid w:val="007066BD"/>
    <w:rsid w:val="0070689F"/>
    <w:rsid w:val="0070692A"/>
    <w:rsid w:val="00706FE8"/>
    <w:rsid w:val="0070705A"/>
    <w:rsid w:val="00707109"/>
    <w:rsid w:val="00707816"/>
    <w:rsid w:val="0070797C"/>
    <w:rsid w:val="00707CF5"/>
    <w:rsid w:val="00707EF3"/>
    <w:rsid w:val="00707F25"/>
    <w:rsid w:val="0071022C"/>
    <w:rsid w:val="0071037E"/>
    <w:rsid w:val="00710906"/>
    <w:rsid w:val="00710AC9"/>
    <w:rsid w:val="00710EF7"/>
    <w:rsid w:val="00711075"/>
    <w:rsid w:val="00711621"/>
    <w:rsid w:val="00711760"/>
    <w:rsid w:val="007117AD"/>
    <w:rsid w:val="00711A42"/>
    <w:rsid w:val="00711B61"/>
    <w:rsid w:val="00711BF7"/>
    <w:rsid w:val="0071206E"/>
    <w:rsid w:val="00712922"/>
    <w:rsid w:val="007129ED"/>
    <w:rsid w:val="00712A07"/>
    <w:rsid w:val="00712C3E"/>
    <w:rsid w:val="00712DB7"/>
    <w:rsid w:val="007130F0"/>
    <w:rsid w:val="007131EF"/>
    <w:rsid w:val="007131F7"/>
    <w:rsid w:val="00713263"/>
    <w:rsid w:val="00713428"/>
    <w:rsid w:val="00713504"/>
    <w:rsid w:val="00713567"/>
    <w:rsid w:val="007136EF"/>
    <w:rsid w:val="00714102"/>
    <w:rsid w:val="00714176"/>
    <w:rsid w:val="00714213"/>
    <w:rsid w:val="0071440D"/>
    <w:rsid w:val="007144F2"/>
    <w:rsid w:val="007148FF"/>
    <w:rsid w:val="00714CA8"/>
    <w:rsid w:val="00714EA7"/>
    <w:rsid w:val="00714F33"/>
    <w:rsid w:val="0071509F"/>
    <w:rsid w:val="007150A8"/>
    <w:rsid w:val="007151A4"/>
    <w:rsid w:val="00715765"/>
    <w:rsid w:val="00715A38"/>
    <w:rsid w:val="00715C46"/>
    <w:rsid w:val="007160A2"/>
    <w:rsid w:val="007160D8"/>
    <w:rsid w:val="007163FD"/>
    <w:rsid w:val="00716670"/>
    <w:rsid w:val="00716712"/>
    <w:rsid w:val="0071679B"/>
    <w:rsid w:val="0071679F"/>
    <w:rsid w:val="0071696A"/>
    <w:rsid w:val="00716C4A"/>
    <w:rsid w:val="00716F75"/>
    <w:rsid w:val="007170F3"/>
    <w:rsid w:val="00717499"/>
    <w:rsid w:val="0071767B"/>
    <w:rsid w:val="00717A45"/>
    <w:rsid w:val="00717ABD"/>
    <w:rsid w:val="00717E32"/>
    <w:rsid w:val="00720A33"/>
    <w:rsid w:val="00720CE4"/>
    <w:rsid w:val="00720F59"/>
    <w:rsid w:val="0072106A"/>
    <w:rsid w:val="00721109"/>
    <w:rsid w:val="00721427"/>
    <w:rsid w:val="007214BC"/>
    <w:rsid w:val="0072154D"/>
    <w:rsid w:val="007217BA"/>
    <w:rsid w:val="007218AB"/>
    <w:rsid w:val="00721E4A"/>
    <w:rsid w:val="00721E95"/>
    <w:rsid w:val="00721F2E"/>
    <w:rsid w:val="00722323"/>
    <w:rsid w:val="00722431"/>
    <w:rsid w:val="007228A3"/>
    <w:rsid w:val="00722A59"/>
    <w:rsid w:val="00722C39"/>
    <w:rsid w:val="00722FB1"/>
    <w:rsid w:val="0072300A"/>
    <w:rsid w:val="0072365A"/>
    <w:rsid w:val="0072366B"/>
    <w:rsid w:val="0072366F"/>
    <w:rsid w:val="00723855"/>
    <w:rsid w:val="007244D4"/>
    <w:rsid w:val="00724528"/>
    <w:rsid w:val="0072460B"/>
    <w:rsid w:val="007247C0"/>
    <w:rsid w:val="00724B6A"/>
    <w:rsid w:val="0072505F"/>
    <w:rsid w:val="0072509C"/>
    <w:rsid w:val="00725D80"/>
    <w:rsid w:val="00725F0C"/>
    <w:rsid w:val="00725FE5"/>
    <w:rsid w:val="007260D5"/>
    <w:rsid w:val="00726212"/>
    <w:rsid w:val="00726426"/>
    <w:rsid w:val="00726B76"/>
    <w:rsid w:val="00726C2D"/>
    <w:rsid w:val="00726F01"/>
    <w:rsid w:val="00727861"/>
    <w:rsid w:val="007279BB"/>
    <w:rsid w:val="00727AFB"/>
    <w:rsid w:val="00727CE6"/>
    <w:rsid w:val="00727F12"/>
    <w:rsid w:val="0073083A"/>
    <w:rsid w:val="007308E2"/>
    <w:rsid w:val="00731134"/>
    <w:rsid w:val="00731496"/>
    <w:rsid w:val="007321D4"/>
    <w:rsid w:val="0073261D"/>
    <w:rsid w:val="0073268F"/>
    <w:rsid w:val="00732D16"/>
    <w:rsid w:val="00732E83"/>
    <w:rsid w:val="007336CF"/>
    <w:rsid w:val="007338CC"/>
    <w:rsid w:val="00733E3E"/>
    <w:rsid w:val="00733E4A"/>
    <w:rsid w:val="00733F5E"/>
    <w:rsid w:val="00733FA7"/>
    <w:rsid w:val="00734069"/>
    <w:rsid w:val="007344A8"/>
    <w:rsid w:val="00734782"/>
    <w:rsid w:val="00734AD4"/>
    <w:rsid w:val="00734AD5"/>
    <w:rsid w:val="00734AE8"/>
    <w:rsid w:val="00734EE4"/>
    <w:rsid w:val="007350D3"/>
    <w:rsid w:val="00735632"/>
    <w:rsid w:val="00735B9B"/>
    <w:rsid w:val="0073626C"/>
    <w:rsid w:val="0073665D"/>
    <w:rsid w:val="0073666A"/>
    <w:rsid w:val="00736BF0"/>
    <w:rsid w:val="0073704D"/>
    <w:rsid w:val="00737857"/>
    <w:rsid w:val="00737BDE"/>
    <w:rsid w:val="00740052"/>
    <w:rsid w:val="0074050B"/>
    <w:rsid w:val="007409D5"/>
    <w:rsid w:val="00740E60"/>
    <w:rsid w:val="007410C8"/>
    <w:rsid w:val="00741781"/>
    <w:rsid w:val="00741AD3"/>
    <w:rsid w:val="00741BBE"/>
    <w:rsid w:val="00741DEE"/>
    <w:rsid w:val="00741FE0"/>
    <w:rsid w:val="007420EC"/>
    <w:rsid w:val="0074211D"/>
    <w:rsid w:val="00742241"/>
    <w:rsid w:val="007422C9"/>
    <w:rsid w:val="0074238C"/>
    <w:rsid w:val="007426FE"/>
    <w:rsid w:val="0074271F"/>
    <w:rsid w:val="00742866"/>
    <w:rsid w:val="00742BA9"/>
    <w:rsid w:val="00742D43"/>
    <w:rsid w:val="007436AD"/>
    <w:rsid w:val="0074373E"/>
    <w:rsid w:val="007438DE"/>
    <w:rsid w:val="007443EF"/>
    <w:rsid w:val="00744C79"/>
    <w:rsid w:val="00745721"/>
    <w:rsid w:val="007458C8"/>
    <w:rsid w:val="00745B48"/>
    <w:rsid w:val="00745B8E"/>
    <w:rsid w:val="00745BB8"/>
    <w:rsid w:val="00745E50"/>
    <w:rsid w:val="00746120"/>
    <w:rsid w:val="007466D2"/>
    <w:rsid w:val="00746A12"/>
    <w:rsid w:val="00746A23"/>
    <w:rsid w:val="00746E7D"/>
    <w:rsid w:val="00747B39"/>
    <w:rsid w:val="00747B86"/>
    <w:rsid w:val="00747C94"/>
    <w:rsid w:val="00747DE4"/>
    <w:rsid w:val="00747E0A"/>
    <w:rsid w:val="00747F1B"/>
    <w:rsid w:val="007501C9"/>
    <w:rsid w:val="00750485"/>
    <w:rsid w:val="00750540"/>
    <w:rsid w:val="0075063F"/>
    <w:rsid w:val="00750728"/>
    <w:rsid w:val="00750F83"/>
    <w:rsid w:val="0075109B"/>
    <w:rsid w:val="0075109D"/>
    <w:rsid w:val="00751771"/>
    <w:rsid w:val="007518DB"/>
    <w:rsid w:val="00751F98"/>
    <w:rsid w:val="007521EC"/>
    <w:rsid w:val="007525A2"/>
    <w:rsid w:val="0075276D"/>
    <w:rsid w:val="00752F88"/>
    <w:rsid w:val="0075302A"/>
    <w:rsid w:val="007534D4"/>
    <w:rsid w:val="00753714"/>
    <w:rsid w:val="00753CAE"/>
    <w:rsid w:val="00753D05"/>
    <w:rsid w:val="00753E33"/>
    <w:rsid w:val="00753FE0"/>
    <w:rsid w:val="007541FD"/>
    <w:rsid w:val="00754328"/>
    <w:rsid w:val="007544D0"/>
    <w:rsid w:val="0075483A"/>
    <w:rsid w:val="00754AB6"/>
    <w:rsid w:val="00754FD9"/>
    <w:rsid w:val="00755022"/>
    <w:rsid w:val="00755128"/>
    <w:rsid w:val="007553B6"/>
    <w:rsid w:val="007556CC"/>
    <w:rsid w:val="00755ABA"/>
    <w:rsid w:val="00755E93"/>
    <w:rsid w:val="00756240"/>
    <w:rsid w:val="00756444"/>
    <w:rsid w:val="00756A54"/>
    <w:rsid w:val="00756AC9"/>
    <w:rsid w:val="00757605"/>
    <w:rsid w:val="00757F51"/>
    <w:rsid w:val="00757FC7"/>
    <w:rsid w:val="00760A24"/>
    <w:rsid w:val="00760A72"/>
    <w:rsid w:val="00760AB7"/>
    <w:rsid w:val="00760BEE"/>
    <w:rsid w:val="00760EC6"/>
    <w:rsid w:val="007616F2"/>
    <w:rsid w:val="0076185B"/>
    <w:rsid w:val="007618D2"/>
    <w:rsid w:val="00761C3D"/>
    <w:rsid w:val="00761D92"/>
    <w:rsid w:val="00761E78"/>
    <w:rsid w:val="0076212B"/>
    <w:rsid w:val="00762172"/>
    <w:rsid w:val="00762212"/>
    <w:rsid w:val="007623C9"/>
    <w:rsid w:val="00762550"/>
    <w:rsid w:val="00762729"/>
    <w:rsid w:val="0076287C"/>
    <w:rsid w:val="00762CB8"/>
    <w:rsid w:val="00762D40"/>
    <w:rsid w:val="00763121"/>
    <w:rsid w:val="00763157"/>
    <w:rsid w:val="00763634"/>
    <w:rsid w:val="007637D5"/>
    <w:rsid w:val="007639C2"/>
    <w:rsid w:val="00763A15"/>
    <w:rsid w:val="00763B87"/>
    <w:rsid w:val="00763BA6"/>
    <w:rsid w:val="00763FA7"/>
    <w:rsid w:val="00764003"/>
    <w:rsid w:val="0076401A"/>
    <w:rsid w:val="00764212"/>
    <w:rsid w:val="00764565"/>
    <w:rsid w:val="007645B1"/>
    <w:rsid w:val="00764B97"/>
    <w:rsid w:val="00764D4D"/>
    <w:rsid w:val="00764F9C"/>
    <w:rsid w:val="007651F9"/>
    <w:rsid w:val="0076545B"/>
    <w:rsid w:val="00765BF7"/>
    <w:rsid w:val="0076675A"/>
    <w:rsid w:val="007667A2"/>
    <w:rsid w:val="007668E8"/>
    <w:rsid w:val="0076690D"/>
    <w:rsid w:val="00766DF2"/>
    <w:rsid w:val="00766EAE"/>
    <w:rsid w:val="0076717A"/>
    <w:rsid w:val="007673CE"/>
    <w:rsid w:val="007676BC"/>
    <w:rsid w:val="00767899"/>
    <w:rsid w:val="00767AAB"/>
    <w:rsid w:val="00767B9A"/>
    <w:rsid w:val="00767C61"/>
    <w:rsid w:val="00767E24"/>
    <w:rsid w:val="007700F4"/>
    <w:rsid w:val="0077083A"/>
    <w:rsid w:val="00770983"/>
    <w:rsid w:val="00770B51"/>
    <w:rsid w:val="00770D53"/>
    <w:rsid w:val="007712B5"/>
    <w:rsid w:val="007714B0"/>
    <w:rsid w:val="00771557"/>
    <w:rsid w:val="00771B06"/>
    <w:rsid w:val="00771D41"/>
    <w:rsid w:val="00771E70"/>
    <w:rsid w:val="00772861"/>
    <w:rsid w:val="00772C49"/>
    <w:rsid w:val="00772D97"/>
    <w:rsid w:val="00773116"/>
    <w:rsid w:val="00773123"/>
    <w:rsid w:val="007731B8"/>
    <w:rsid w:val="007739CB"/>
    <w:rsid w:val="00773B6C"/>
    <w:rsid w:val="00774391"/>
    <w:rsid w:val="00774766"/>
    <w:rsid w:val="00774A7A"/>
    <w:rsid w:val="00774ADA"/>
    <w:rsid w:val="00774CB6"/>
    <w:rsid w:val="00774D10"/>
    <w:rsid w:val="00774D56"/>
    <w:rsid w:val="00774D9D"/>
    <w:rsid w:val="007755AE"/>
    <w:rsid w:val="0077566A"/>
    <w:rsid w:val="00775AF0"/>
    <w:rsid w:val="00775B84"/>
    <w:rsid w:val="00775CE0"/>
    <w:rsid w:val="00775DC7"/>
    <w:rsid w:val="007760EC"/>
    <w:rsid w:val="0077652E"/>
    <w:rsid w:val="007768CF"/>
    <w:rsid w:val="00776AC4"/>
    <w:rsid w:val="00776AC5"/>
    <w:rsid w:val="00776C87"/>
    <w:rsid w:val="007772F2"/>
    <w:rsid w:val="0077765E"/>
    <w:rsid w:val="0077778A"/>
    <w:rsid w:val="00777854"/>
    <w:rsid w:val="00777A1F"/>
    <w:rsid w:val="00780137"/>
    <w:rsid w:val="0078063A"/>
    <w:rsid w:val="00780733"/>
    <w:rsid w:val="007807D5"/>
    <w:rsid w:val="007808B5"/>
    <w:rsid w:val="00780B6A"/>
    <w:rsid w:val="00780C08"/>
    <w:rsid w:val="0078129A"/>
    <w:rsid w:val="007812D2"/>
    <w:rsid w:val="007813B6"/>
    <w:rsid w:val="0078146A"/>
    <w:rsid w:val="00781A37"/>
    <w:rsid w:val="00781EBF"/>
    <w:rsid w:val="00782085"/>
    <w:rsid w:val="007820A5"/>
    <w:rsid w:val="007820FC"/>
    <w:rsid w:val="00782411"/>
    <w:rsid w:val="00782787"/>
    <w:rsid w:val="00782BDE"/>
    <w:rsid w:val="00782D6F"/>
    <w:rsid w:val="00782FFD"/>
    <w:rsid w:val="0078317C"/>
    <w:rsid w:val="007833AC"/>
    <w:rsid w:val="007834AD"/>
    <w:rsid w:val="007834C4"/>
    <w:rsid w:val="0078362D"/>
    <w:rsid w:val="0078373C"/>
    <w:rsid w:val="00784BAF"/>
    <w:rsid w:val="00784D47"/>
    <w:rsid w:val="007853A8"/>
    <w:rsid w:val="007854C5"/>
    <w:rsid w:val="007857D1"/>
    <w:rsid w:val="00785884"/>
    <w:rsid w:val="00785CF9"/>
    <w:rsid w:val="00785D5B"/>
    <w:rsid w:val="00786104"/>
    <w:rsid w:val="00786393"/>
    <w:rsid w:val="00786418"/>
    <w:rsid w:val="00786515"/>
    <w:rsid w:val="00786BBF"/>
    <w:rsid w:val="00786D14"/>
    <w:rsid w:val="00787313"/>
    <w:rsid w:val="0078752C"/>
    <w:rsid w:val="00787862"/>
    <w:rsid w:val="00787AB8"/>
    <w:rsid w:val="00787EE9"/>
    <w:rsid w:val="00790207"/>
    <w:rsid w:val="007904DA"/>
    <w:rsid w:val="00790768"/>
    <w:rsid w:val="00790BF0"/>
    <w:rsid w:val="00790FAA"/>
    <w:rsid w:val="0079133F"/>
    <w:rsid w:val="007917B8"/>
    <w:rsid w:val="00791961"/>
    <w:rsid w:val="00791A51"/>
    <w:rsid w:val="00791D33"/>
    <w:rsid w:val="00791E68"/>
    <w:rsid w:val="00791F3D"/>
    <w:rsid w:val="0079214B"/>
    <w:rsid w:val="00792864"/>
    <w:rsid w:val="00792C88"/>
    <w:rsid w:val="00793C6F"/>
    <w:rsid w:val="00793CA7"/>
    <w:rsid w:val="00793DED"/>
    <w:rsid w:val="00794152"/>
    <w:rsid w:val="00794221"/>
    <w:rsid w:val="007949E2"/>
    <w:rsid w:val="00794AD6"/>
    <w:rsid w:val="00794B08"/>
    <w:rsid w:val="00795248"/>
    <w:rsid w:val="00795316"/>
    <w:rsid w:val="007954C8"/>
    <w:rsid w:val="00795822"/>
    <w:rsid w:val="007959D7"/>
    <w:rsid w:val="00795D00"/>
    <w:rsid w:val="00796027"/>
    <w:rsid w:val="0079635F"/>
    <w:rsid w:val="00796631"/>
    <w:rsid w:val="00796871"/>
    <w:rsid w:val="00796B4F"/>
    <w:rsid w:val="00796CE3"/>
    <w:rsid w:val="00796F9C"/>
    <w:rsid w:val="00797267"/>
    <w:rsid w:val="00797435"/>
    <w:rsid w:val="00797B29"/>
    <w:rsid w:val="00797DFB"/>
    <w:rsid w:val="00797F5F"/>
    <w:rsid w:val="007A029A"/>
    <w:rsid w:val="007A02F0"/>
    <w:rsid w:val="007A08D8"/>
    <w:rsid w:val="007A0C3A"/>
    <w:rsid w:val="007A13B1"/>
    <w:rsid w:val="007A1411"/>
    <w:rsid w:val="007A16F0"/>
    <w:rsid w:val="007A18B3"/>
    <w:rsid w:val="007A1D8E"/>
    <w:rsid w:val="007A1E3D"/>
    <w:rsid w:val="007A2364"/>
    <w:rsid w:val="007A27F9"/>
    <w:rsid w:val="007A281B"/>
    <w:rsid w:val="007A2926"/>
    <w:rsid w:val="007A2DDA"/>
    <w:rsid w:val="007A321B"/>
    <w:rsid w:val="007A32B7"/>
    <w:rsid w:val="007A3852"/>
    <w:rsid w:val="007A431E"/>
    <w:rsid w:val="007A4389"/>
    <w:rsid w:val="007A43A0"/>
    <w:rsid w:val="007A43A6"/>
    <w:rsid w:val="007A4751"/>
    <w:rsid w:val="007A4845"/>
    <w:rsid w:val="007A484F"/>
    <w:rsid w:val="007A4CAC"/>
    <w:rsid w:val="007A4CE0"/>
    <w:rsid w:val="007A4E9D"/>
    <w:rsid w:val="007A5072"/>
    <w:rsid w:val="007A50C6"/>
    <w:rsid w:val="007A58BF"/>
    <w:rsid w:val="007A5A98"/>
    <w:rsid w:val="007A5CAF"/>
    <w:rsid w:val="007A5D9C"/>
    <w:rsid w:val="007A5E1C"/>
    <w:rsid w:val="007A5F05"/>
    <w:rsid w:val="007A5F07"/>
    <w:rsid w:val="007A6407"/>
    <w:rsid w:val="007A650B"/>
    <w:rsid w:val="007A6669"/>
    <w:rsid w:val="007A6A4D"/>
    <w:rsid w:val="007A6B57"/>
    <w:rsid w:val="007A6C4D"/>
    <w:rsid w:val="007A6D09"/>
    <w:rsid w:val="007A6E23"/>
    <w:rsid w:val="007A71CC"/>
    <w:rsid w:val="007A7277"/>
    <w:rsid w:val="007A7B20"/>
    <w:rsid w:val="007A7CDE"/>
    <w:rsid w:val="007A7DA1"/>
    <w:rsid w:val="007A7EBA"/>
    <w:rsid w:val="007A7F38"/>
    <w:rsid w:val="007B03A5"/>
    <w:rsid w:val="007B0500"/>
    <w:rsid w:val="007B0FFB"/>
    <w:rsid w:val="007B12ED"/>
    <w:rsid w:val="007B16D4"/>
    <w:rsid w:val="007B1ED9"/>
    <w:rsid w:val="007B2145"/>
    <w:rsid w:val="007B285F"/>
    <w:rsid w:val="007B2C3E"/>
    <w:rsid w:val="007B2CA7"/>
    <w:rsid w:val="007B2D5A"/>
    <w:rsid w:val="007B2EC3"/>
    <w:rsid w:val="007B3181"/>
    <w:rsid w:val="007B31B5"/>
    <w:rsid w:val="007B3293"/>
    <w:rsid w:val="007B33F1"/>
    <w:rsid w:val="007B3762"/>
    <w:rsid w:val="007B3953"/>
    <w:rsid w:val="007B3BAD"/>
    <w:rsid w:val="007B3D64"/>
    <w:rsid w:val="007B425F"/>
    <w:rsid w:val="007B4710"/>
    <w:rsid w:val="007B485C"/>
    <w:rsid w:val="007B48F7"/>
    <w:rsid w:val="007B51A7"/>
    <w:rsid w:val="007B6255"/>
    <w:rsid w:val="007B6CE5"/>
    <w:rsid w:val="007B6F0D"/>
    <w:rsid w:val="007B6FF1"/>
    <w:rsid w:val="007B7008"/>
    <w:rsid w:val="007B7832"/>
    <w:rsid w:val="007B78E5"/>
    <w:rsid w:val="007B7E83"/>
    <w:rsid w:val="007C0781"/>
    <w:rsid w:val="007C0DF1"/>
    <w:rsid w:val="007C120F"/>
    <w:rsid w:val="007C17F7"/>
    <w:rsid w:val="007C18AE"/>
    <w:rsid w:val="007C1CE6"/>
    <w:rsid w:val="007C1F8A"/>
    <w:rsid w:val="007C1FA5"/>
    <w:rsid w:val="007C2992"/>
    <w:rsid w:val="007C30D9"/>
    <w:rsid w:val="007C317A"/>
    <w:rsid w:val="007C33A3"/>
    <w:rsid w:val="007C3A09"/>
    <w:rsid w:val="007C3F97"/>
    <w:rsid w:val="007C3FC7"/>
    <w:rsid w:val="007C4066"/>
    <w:rsid w:val="007C4717"/>
    <w:rsid w:val="007C49B7"/>
    <w:rsid w:val="007C4A79"/>
    <w:rsid w:val="007C4D98"/>
    <w:rsid w:val="007C5305"/>
    <w:rsid w:val="007C5365"/>
    <w:rsid w:val="007C57B9"/>
    <w:rsid w:val="007C5BA0"/>
    <w:rsid w:val="007C60AB"/>
    <w:rsid w:val="007C6208"/>
    <w:rsid w:val="007C622F"/>
    <w:rsid w:val="007C62B8"/>
    <w:rsid w:val="007C646C"/>
    <w:rsid w:val="007C66B4"/>
    <w:rsid w:val="007C6BB1"/>
    <w:rsid w:val="007C73A8"/>
    <w:rsid w:val="007C743E"/>
    <w:rsid w:val="007C7763"/>
    <w:rsid w:val="007C77F5"/>
    <w:rsid w:val="007C78C9"/>
    <w:rsid w:val="007C79CB"/>
    <w:rsid w:val="007C7A94"/>
    <w:rsid w:val="007C7C01"/>
    <w:rsid w:val="007D01EC"/>
    <w:rsid w:val="007D06F7"/>
    <w:rsid w:val="007D07B1"/>
    <w:rsid w:val="007D07DF"/>
    <w:rsid w:val="007D0998"/>
    <w:rsid w:val="007D0B81"/>
    <w:rsid w:val="007D0CE0"/>
    <w:rsid w:val="007D0FF0"/>
    <w:rsid w:val="007D1651"/>
    <w:rsid w:val="007D1D2A"/>
    <w:rsid w:val="007D229F"/>
    <w:rsid w:val="007D2339"/>
    <w:rsid w:val="007D24E1"/>
    <w:rsid w:val="007D266A"/>
    <w:rsid w:val="007D26E5"/>
    <w:rsid w:val="007D32B1"/>
    <w:rsid w:val="007D358F"/>
    <w:rsid w:val="007D3928"/>
    <w:rsid w:val="007D3A08"/>
    <w:rsid w:val="007D3AFD"/>
    <w:rsid w:val="007D3E00"/>
    <w:rsid w:val="007D3F98"/>
    <w:rsid w:val="007D3FA3"/>
    <w:rsid w:val="007D41FF"/>
    <w:rsid w:val="007D4426"/>
    <w:rsid w:val="007D4516"/>
    <w:rsid w:val="007D4608"/>
    <w:rsid w:val="007D4889"/>
    <w:rsid w:val="007D4C0D"/>
    <w:rsid w:val="007D5084"/>
    <w:rsid w:val="007D5299"/>
    <w:rsid w:val="007D529A"/>
    <w:rsid w:val="007D558F"/>
    <w:rsid w:val="007D599C"/>
    <w:rsid w:val="007D5EBA"/>
    <w:rsid w:val="007D6603"/>
    <w:rsid w:val="007D681C"/>
    <w:rsid w:val="007D6A34"/>
    <w:rsid w:val="007D6EE9"/>
    <w:rsid w:val="007D73AA"/>
    <w:rsid w:val="007D749C"/>
    <w:rsid w:val="007D7A6D"/>
    <w:rsid w:val="007D7C90"/>
    <w:rsid w:val="007D7D7F"/>
    <w:rsid w:val="007E006B"/>
    <w:rsid w:val="007E0400"/>
    <w:rsid w:val="007E0546"/>
    <w:rsid w:val="007E05DF"/>
    <w:rsid w:val="007E0944"/>
    <w:rsid w:val="007E0A2E"/>
    <w:rsid w:val="007E0DE7"/>
    <w:rsid w:val="007E120C"/>
    <w:rsid w:val="007E1273"/>
    <w:rsid w:val="007E18BF"/>
    <w:rsid w:val="007E18EE"/>
    <w:rsid w:val="007E1CB7"/>
    <w:rsid w:val="007E1F17"/>
    <w:rsid w:val="007E20BD"/>
    <w:rsid w:val="007E20C5"/>
    <w:rsid w:val="007E24E1"/>
    <w:rsid w:val="007E257C"/>
    <w:rsid w:val="007E276F"/>
    <w:rsid w:val="007E2794"/>
    <w:rsid w:val="007E2FE2"/>
    <w:rsid w:val="007E3046"/>
    <w:rsid w:val="007E32E7"/>
    <w:rsid w:val="007E3389"/>
    <w:rsid w:val="007E3C00"/>
    <w:rsid w:val="007E3D70"/>
    <w:rsid w:val="007E47C0"/>
    <w:rsid w:val="007E4E3A"/>
    <w:rsid w:val="007E50C9"/>
    <w:rsid w:val="007E50FA"/>
    <w:rsid w:val="007E5BF0"/>
    <w:rsid w:val="007E5E87"/>
    <w:rsid w:val="007E6198"/>
    <w:rsid w:val="007E63DC"/>
    <w:rsid w:val="007E699A"/>
    <w:rsid w:val="007E6D39"/>
    <w:rsid w:val="007E7249"/>
    <w:rsid w:val="007E77B6"/>
    <w:rsid w:val="007E7AC2"/>
    <w:rsid w:val="007E7E18"/>
    <w:rsid w:val="007E7E63"/>
    <w:rsid w:val="007F00A6"/>
    <w:rsid w:val="007F0288"/>
    <w:rsid w:val="007F0688"/>
    <w:rsid w:val="007F07C2"/>
    <w:rsid w:val="007F0F25"/>
    <w:rsid w:val="007F11D3"/>
    <w:rsid w:val="007F1505"/>
    <w:rsid w:val="007F1739"/>
    <w:rsid w:val="007F18A3"/>
    <w:rsid w:val="007F1E22"/>
    <w:rsid w:val="007F1EE3"/>
    <w:rsid w:val="007F1EF4"/>
    <w:rsid w:val="007F1F86"/>
    <w:rsid w:val="007F203F"/>
    <w:rsid w:val="007F21DF"/>
    <w:rsid w:val="007F2887"/>
    <w:rsid w:val="007F2A5D"/>
    <w:rsid w:val="007F2C19"/>
    <w:rsid w:val="007F2D01"/>
    <w:rsid w:val="007F2E69"/>
    <w:rsid w:val="007F31A2"/>
    <w:rsid w:val="007F334D"/>
    <w:rsid w:val="007F35C2"/>
    <w:rsid w:val="007F3EEA"/>
    <w:rsid w:val="007F423D"/>
    <w:rsid w:val="007F4297"/>
    <w:rsid w:val="007F4B56"/>
    <w:rsid w:val="007F4D78"/>
    <w:rsid w:val="007F5085"/>
    <w:rsid w:val="007F51CE"/>
    <w:rsid w:val="007F5355"/>
    <w:rsid w:val="007F5A6A"/>
    <w:rsid w:val="007F5BAD"/>
    <w:rsid w:val="007F645D"/>
    <w:rsid w:val="007F65D4"/>
    <w:rsid w:val="007F6AAF"/>
    <w:rsid w:val="007F7365"/>
    <w:rsid w:val="007F736A"/>
    <w:rsid w:val="007F778E"/>
    <w:rsid w:val="007F793F"/>
    <w:rsid w:val="007F7A94"/>
    <w:rsid w:val="007F7D92"/>
    <w:rsid w:val="007F7FE7"/>
    <w:rsid w:val="0080002C"/>
    <w:rsid w:val="0080005C"/>
    <w:rsid w:val="008001C8"/>
    <w:rsid w:val="008003D3"/>
    <w:rsid w:val="0080050F"/>
    <w:rsid w:val="00800677"/>
    <w:rsid w:val="0080072F"/>
    <w:rsid w:val="0080091C"/>
    <w:rsid w:val="00800BDF"/>
    <w:rsid w:val="00800D66"/>
    <w:rsid w:val="00800E3C"/>
    <w:rsid w:val="008011A8"/>
    <w:rsid w:val="0080120A"/>
    <w:rsid w:val="008015D9"/>
    <w:rsid w:val="0080179F"/>
    <w:rsid w:val="00801954"/>
    <w:rsid w:val="00801DAC"/>
    <w:rsid w:val="0080236E"/>
    <w:rsid w:val="0080246F"/>
    <w:rsid w:val="008026C3"/>
    <w:rsid w:val="00802737"/>
    <w:rsid w:val="00802920"/>
    <w:rsid w:val="00802937"/>
    <w:rsid w:val="008029D7"/>
    <w:rsid w:val="00803053"/>
    <w:rsid w:val="0080310B"/>
    <w:rsid w:val="00803167"/>
    <w:rsid w:val="00803355"/>
    <w:rsid w:val="008035C5"/>
    <w:rsid w:val="00803802"/>
    <w:rsid w:val="008038B0"/>
    <w:rsid w:val="00803B00"/>
    <w:rsid w:val="008042C0"/>
    <w:rsid w:val="00804746"/>
    <w:rsid w:val="0080486C"/>
    <w:rsid w:val="00804A48"/>
    <w:rsid w:val="00804BF0"/>
    <w:rsid w:val="00804C98"/>
    <w:rsid w:val="00805194"/>
    <w:rsid w:val="008053F5"/>
    <w:rsid w:val="0080540B"/>
    <w:rsid w:val="0080583F"/>
    <w:rsid w:val="008059E3"/>
    <w:rsid w:val="00805A45"/>
    <w:rsid w:val="00805ADF"/>
    <w:rsid w:val="008061FB"/>
    <w:rsid w:val="0080654E"/>
    <w:rsid w:val="0080659D"/>
    <w:rsid w:val="00806724"/>
    <w:rsid w:val="008069AC"/>
    <w:rsid w:val="00806A74"/>
    <w:rsid w:val="00806CA9"/>
    <w:rsid w:val="00807050"/>
    <w:rsid w:val="0080739F"/>
    <w:rsid w:val="00807424"/>
    <w:rsid w:val="00807816"/>
    <w:rsid w:val="008078A4"/>
    <w:rsid w:val="00807CD7"/>
    <w:rsid w:val="00807CE2"/>
    <w:rsid w:val="00807D38"/>
    <w:rsid w:val="00807E10"/>
    <w:rsid w:val="00807FB9"/>
    <w:rsid w:val="008103D7"/>
    <w:rsid w:val="0081069B"/>
    <w:rsid w:val="008107CF"/>
    <w:rsid w:val="0081099E"/>
    <w:rsid w:val="00810A0D"/>
    <w:rsid w:val="008111D7"/>
    <w:rsid w:val="00811430"/>
    <w:rsid w:val="008119C2"/>
    <w:rsid w:val="00811C76"/>
    <w:rsid w:val="00811D23"/>
    <w:rsid w:val="00812746"/>
    <w:rsid w:val="00812ABE"/>
    <w:rsid w:val="00812D56"/>
    <w:rsid w:val="00812D5E"/>
    <w:rsid w:val="00812DF7"/>
    <w:rsid w:val="00812E9A"/>
    <w:rsid w:val="00812F5B"/>
    <w:rsid w:val="008135C2"/>
    <w:rsid w:val="00813711"/>
    <w:rsid w:val="0081393E"/>
    <w:rsid w:val="00813B6C"/>
    <w:rsid w:val="00813F04"/>
    <w:rsid w:val="00813F5C"/>
    <w:rsid w:val="008141B9"/>
    <w:rsid w:val="00814A90"/>
    <w:rsid w:val="0081500B"/>
    <w:rsid w:val="00815276"/>
    <w:rsid w:val="00815463"/>
    <w:rsid w:val="0081558F"/>
    <w:rsid w:val="00815AB5"/>
    <w:rsid w:val="00815CC5"/>
    <w:rsid w:val="00815D29"/>
    <w:rsid w:val="00816295"/>
    <w:rsid w:val="008163B2"/>
    <w:rsid w:val="008164F3"/>
    <w:rsid w:val="0081663D"/>
    <w:rsid w:val="00816F22"/>
    <w:rsid w:val="008170C3"/>
    <w:rsid w:val="008170E3"/>
    <w:rsid w:val="00817743"/>
    <w:rsid w:val="008177E4"/>
    <w:rsid w:val="00817A96"/>
    <w:rsid w:val="00817D3F"/>
    <w:rsid w:val="00817D6D"/>
    <w:rsid w:val="008201F5"/>
    <w:rsid w:val="0082049D"/>
    <w:rsid w:val="00820CDA"/>
    <w:rsid w:val="008211F8"/>
    <w:rsid w:val="008213FA"/>
    <w:rsid w:val="00821411"/>
    <w:rsid w:val="008215CF"/>
    <w:rsid w:val="0082169C"/>
    <w:rsid w:val="00821765"/>
    <w:rsid w:val="00821907"/>
    <w:rsid w:val="00821D15"/>
    <w:rsid w:val="00821EC6"/>
    <w:rsid w:val="008225FB"/>
    <w:rsid w:val="008227E1"/>
    <w:rsid w:val="00822918"/>
    <w:rsid w:val="00822A02"/>
    <w:rsid w:val="00822C10"/>
    <w:rsid w:val="00822E75"/>
    <w:rsid w:val="00822E9F"/>
    <w:rsid w:val="00823224"/>
    <w:rsid w:val="00823489"/>
    <w:rsid w:val="00823A92"/>
    <w:rsid w:val="00823B85"/>
    <w:rsid w:val="00823E5D"/>
    <w:rsid w:val="00823F0A"/>
    <w:rsid w:val="0082405E"/>
    <w:rsid w:val="00824A75"/>
    <w:rsid w:val="00824C61"/>
    <w:rsid w:val="00824EF8"/>
    <w:rsid w:val="0082550F"/>
    <w:rsid w:val="00825999"/>
    <w:rsid w:val="00825A2F"/>
    <w:rsid w:val="00825E9C"/>
    <w:rsid w:val="0082646D"/>
    <w:rsid w:val="008266F9"/>
    <w:rsid w:val="00826748"/>
    <w:rsid w:val="008269FF"/>
    <w:rsid w:val="00826A54"/>
    <w:rsid w:val="00826ABA"/>
    <w:rsid w:val="00826C69"/>
    <w:rsid w:val="0082716B"/>
    <w:rsid w:val="0082759A"/>
    <w:rsid w:val="00827760"/>
    <w:rsid w:val="00827AE5"/>
    <w:rsid w:val="00827C0C"/>
    <w:rsid w:val="00827EC9"/>
    <w:rsid w:val="00830193"/>
    <w:rsid w:val="008301CD"/>
    <w:rsid w:val="00830406"/>
    <w:rsid w:val="00830602"/>
    <w:rsid w:val="0083081C"/>
    <w:rsid w:val="0083094A"/>
    <w:rsid w:val="00830AE1"/>
    <w:rsid w:val="00830AF9"/>
    <w:rsid w:val="00830DE0"/>
    <w:rsid w:val="00830F99"/>
    <w:rsid w:val="00830FB7"/>
    <w:rsid w:val="00831189"/>
    <w:rsid w:val="00831417"/>
    <w:rsid w:val="00831540"/>
    <w:rsid w:val="008315B4"/>
    <w:rsid w:val="00831645"/>
    <w:rsid w:val="00831D86"/>
    <w:rsid w:val="0083222C"/>
    <w:rsid w:val="0083294A"/>
    <w:rsid w:val="00832B41"/>
    <w:rsid w:val="00833208"/>
    <w:rsid w:val="008332F7"/>
    <w:rsid w:val="00833378"/>
    <w:rsid w:val="00833712"/>
    <w:rsid w:val="0083381A"/>
    <w:rsid w:val="008338DC"/>
    <w:rsid w:val="008339CC"/>
    <w:rsid w:val="00833BE2"/>
    <w:rsid w:val="00833E59"/>
    <w:rsid w:val="00833EAD"/>
    <w:rsid w:val="00833EEE"/>
    <w:rsid w:val="00833F2B"/>
    <w:rsid w:val="00834017"/>
    <w:rsid w:val="008341EA"/>
    <w:rsid w:val="0083498D"/>
    <w:rsid w:val="00834A4C"/>
    <w:rsid w:val="00834D2A"/>
    <w:rsid w:val="00834F3B"/>
    <w:rsid w:val="008353DF"/>
    <w:rsid w:val="008357AE"/>
    <w:rsid w:val="00835A6C"/>
    <w:rsid w:val="00835ABC"/>
    <w:rsid w:val="00835E33"/>
    <w:rsid w:val="00835E54"/>
    <w:rsid w:val="008360E9"/>
    <w:rsid w:val="00836137"/>
    <w:rsid w:val="008368D0"/>
    <w:rsid w:val="00836A0B"/>
    <w:rsid w:val="00836A88"/>
    <w:rsid w:val="008375D9"/>
    <w:rsid w:val="00837AEB"/>
    <w:rsid w:val="00837CDC"/>
    <w:rsid w:val="00840103"/>
    <w:rsid w:val="00840198"/>
    <w:rsid w:val="0084025A"/>
    <w:rsid w:val="00840B6B"/>
    <w:rsid w:val="00840D56"/>
    <w:rsid w:val="00840F2B"/>
    <w:rsid w:val="00841E0C"/>
    <w:rsid w:val="00841F72"/>
    <w:rsid w:val="008420EC"/>
    <w:rsid w:val="008428D6"/>
    <w:rsid w:val="00842CBB"/>
    <w:rsid w:val="00842CDA"/>
    <w:rsid w:val="00842F08"/>
    <w:rsid w:val="008437CD"/>
    <w:rsid w:val="00843820"/>
    <w:rsid w:val="008442B1"/>
    <w:rsid w:val="008445C3"/>
    <w:rsid w:val="00844B35"/>
    <w:rsid w:val="0084509C"/>
    <w:rsid w:val="008450C0"/>
    <w:rsid w:val="00845330"/>
    <w:rsid w:val="00845856"/>
    <w:rsid w:val="00845CDB"/>
    <w:rsid w:val="00845FF5"/>
    <w:rsid w:val="00846171"/>
    <w:rsid w:val="0084628B"/>
    <w:rsid w:val="00846326"/>
    <w:rsid w:val="0084637B"/>
    <w:rsid w:val="008466B3"/>
    <w:rsid w:val="0084683A"/>
    <w:rsid w:val="00846B02"/>
    <w:rsid w:val="0084754E"/>
    <w:rsid w:val="008477E8"/>
    <w:rsid w:val="00847ABC"/>
    <w:rsid w:val="00847D49"/>
    <w:rsid w:val="00847F4F"/>
    <w:rsid w:val="00850200"/>
    <w:rsid w:val="00850518"/>
    <w:rsid w:val="008507CF"/>
    <w:rsid w:val="008509A4"/>
    <w:rsid w:val="00850ACD"/>
    <w:rsid w:val="00850FF8"/>
    <w:rsid w:val="00851022"/>
    <w:rsid w:val="00851360"/>
    <w:rsid w:val="00851480"/>
    <w:rsid w:val="00851A57"/>
    <w:rsid w:val="00851D4B"/>
    <w:rsid w:val="00852038"/>
    <w:rsid w:val="00852150"/>
    <w:rsid w:val="00852BDD"/>
    <w:rsid w:val="00853336"/>
    <w:rsid w:val="0085347D"/>
    <w:rsid w:val="0085377C"/>
    <w:rsid w:val="008538A0"/>
    <w:rsid w:val="00853A8A"/>
    <w:rsid w:val="00853E7C"/>
    <w:rsid w:val="00853F25"/>
    <w:rsid w:val="00854011"/>
    <w:rsid w:val="008543E7"/>
    <w:rsid w:val="00854AA2"/>
    <w:rsid w:val="00854E13"/>
    <w:rsid w:val="00854E60"/>
    <w:rsid w:val="00854F3C"/>
    <w:rsid w:val="00854F8A"/>
    <w:rsid w:val="008558F4"/>
    <w:rsid w:val="00855B0A"/>
    <w:rsid w:val="00855C2F"/>
    <w:rsid w:val="00855F87"/>
    <w:rsid w:val="008561BF"/>
    <w:rsid w:val="00856D91"/>
    <w:rsid w:val="00856F2A"/>
    <w:rsid w:val="00857001"/>
    <w:rsid w:val="00857126"/>
    <w:rsid w:val="00857359"/>
    <w:rsid w:val="00857772"/>
    <w:rsid w:val="008578FD"/>
    <w:rsid w:val="008579A5"/>
    <w:rsid w:val="00857B24"/>
    <w:rsid w:val="0086012B"/>
    <w:rsid w:val="00860289"/>
    <w:rsid w:val="008606F5"/>
    <w:rsid w:val="008607E6"/>
    <w:rsid w:val="00860A7D"/>
    <w:rsid w:val="00860AEA"/>
    <w:rsid w:val="00860CD2"/>
    <w:rsid w:val="00860E45"/>
    <w:rsid w:val="00860EBA"/>
    <w:rsid w:val="008611D6"/>
    <w:rsid w:val="008612BD"/>
    <w:rsid w:val="00861681"/>
    <w:rsid w:val="00861758"/>
    <w:rsid w:val="008617F3"/>
    <w:rsid w:val="008618F1"/>
    <w:rsid w:val="00861A03"/>
    <w:rsid w:val="0086257A"/>
    <w:rsid w:val="00862F5F"/>
    <w:rsid w:val="00863236"/>
    <w:rsid w:val="00863258"/>
    <w:rsid w:val="00863AB2"/>
    <w:rsid w:val="00863B29"/>
    <w:rsid w:val="00864163"/>
    <w:rsid w:val="008642EB"/>
    <w:rsid w:val="008643DD"/>
    <w:rsid w:val="0086490F"/>
    <w:rsid w:val="008649E5"/>
    <w:rsid w:val="00864BE3"/>
    <w:rsid w:val="0086516C"/>
    <w:rsid w:val="0086554F"/>
    <w:rsid w:val="008658A3"/>
    <w:rsid w:val="00865A6C"/>
    <w:rsid w:val="00865C6B"/>
    <w:rsid w:val="00865ED1"/>
    <w:rsid w:val="0086607F"/>
    <w:rsid w:val="0086658A"/>
    <w:rsid w:val="00866AD1"/>
    <w:rsid w:val="00866B7D"/>
    <w:rsid w:val="00866D40"/>
    <w:rsid w:val="00866E94"/>
    <w:rsid w:val="0086754A"/>
    <w:rsid w:val="008679C6"/>
    <w:rsid w:val="00867D03"/>
    <w:rsid w:val="00867ED7"/>
    <w:rsid w:val="00867EE7"/>
    <w:rsid w:val="00870300"/>
    <w:rsid w:val="00870475"/>
    <w:rsid w:val="00870586"/>
    <w:rsid w:val="00870B38"/>
    <w:rsid w:val="00870D04"/>
    <w:rsid w:val="00870F49"/>
    <w:rsid w:val="00871035"/>
    <w:rsid w:val="008715B5"/>
    <w:rsid w:val="00871776"/>
    <w:rsid w:val="00871ABC"/>
    <w:rsid w:val="00871AD2"/>
    <w:rsid w:val="00871EFA"/>
    <w:rsid w:val="00872A70"/>
    <w:rsid w:val="00872A9D"/>
    <w:rsid w:val="008734C6"/>
    <w:rsid w:val="00873673"/>
    <w:rsid w:val="00873ED9"/>
    <w:rsid w:val="00873FC2"/>
    <w:rsid w:val="008748F4"/>
    <w:rsid w:val="00874B2D"/>
    <w:rsid w:val="00874F10"/>
    <w:rsid w:val="00875585"/>
    <w:rsid w:val="00875FE1"/>
    <w:rsid w:val="00876064"/>
    <w:rsid w:val="00876073"/>
    <w:rsid w:val="00876092"/>
    <w:rsid w:val="0087660F"/>
    <w:rsid w:val="008766F4"/>
    <w:rsid w:val="008769C8"/>
    <w:rsid w:val="00876CEF"/>
    <w:rsid w:val="00876E2A"/>
    <w:rsid w:val="00876E35"/>
    <w:rsid w:val="00877081"/>
    <w:rsid w:val="0087714A"/>
    <w:rsid w:val="0087718F"/>
    <w:rsid w:val="008773B3"/>
    <w:rsid w:val="0087771E"/>
    <w:rsid w:val="00877AAB"/>
    <w:rsid w:val="00880A06"/>
    <w:rsid w:val="00880ABA"/>
    <w:rsid w:val="00880C0E"/>
    <w:rsid w:val="00880D21"/>
    <w:rsid w:val="008810E0"/>
    <w:rsid w:val="008811C9"/>
    <w:rsid w:val="0088169D"/>
    <w:rsid w:val="00881891"/>
    <w:rsid w:val="008818D6"/>
    <w:rsid w:val="00881D15"/>
    <w:rsid w:val="008820AE"/>
    <w:rsid w:val="008821B6"/>
    <w:rsid w:val="008826F0"/>
    <w:rsid w:val="00882747"/>
    <w:rsid w:val="00882E45"/>
    <w:rsid w:val="00883709"/>
    <w:rsid w:val="00883EFC"/>
    <w:rsid w:val="00883F36"/>
    <w:rsid w:val="00884169"/>
    <w:rsid w:val="00884214"/>
    <w:rsid w:val="00884668"/>
    <w:rsid w:val="008849E8"/>
    <w:rsid w:val="00884A89"/>
    <w:rsid w:val="00884E69"/>
    <w:rsid w:val="00884E6D"/>
    <w:rsid w:val="00885395"/>
    <w:rsid w:val="0088553D"/>
    <w:rsid w:val="00885600"/>
    <w:rsid w:val="00885830"/>
    <w:rsid w:val="00886121"/>
    <w:rsid w:val="00886158"/>
    <w:rsid w:val="008864F1"/>
    <w:rsid w:val="00886556"/>
    <w:rsid w:val="0088667E"/>
    <w:rsid w:val="0088677C"/>
    <w:rsid w:val="008867DC"/>
    <w:rsid w:val="00886E3D"/>
    <w:rsid w:val="00887109"/>
    <w:rsid w:val="00887263"/>
    <w:rsid w:val="00887398"/>
    <w:rsid w:val="00887495"/>
    <w:rsid w:val="008875EB"/>
    <w:rsid w:val="00887BAD"/>
    <w:rsid w:val="00887DC8"/>
    <w:rsid w:val="00890BB3"/>
    <w:rsid w:val="00890C03"/>
    <w:rsid w:val="00890DBA"/>
    <w:rsid w:val="008914B8"/>
    <w:rsid w:val="0089184B"/>
    <w:rsid w:val="00891C8C"/>
    <w:rsid w:val="00891ECD"/>
    <w:rsid w:val="00891F5F"/>
    <w:rsid w:val="00892289"/>
    <w:rsid w:val="00892423"/>
    <w:rsid w:val="00892868"/>
    <w:rsid w:val="008928A3"/>
    <w:rsid w:val="00892D4D"/>
    <w:rsid w:val="00892D53"/>
    <w:rsid w:val="00892E50"/>
    <w:rsid w:val="00893B43"/>
    <w:rsid w:val="00893BCB"/>
    <w:rsid w:val="00893D3D"/>
    <w:rsid w:val="00893D40"/>
    <w:rsid w:val="00893E1E"/>
    <w:rsid w:val="00893F9C"/>
    <w:rsid w:val="00894042"/>
    <w:rsid w:val="0089416D"/>
    <w:rsid w:val="0089425A"/>
    <w:rsid w:val="0089426C"/>
    <w:rsid w:val="008942CC"/>
    <w:rsid w:val="008944E2"/>
    <w:rsid w:val="00894521"/>
    <w:rsid w:val="00894722"/>
    <w:rsid w:val="00894796"/>
    <w:rsid w:val="00894BDD"/>
    <w:rsid w:val="00895075"/>
    <w:rsid w:val="00895113"/>
    <w:rsid w:val="0089517A"/>
    <w:rsid w:val="00895845"/>
    <w:rsid w:val="00895EA9"/>
    <w:rsid w:val="0089625F"/>
    <w:rsid w:val="0089647E"/>
    <w:rsid w:val="008964B6"/>
    <w:rsid w:val="00896676"/>
    <w:rsid w:val="00896D48"/>
    <w:rsid w:val="00896F78"/>
    <w:rsid w:val="00896F9B"/>
    <w:rsid w:val="0089713B"/>
    <w:rsid w:val="008971B5"/>
    <w:rsid w:val="008973A5"/>
    <w:rsid w:val="008973AA"/>
    <w:rsid w:val="008976A2"/>
    <w:rsid w:val="00897A9E"/>
    <w:rsid w:val="00897CEF"/>
    <w:rsid w:val="008A0989"/>
    <w:rsid w:val="008A0AEA"/>
    <w:rsid w:val="008A0E9B"/>
    <w:rsid w:val="008A1031"/>
    <w:rsid w:val="008A1272"/>
    <w:rsid w:val="008A130A"/>
    <w:rsid w:val="008A19A5"/>
    <w:rsid w:val="008A1ACE"/>
    <w:rsid w:val="008A1CB7"/>
    <w:rsid w:val="008A1EFE"/>
    <w:rsid w:val="008A20C5"/>
    <w:rsid w:val="008A2106"/>
    <w:rsid w:val="008A2533"/>
    <w:rsid w:val="008A280A"/>
    <w:rsid w:val="008A2EF2"/>
    <w:rsid w:val="008A3475"/>
    <w:rsid w:val="008A353C"/>
    <w:rsid w:val="008A36B3"/>
    <w:rsid w:val="008A381D"/>
    <w:rsid w:val="008A3A6F"/>
    <w:rsid w:val="008A3C04"/>
    <w:rsid w:val="008A3FA9"/>
    <w:rsid w:val="008A44FE"/>
    <w:rsid w:val="008A46E1"/>
    <w:rsid w:val="008A4C9A"/>
    <w:rsid w:val="008A4DAF"/>
    <w:rsid w:val="008A51FD"/>
    <w:rsid w:val="008A54D6"/>
    <w:rsid w:val="008A55DD"/>
    <w:rsid w:val="008A5675"/>
    <w:rsid w:val="008A5F5B"/>
    <w:rsid w:val="008A624D"/>
    <w:rsid w:val="008A62BB"/>
    <w:rsid w:val="008A6DB2"/>
    <w:rsid w:val="008A7237"/>
    <w:rsid w:val="008A76B5"/>
    <w:rsid w:val="008A76D7"/>
    <w:rsid w:val="008A7FE8"/>
    <w:rsid w:val="008B00E3"/>
    <w:rsid w:val="008B05B4"/>
    <w:rsid w:val="008B0A4F"/>
    <w:rsid w:val="008B0C8E"/>
    <w:rsid w:val="008B2011"/>
    <w:rsid w:val="008B2235"/>
    <w:rsid w:val="008B26DD"/>
    <w:rsid w:val="008B26FB"/>
    <w:rsid w:val="008B2749"/>
    <w:rsid w:val="008B29F4"/>
    <w:rsid w:val="008B2BAE"/>
    <w:rsid w:val="008B2C84"/>
    <w:rsid w:val="008B2D8C"/>
    <w:rsid w:val="008B2DDF"/>
    <w:rsid w:val="008B317F"/>
    <w:rsid w:val="008B33C6"/>
    <w:rsid w:val="008B342A"/>
    <w:rsid w:val="008B3ED9"/>
    <w:rsid w:val="008B3FBB"/>
    <w:rsid w:val="008B4720"/>
    <w:rsid w:val="008B51C1"/>
    <w:rsid w:val="008B5377"/>
    <w:rsid w:val="008B58ED"/>
    <w:rsid w:val="008B5A7A"/>
    <w:rsid w:val="008B5C3F"/>
    <w:rsid w:val="008B5CA3"/>
    <w:rsid w:val="008B5D12"/>
    <w:rsid w:val="008B5EF0"/>
    <w:rsid w:val="008B6381"/>
    <w:rsid w:val="008B63BC"/>
    <w:rsid w:val="008B6467"/>
    <w:rsid w:val="008B6484"/>
    <w:rsid w:val="008B648E"/>
    <w:rsid w:val="008B6C9E"/>
    <w:rsid w:val="008B70A8"/>
    <w:rsid w:val="008B7A15"/>
    <w:rsid w:val="008B7DF1"/>
    <w:rsid w:val="008C004F"/>
    <w:rsid w:val="008C00DC"/>
    <w:rsid w:val="008C032C"/>
    <w:rsid w:val="008C06D1"/>
    <w:rsid w:val="008C06EB"/>
    <w:rsid w:val="008C0A82"/>
    <w:rsid w:val="008C0B7F"/>
    <w:rsid w:val="008C0BD5"/>
    <w:rsid w:val="008C1189"/>
    <w:rsid w:val="008C1322"/>
    <w:rsid w:val="008C1557"/>
    <w:rsid w:val="008C19B5"/>
    <w:rsid w:val="008C1BF1"/>
    <w:rsid w:val="008C1C4E"/>
    <w:rsid w:val="008C1DFB"/>
    <w:rsid w:val="008C2A7A"/>
    <w:rsid w:val="008C353A"/>
    <w:rsid w:val="008C360D"/>
    <w:rsid w:val="008C3AEB"/>
    <w:rsid w:val="008C4B26"/>
    <w:rsid w:val="008C5203"/>
    <w:rsid w:val="008C526D"/>
    <w:rsid w:val="008C569E"/>
    <w:rsid w:val="008C579A"/>
    <w:rsid w:val="008C5DC3"/>
    <w:rsid w:val="008C5E2D"/>
    <w:rsid w:val="008C5E81"/>
    <w:rsid w:val="008C6015"/>
    <w:rsid w:val="008C628E"/>
    <w:rsid w:val="008C62EC"/>
    <w:rsid w:val="008C639B"/>
    <w:rsid w:val="008C6847"/>
    <w:rsid w:val="008C6AC1"/>
    <w:rsid w:val="008C6B80"/>
    <w:rsid w:val="008C6D7E"/>
    <w:rsid w:val="008C6EE5"/>
    <w:rsid w:val="008C7403"/>
    <w:rsid w:val="008C7771"/>
    <w:rsid w:val="008C7BDF"/>
    <w:rsid w:val="008D00EF"/>
    <w:rsid w:val="008D01BB"/>
    <w:rsid w:val="008D01E3"/>
    <w:rsid w:val="008D0373"/>
    <w:rsid w:val="008D03C6"/>
    <w:rsid w:val="008D0614"/>
    <w:rsid w:val="008D062C"/>
    <w:rsid w:val="008D07E3"/>
    <w:rsid w:val="008D088E"/>
    <w:rsid w:val="008D0BB6"/>
    <w:rsid w:val="008D0FC0"/>
    <w:rsid w:val="008D1452"/>
    <w:rsid w:val="008D14E8"/>
    <w:rsid w:val="008D1626"/>
    <w:rsid w:val="008D16A3"/>
    <w:rsid w:val="008D1A22"/>
    <w:rsid w:val="008D1A47"/>
    <w:rsid w:val="008D1EEE"/>
    <w:rsid w:val="008D24BB"/>
    <w:rsid w:val="008D28B1"/>
    <w:rsid w:val="008D29B5"/>
    <w:rsid w:val="008D3096"/>
    <w:rsid w:val="008D3493"/>
    <w:rsid w:val="008D3602"/>
    <w:rsid w:val="008D368B"/>
    <w:rsid w:val="008D38E2"/>
    <w:rsid w:val="008D3C12"/>
    <w:rsid w:val="008D4121"/>
    <w:rsid w:val="008D420E"/>
    <w:rsid w:val="008D43B0"/>
    <w:rsid w:val="008D44D7"/>
    <w:rsid w:val="008D475D"/>
    <w:rsid w:val="008D478C"/>
    <w:rsid w:val="008D4F1B"/>
    <w:rsid w:val="008D5140"/>
    <w:rsid w:val="008D51B1"/>
    <w:rsid w:val="008D52C3"/>
    <w:rsid w:val="008D57C1"/>
    <w:rsid w:val="008D5B0F"/>
    <w:rsid w:val="008D5B23"/>
    <w:rsid w:val="008D5E02"/>
    <w:rsid w:val="008D5E15"/>
    <w:rsid w:val="008D5EE2"/>
    <w:rsid w:val="008D6017"/>
    <w:rsid w:val="008D62EA"/>
    <w:rsid w:val="008D6399"/>
    <w:rsid w:val="008D6415"/>
    <w:rsid w:val="008D77A2"/>
    <w:rsid w:val="008D7876"/>
    <w:rsid w:val="008D79B2"/>
    <w:rsid w:val="008D7E12"/>
    <w:rsid w:val="008E02BA"/>
    <w:rsid w:val="008E02EC"/>
    <w:rsid w:val="008E076D"/>
    <w:rsid w:val="008E079F"/>
    <w:rsid w:val="008E07D7"/>
    <w:rsid w:val="008E0A82"/>
    <w:rsid w:val="008E0C0F"/>
    <w:rsid w:val="008E0C1F"/>
    <w:rsid w:val="008E0C3B"/>
    <w:rsid w:val="008E179A"/>
    <w:rsid w:val="008E17A2"/>
    <w:rsid w:val="008E1850"/>
    <w:rsid w:val="008E194A"/>
    <w:rsid w:val="008E1A22"/>
    <w:rsid w:val="008E1F35"/>
    <w:rsid w:val="008E248F"/>
    <w:rsid w:val="008E2552"/>
    <w:rsid w:val="008E2862"/>
    <w:rsid w:val="008E2E44"/>
    <w:rsid w:val="008E2FDD"/>
    <w:rsid w:val="008E3602"/>
    <w:rsid w:val="008E3E81"/>
    <w:rsid w:val="008E3F19"/>
    <w:rsid w:val="008E446B"/>
    <w:rsid w:val="008E493D"/>
    <w:rsid w:val="008E4BF3"/>
    <w:rsid w:val="008E5089"/>
    <w:rsid w:val="008E51CD"/>
    <w:rsid w:val="008E51D8"/>
    <w:rsid w:val="008E54AE"/>
    <w:rsid w:val="008E5619"/>
    <w:rsid w:val="008E5C33"/>
    <w:rsid w:val="008E5CA8"/>
    <w:rsid w:val="008E5D47"/>
    <w:rsid w:val="008E64A0"/>
    <w:rsid w:val="008E64AE"/>
    <w:rsid w:val="008E688C"/>
    <w:rsid w:val="008E691F"/>
    <w:rsid w:val="008E6C7F"/>
    <w:rsid w:val="008E6F45"/>
    <w:rsid w:val="008E708B"/>
    <w:rsid w:val="008E70EB"/>
    <w:rsid w:val="008E725E"/>
    <w:rsid w:val="008E74C3"/>
    <w:rsid w:val="008E75AF"/>
    <w:rsid w:val="008E763B"/>
    <w:rsid w:val="008E7AF3"/>
    <w:rsid w:val="008E7D77"/>
    <w:rsid w:val="008E7E20"/>
    <w:rsid w:val="008F00F6"/>
    <w:rsid w:val="008F078E"/>
    <w:rsid w:val="008F11D9"/>
    <w:rsid w:val="008F12F1"/>
    <w:rsid w:val="008F16DC"/>
    <w:rsid w:val="008F1C69"/>
    <w:rsid w:val="008F23D5"/>
    <w:rsid w:val="008F26EC"/>
    <w:rsid w:val="008F27FF"/>
    <w:rsid w:val="008F286B"/>
    <w:rsid w:val="008F2F13"/>
    <w:rsid w:val="008F2FDF"/>
    <w:rsid w:val="008F322C"/>
    <w:rsid w:val="008F341E"/>
    <w:rsid w:val="008F388B"/>
    <w:rsid w:val="008F450F"/>
    <w:rsid w:val="008F474A"/>
    <w:rsid w:val="008F476B"/>
    <w:rsid w:val="008F4D7F"/>
    <w:rsid w:val="008F4E8B"/>
    <w:rsid w:val="008F5092"/>
    <w:rsid w:val="008F5631"/>
    <w:rsid w:val="008F5654"/>
    <w:rsid w:val="008F5699"/>
    <w:rsid w:val="008F5BAF"/>
    <w:rsid w:val="008F5C07"/>
    <w:rsid w:val="008F5CA2"/>
    <w:rsid w:val="008F5FFC"/>
    <w:rsid w:val="008F675C"/>
    <w:rsid w:val="008F6BA9"/>
    <w:rsid w:val="008F6C46"/>
    <w:rsid w:val="008F6F30"/>
    <w:rsid w:val="008F7A39"/>
    <w:rsid w:val="008F7D29"/>
    <w:rsid w:val="00900182"/>
    <w:rsid w:val="00900615"/>
    <w:rsid w:val="009006B2"/>
    <w:rsid w:val="00900B99"/>
    <w:rsid w:val="00900C9C"/>
    <w:rsid w:val="00901070"/>
    <w:rsid w:val="009010FF"/>
    <w:rsid w:val="00901649"/>
    <w:rsid w:val="00901E0F"/>
    <w:rsid w:val="00901F06"/>
    <w:rsid w:val="00901FA7"/>
    <w:rsid w:val="009025F2"/>
    <w:rsid w:val="00902654"/>
    <w:rsid w:val="0090282F"/>
    <w:rsid w:val="00902892"/>
    <w:rsid w:val="009029F5"/>
    <w:rsid w:val="00902A4D"/>
    <w:rsid w:val="00902C9B"/>
    <w:rsid w:val="00902EFB"/>
    <w:rsid w:val="00903072"/>
    <w:rsid w:val="0090404B"/>
    <w:rsid w:val="00904875"/>
    <w:rsid w:val="00904D60"/>
    <w:rsid w:val="00904ED4"/>
    <w:rsid w:val="00904F4F"/>
    <w:rsid w:val="00905F32"/>
    <w:rsid w:val="00905F3E"/>
    <w:rsid w:val="0090641B"/>
    <w:rsid w:val="009064F6"/>
    <w:rsid w:val="00906811"/>
    <w:rsid w:val="00906899"/>
    <w:rsid w:val="00906B18"/>
    <w:rsid w:val="00906D4E"/>
    <w:rsid w:val="00906D80"/>
    <w:rsid w:val="00906FC8"/>
    <w:rsid w:val="0090749E"/>
    <w:rsid w:val="009075C9"/>
    <w:rsid w:val="00907969"/>
    <w:rsid w:val="009079D9"/>
    <w:rsid w:val="00907E9E"/>
    <w:rsid w:val="00910283"/>
    <w:rsid w:val="00910301"/>
    <w:rsid w:val="009104AF"/>
    <w:rsid w:val="009107B8"/>
    <w:rsid w:val="00910AD6"/>
    <w:rsid w:val="0091136A"/>
    <w:rsid w:val="00911379"/>
    <w:rsid w:val="00911545"/>
    <w:rsid w:val="009119B7"/>
    <w:rsid w:val="00911AD9"/>
    <w:rsid w:val="00911AE1"/>
    <w:rsid w:val="00911F73"/>
    <w:rsid w:val="00912179"/>
    <w:rsid w:val="009122EE"/>
    <w:rsid w:val="0091251D"/>
    <w:rsid w:val="0091253D"/>
    <w:rsid w:val="009125A7"/>
    <w:rsid w:val="0091276D"/>
    <w:rsid w:val="00912884"/>
    <w:rsid w:val="00912A89"/>
    <w:rsid w:val="00912F7A"/>
    <w:rsid w:val="00912FF9"/>
    <w:rsid w:val="0091325F"/>
    <w:rsid w:val="00913270"/>
    <w:rsid w:val="00913324"/>
    <w:rsid w:val="00913F5B"/>
    <w:rsid w:val="009143FC"/>
    <w:rsid w:val="00914664"/>
    <w:rsid w:val="009147E3"/>
    <w:rsid w:val="00914B1A"/>
    <w:rsid w:val="009150E9"/>
    <w:rsid w:val="00915244"/>
    <w:rsid w:val="0091531A"/>
    <w:rsid w:val="00915BC5"/>
    <w:rsid w:val="00915BE7"/>
    <w:rsid w:val="00915BF6"/>
    <w:rsid w:val="00915D18"/>
    <w:rsid w:val="00915DF8"/>
    <w:rsid w:val="0091630A"/>
    <w:rsid w:val="009164A1"/>
    <w:rsid w:val="00916677"/>
    <w:rsid w:val="009168C4"/>
    <w:rsid w:val="00916B0F"/>
    <w:rsid w:val="00916B1C"/>
    <w:rsid w:val="00916C11"/>
    <w:rsid w:val="00916EFF"/>
    <w:rsid w:val="00916F21"/>
    <w:rsid w:val="00916F36"/>
    <w:rsid w:val="00917691"/>
    <w:rsid w:val="009176C4"/>
    <w:rsid w:val="00920178"/>
    <w:rsid w:val="0092043B"/>
    <w:rsid w:val="0092097E"/>
    <w:rsid w:val="00920DE2"/>
    <w:rsid w:val="00920FB1"/>
    <w:rsid w:val="00920FF1"/>
    <w:rsid w:val="009210FE"/>
    <w:rsid w:val="00921A39"/>
    <w:rsid w:val="009222A4"/>
    <w:rsid w:val="009229CB"/>
    <w:rsid w:val="00922C85"/>
    <w:rsid w:val="00922CFE"/>
    <w:rsid w:val="00922E18"/>
    <w:rsid w:val="009232FA"/>
    <w:rsid w:val="00923605"/>
    <w:rsid w:val="00923AC6"/>
    <w:rsid w:val="00923BFC"/>
    <w:rsid w:val="00923C95"/>
    <w:rsid w:val="0092407E"/>
    <w:rsid w:val="0092411B"/>
    <w:rsid w:val="009241E6"/>
    <w:rsid w:val="009242F7"/>
    <w:rsid w:val="009245CE"/>
    <w:rsid w:val="0092489A"/>
    <w:rsid w:val="00924E41"/>
    <w:rsid w:val="00924EF7"/>
    <w:rsid w:val="00924F0F"/>
    <w:rsid w:val="009255DD"/>
    <w:rsid w:val="0092563C"/>
    <w:rsid w:val="009257AA"/>
    <w:rsid w:val="00925939"/>
    <w:rsid w:val="00925C5C"/>
    <w:rsid w:val="00925DBF"/>
    <w:rsid w:val="00925ED8"/>
    <w:rsid w:val="009264E7"/>
    <w:rsid w:val="0092693D"/>
    <w:rsid w:val="0092696A"/>
    <w:rsid w:val="00926C4A"/>
    <w:rsid w:val="00926F8D"/>
    <w:rsid w:val="009270A3"/>
    <w:rsid w:val="009274F9"/>
    <w:rsid w:val="0092765E"/>
    <w:rsid w:val="009277C0"/>
    <w:rsid w:val="00927F82"/>
    <w:rsid w:val="00927FEB"/>
    <w:rsid w:val="00930A5C"/>
    <w:rsid w:val="00930AE0"/>
    <w:rsid w:val="00930C5A"/>
    <w:rsid w:val="0093164E"/>
    <w:rsid w:val="00931696"/>
    <w:rsid w:val="009317B5"/>
    <w:rsid w:val="00931813"/>
    <w:rsid w:val="00931B08"/>
    <w:rsid w:val="00931CD8"/>
    <w:rsid w:val="00931EEC"/>
    <w:rsid w:val="0093211A"/>
    <w:rsid w:val="00932276"/>
    <w:rsid w:val="00932327"/>
    <w:rsid w:val="009324AC"/>
    <w:rsid w:val="009329FC"/>
    <w:rsid w:val="00932C30"/>
    <w:rsid w:val="0093308C"/>
    <w:rsid w:val="009330BA"/>
    <w:rsid w:val="00933112"/>
    <w:rsid w:val="009332F6"/>
    <w:rsid w:val="0093383D"/>
    <w:rsid w:val="00933BD8"/>
    <w:rsid w:val="00933D47"/>
    <w:rsid w:val="00933F2C"/>
    <w:rsid w:val="00933FD6"/>
    <w:rsid w:val="0093480C"/>
    <w:rsid w:val="0093481E"/>
    <w:rsid w:val="0093509C"/>
    <w:rsid w:val="00935503"/>
    <w:rsid w:val="009357A8"/>
    <w:rsid w:val="009357AD"/>
    <w:rsid w:val="009357B3"/>
    <w:rsid w:val="00935CB6"/>
    <w:rsid w:val="009368B8"/>
    <w:rsid w:val="009369C1"/>
    <w:rsid w:val="00936B8E"/>
    <w:rsid w:val="00937286"/>
    <w:rsid w:val="00937292"/>
    <w:rsid w:val="009375FD"/>
    <w:rsid w:val="00937769"/>
    <w:rsid w:val="00937841"/>
    <w:rsid w:val="00937915"/>
    <w:rsid w:val="00937C57"/>
    <w:rsid w:val="00937CF3"/>
    <w:rsid w:val="00937E2D"/>
    <w:rsid w:val="00940060"/>
    <w:rsid w:val="009401F6"/>
    <w:rsid w:val="0094054F"/>
    <w:rsid w:val="0094071A"/>
    <w:rsid w:val="00940B56"/>
    <w:rsid w:val="00940BD3"/>
    <w:rsid w:val="00940FA7"/>
    <w:rsid w:val="009411AC"/>
    <w:rsid w:val="009412F3"/>
    <w:rsid w:val="00941A99"/>
    <w:rsid w:val="00941B18"/>
    <w:rsid w:val="00941DA7"/>
    <w:rsid w:val="00941ECD"/>
    <w:rsid w:val="009420A4"/>
    <w:rsid w:val="009421F1"/>
    <w:rsid w:val="009422B1"/>
    <w:rsid w:val="009427E9"/>
    <w:rsid w:val="009428E1"/>
    <w:rsid w:val="00942D5C"/>
    <w:rsid w:val="009436A8"/>
    <w:rsid w:val="00943CC5"/>
    <w:rsid w:val="00943D7B"/>
    <w:rsid w:val="00943F15"/>
    <w:rsid w:val="00944011"/>
    <w:rsid w:val="00944020"/>
    <w:rsid w:val="00944026"/>
    <w:rsid w:val="009444B6"/>
    <w:rsid w:val="00944B0B"/>
    <w:rsid w:val="00944BF6"/>
    <w:rsid w:val="00944FE1"/>
    <w:rsid w:val="00945454"/>
    <w:rsid w:val="009454D7"/>
    <w:rsid w:val="009454E5"/>
    <w:rsid w:val="00945552"/>
    <w:rsid w:val="00945765"/>
    <w:rsid w:val="00945F4A"/>
    <w:rsid w:val="0094629B"/>
    <w:rsid w:val="009467DC"/>
    <w:rsid w:val="00946815"/>
    <w:rsid w:val="009469C6"/>
    <w:rsid w:val="00946A9F"/>
    <w:rsid w:val="00946B5B"/>
    <w:rsid w:val="00946B90"/>
    <w:rsid w:val="00946C89"/>
    <w:rsid w:val="009470E3"/>
    <w:rsid w:val="00947236"/>
    <w:rsid w:val="0094737E"/>
    <w:rsid w:val="009474C7"/>
    <w:rsid w:val="009474EE"/>
    <w:rsid w:val="00947AE9"/>
    <w:rsid w:val="00947E5E"/>
    <w:rsid w:val="00947FA5"/>
    <w:rsid w:val="009502CB"/>
    <w:rsid w:val="0095055B"/>
    <w:rsid w:val="009507B8"/>
    <w:rsid w:val="009507CA"/>
    <w:rsid w:val="009508E6"/>
    <w:rsid w:val="00950F3A"/>
    <w:rsid w:val="00950F4D"/>
    <w:rsid w:val="00951010"/>
    <w:rsid w:val="00951486"/>
    <w:rsid w:val="009518C6"/>
    <w:rsid w:val="00951CDC"/>
    <w:rsid w:val="00952464"/>
    <w:rsid w:val="00953122"/>
    <w:rsid w:val="0095349C"/>
    <w:rsid w:val="00953818"/>
    <w:rsid w:val="00953DD9"/>
    <w:rsid w:val="00953E5A"/>
    <w:rsid w:val="009541AC"/>
    <w:rsid w:val="009543EE"/>
    <w:rsid w:val="00954704"/>
    <w:rsid w:val="0095475E"/>
    <w:rsid w:val="00954765"/>
    <w:rsid w:val="00954801"/>
    <w:rsid w:val="009548DC"/>
    <w:rsid w:val="00954FA8"/>
    <w:rsid w:val="0095557D"/>
    <w:rsid w:val="00955A2C"/>
    <w:rsid w:val="00955EB7"/>
    <w:rsid w:val="00956987"/>
    <w:rsid w:val="00957478"/>
    <w:rsid w:val="009576A0"/>
    <w:rsid w:val="00957A27"/>
    <w:rsid w:val="00957A77"/>
    <w:rsid w:val="00957A91"/>
    <w:rsid w:val="00957AAF"/>
    <w:rsid w:val="00957B88"/>
    <w:rsid w:val="00957F91"/>
    <w:rsid w:val="0096029D"/>
    <w:rsid w:val="00960416"/>
    <w:rsid w:val="0096088A"/>
    <w:rsid w:val="0096089F"/>
    <w:rsid w:val="009611C2"/>
    <w:rsid w:val="00961511"/>
    <w:rsid w:val="009615B0"/>
    <w:rsid w:val="00961966"/>
    <w:rsid w:val="009619E7"/>
    <w:rsid w:val="00961CF4"/>
    <w:rsid w:val="00961D9A"/>
    <w:rsid w:val="00962638"/>
    <w:rsid w:val="0096274D"/>
    <w:rsid w:val="00962952"/>
    <w:rsid w:val="00962972"/>
    <w:rsid w:val="00962AE2"/>
    <w:rsid w:val="00962BA9"/>
    <w:rsid w:val="00962C9F"/>
    <w:rsid w:val="00962D5E"/>
    <w:rsid w:val="009630AF"/>
    <w:rsid w:val="00963242"/>
    <w:rsid w:val="009639C4"/>
    <w:rsid w:val="00963D64"/>
    <w:rsid w:val="00963D92"/>
    <w:rsid w:val="00963FD7"/>
    <w:rsid w:val="00964108"/>
    <w:rsid w:val="009641C4"/>
    <w:rsid w:val="00964648"/>
    <w:rsid w:val="009646D0"/>
    <w:rsid w:val="00965432"/>
    <w:rsid w:val="00965529"/>
    <w:rsid w:val="009655F6"/>
    <w:rsid w:val="009658D9"/>
    <w:rsid w:val="00965AF7"/>
    <w:rsid w:val="00965B37"/>
    <w:rsid w:val="00965D83"/>
    <w:rsid w:val="009663CC"/>
    <w:rsid w:val="009664A3"/>
    <w:rsid w:val="00966579"/>
    <w:rsid w:val="009666F6"/>
    <w:rsid w:val="00966915"/>
    <w:rsid w:val="00966E2A"/>
    <w:rsid w:val="00966F12"/>
    <w:rsid w:val="009672D3"/>
    <w:rsid w:val="009672EF"/>
    <w:rsid w:val="009673AA"/>
    <w:rsid w:val="0096748E"/>
    <w:rsid w:val="009675A7"/>
    <w:rsid w:val="009675E6"/>
    <w:rsid w:val="00967783"/>
    <w:rsid w:val="00967933"/>
    <w:rsid w:val="0096793A"/>
    <w:rsid w:val="00967945"/>
    <w:rsid w:val="009679D4"/>
    <w:rsid w:val="00967A51"/>
    <w:rsid w:val="00967AAA"/>
    <w:rsid w:val="00967AD2"/>
    <w:rsid w:val="00967E84"/>
    <w:rsid w:val="00967FC8"/>
    <w:rsid w:val="00967FD7"/>
    <w:rsid w:val="009700B2"/>
    <w:rsid w:val="00970405"/>
    <w:rsid w:val="009706FC"/>
    <w:rsid w:val="00970AA6"/>
    <w:rsid w:val="00970C2F"/>
    <w:rsid w:val="0097131B"/>
    <w:rsid w:val="00971464"/>
    <w:rsid w:val="0097151C"/>
    <w:rsid w:val="00971520"/>
    <w:rsid w:val="00971647"/>
    <w:rsid w:val="00971B17"/>
    <w:rsid w:val="009725E8"/>
    <w:rsid w:val="009728D6"/>
    <w:rsid w:val="009729C4"/>
    <w:rsid w:val="00972B7F"/>
    <w:rsid w:val="00972DC9"/>
    <w:rsid w:val="00972F42"/>
    <w:rsid w:val="00973175"/>
    <w:rsid w:val="00973285"/>
    <w:rsid w:val="009732AD"/>
    <w:rsid w:val="0097341D"/>
    <w:rsid w:val="00973D39"/>
    <w:rsid w:val="00973E06"/>
    <w:rsid w:val="00973E9D"/>
    <w:rsid w:val="00974867"/>
    <w:rsid w:val="009748EA"/>
    <w:rsid w:val="00974EDC"/>
    <w:rsid w:val="00975249"/>
    <w:rsid w:val="00975317"/>
    <w:rsid w:val="009759BC"/>
    <w:rsid w:val="009759F7"/>
    <w:rsid w:val="00975B51"/>
    <w:rsid w:val="00975FC1"/>
    <w:rsid w:val="00975FC6"/>
    <w:rsid w:val="00976119"/>
    <w:rsid w:val="00976121"/>
    <w:rsid w:val="0097618F"/>
    <w:rsid w:val="009762C6"/>
    <w:rsid w:val="009762E1"/>
    <w:rsid w:val="00976942"/>
    <w:rsid w:val="009771BB"/>
    <w:rsid w:val="009775AE"/>
    <w:rsid w:val="009776C3"/>
    <w:rsid w:val="00977D3E"/>
    <w:rsid w:val="00977DF7"/>
    <w:rsid w:val="0098012D"/>
    <w:rsid w:val="009805A2"/>
    <w:rsid w:val="00980727"/>
    <w:rsid w:val="00980854"/>
    <w:rsid w:val="00980B9B"/>
    <w:rsid w:val="00980E0E"/>
    <w:rsid w:val="00980F46"/>
    <w:rsid w:val="009810F3"/>
    <w:rsid w:val="0098121A"/>
    <w:rsid w:val="009815B9"/>
    <w:rsid w:val="0098181B"/>
    <w:rsid w:val="00981D71"/>
    <w:rsid w:val="009820A4"/>
    <w:rsid w:val="00982157"/>
    <w:rsid w:val="009827A7"/>
    <w:rsid w:val="009828E0"/>
    <w:rsid w:val="00982A04"/>
    <w:rsid w:val="009831B3"/>
    <w:rsid w:val="009834D5"/>
    <w:rsid w:val="0098384A"/>
    <w:rsid w:val="00983896"/>
    <w:rsid w:val="00983A13"/>
    <w:rsid w:val="00983B2B"/>
    <w:rsid w:val="00983C00"/>
    <w:rsid w:val="00983C71"/>
    <w:rsid w:val="00983C72"/>
    <w:rsid w:val="00983D89"/>
    <w:rsid w:val="00984231"/>
    <w:rsid w:val="009842FC"/>
    <w:rsid w:val="00984956"/>
    <w:rsid w:val="009852A7"/>
    <w:rsid w:val="00985871"/>
    <w:rsid w:val="00985ED5"/>
    <w:rsid w:val="009862FB"/>
    <w:rsid w:val="0098631B"/>
    <w:rsid w:val="009863B7"/>
    <w:rsid w:val="009865F0"/>
    <w:rsid w:val="0098682C"/>
    <w:rsid w:val="00986833"/>
    <w:rsid w:val="00986992"/>
    <w:rsid w:val="00986C89"/>
    <w:rsid w:val="00986F97"/>
    <w:rsid w:val="00987161"/>
    <w:rsid w:val="00987335"/>
    <w:rsid w:val="00987752"/>
    <w:rsid w:val="00987A07"/>
    <w:rsid w:val="00987C22"/>
    <w:rsid w:val="00987DFA"/>
    <w:rsid w:val="00987F92"/>
    <w:rsid w:val="00987FDA"/>
    <w:rsid w:val="0099002C"/>
    <w:rsid w:val="00990279"/>
    <w:rsid w:val="0099037E"/>
    <w:rsid w:val="009910FC"/>
    <w:rsid w:val="0099184B"/>
    <w:rsid w:val="00991F89"/>
    <w:rsid w:val="009922C0"/>
    <w:rsid w:val="009923A4"/>
    <w:rsid w:val="00992536"/>
    <w:rsid w:val="0099280F"/>
    <w:rsid w:val="009928FD"/>
    <w:rsid w:val="00992B18"/>
    <w:rsid w:val="00992C2A"/>
    <w:rsid w:val="00992CA5"/>
    <w:rsid w:val="00992EE5"/>
    <w:rsid w:val="00992F76"/>
    <w:rsid w:val="00993093"/>
    <w:rsid w:val="00993124"/>
    <w:rsid w:val="00993146"/>
    <w:rsid w:val="009933C0"/>
    <w:rsid w:val="009933D8"/>
    <w:rsid w:val="00993598"/>
    <w:rsid w:val="00993636"/>
    <w:rsid w:val="009939C9"/>
    <w:rsid w:val="0099420C"/>
    <w:rsid w:val="00994FA0"/>
    <w:rsid w:val="0099525C"/>
    <w:rsid w:val="00995ECE"/>
    <w:rsid w:val="00995EF8"/>
    <w:rsid w:val="00996112"/>
    <w:rsid w:val="0099727C"/>
    <w:rsid w:val="00997476"/>
    <w:rsid w:val="009978DB"/>
    <w:rsid w:val="00997BE6"/>
    <w:rsid w:val="00997FE3"/>
    <w:rsid w:val="009A00E6"/>
    <w:rsid w:val="009A0113"/>
    <w:rsid w:val="009A015E"/>
    <w:rsid w:val="009A0221"/>
    <w:rsid w:val="009A062F"/>
    <w:rsid w:val="009A07DA"/>
    <w:rsid w:val="009A07FD"/>
    <w:rsid w:val="009A0A37"/>
    <w:rsid w:val="009A0D77"/>
    <w:rsid w:val="009A0DAD"/>
    <w:rsid w:val="009A0DFB"/>
    <w:rsid w:val="009A1318"/>
    <w:rsid w:val="009A1459"/>
    <w:rsid w:val="009A1D13"/>
    <w:rsid w:val="009A1DCB"/>
    <w:rsid w:val="009A1DF8"/>
    <w:rsid w:val="009A1E52"/>
    <w:rsid w:val="009A21FD"/>
    <w:rsid w:val="009A2AE3"/>
    <w:rsid w:val="009A2E25"/>
    <w:rsid w:val="009A2FFB"/>
    <w:rsid w:val="009A3800"/>
    <w:rsid w:val="009A3A48"/>
    <w:rsid w:val="009A3EC3"/>
    <w:rsid w:val="009A3F8D"/>
    <w:rsid w:val="009A42A8"/>
    <w:rsid w:val="009A44F2"/>
    <w:rsid w:val="009A480A"/>
    <w:rsid w:val="009A4885"/>
    <w:rsid w:val="009A48F0"/>
    <w:rsid w:val="009A48F8"/>
    <w:rsid w:val="009A4E01"/>
    <w:rsid w:val="009A4EB0"/>
    <w:rsid w:val="009A4EE0"/>
    <w:rsid w:val="009A51A5"/>
    <w:rsid w:val="009A52E3"/>
    <w:rsid w:val="009A56D7"/>
    <w:rsid w:val="009A5EF3"/>
    <w:rsid w:val="009A5FEF"/>
    <w:rsid w:val="009A61F3"/>
    <w:rsid w:val="009A7237"/>
    <w:rsid w:val="009A76D3"/>
    <w:rsid w:val="009A7724"/>
    <w:rsid w:val="009A7867"/>
    <w:rsid w:val="009A79A6"/>
    <w:rsid w:val="009A7B77"/>
    <w:rsid w:val="009A7DB0"/>
    <w:rsid w:val="009A7E6F"/>
    <w:rsid w:val="009B007E"/>
    <w:rsid w:val="009B0329"/>
    <w:rsid w:val="009B0367"/>
    <w:rsid w:val="009B07D8"/>
    <w:rsid w:val="009B0C48"/>
    <w:rsid w:val="009B0D36"/>
    <w:rsid w:val="009B0DC0"/>
    <w:rsid w:val="009B0E2A"/>
    <w:rsid w:val="009B120F"/>
    <w:rsid w:val="009B14DD"/>
    <w:rsid w:val="009B1DC5"/>
    <w:rsid w:val="009B1FEF"/>
    <w:rsid w:val="009B24AC"/>
    <w:rsid w:val="009B2782"/>
    <w:rsid w:val="009B2BD6"/>
    <w:rsid w:val="009B30EC"/>
    <w:rsid w:val="009B32C2"/>
    <w:rsid w:val="009B3533"/>
    <w:rsid w:val="009B3C07"/>
    <w:rsid w:val="009B40A2"/>
    <w:rsid w:val="009B441A"/>
    <w:rsid w:val="009B4425"/>
    <w:rsid w:val="009B5075"/>
    <w:rsid w:val="009B5BBF"/>
    <w:rsid w:val="009B5E4C"/>
    <w:rsid w:val="009B5E90"/>
    <w:rsid w:val="009B6206"/>
    <w:rsid w:val="009B6546"/>
    <w:rsid w:val="009B656A"/>
    <w:rsid w:val="009B6889"/>
    <w:rsid w:val="009B6B0F"/>
    <w:rsid w:val="009B6EB5"/>
    <w:rsid w:val="009B70A6"/>
    <w:rsid w:val="009B717C"/>
    <w:rsid w:val="009B72E9"/>
    <w:rsid w:val="009B7663"/>
    <w:rsid w:val="009B76BF"/>
    <w:rsid w:val="009B76DD"/>
    <w:rsid w:val="009B7A14"/>
    <w:rsid w:val="009B7A47"/>
    <w:rsid w:val="009B7CC8"/>
    <w:rsid w:val="009B7E89"/>
    <w:rsid w:val="009C05FA"/>
    <w:rsid w:val="009C0711"/>
    <w:rsid w:val="009C0A0B"/>
    <w:rsid w:val="009C0B0A"/>
    <w:rsid w:val="009C1273"/>
    <w:rsid w:val="009C1337"/>
    <w:rsid w:val="009C1963"/>
    <w:rsid w:val="009C1F71"/>
    <w:rsid w:val="009C2440"/>
    <w:rsid w:val="009C2A07"/>
    <w:rsid w:val="009C2BF9"/>
    <w:rsid w:val="009C2E98"/>
    <w:rsid w:val="009C32F7"/>
    <w:rsid w:val="009C338B"/>
    <w:rsid w:val="009C3437"/>
    <w:rsid w:val="009C3440"/>
    <w:rsid w:val="009C3616"/>
    <w:rsid w:val="009C3747"/>
    <w:rsid w:val="009C39AF"/>
    <w:rsid w:val="009C3BC4"/>
    <w:rsid w:val="009C3CE4"/>
    <w:rsid w:val="009C5846"/>
    <w:rsid w:val="009C5C32"/>
    <w:rsid w:val="009C5C7D"/>
    <w:rsid w:val="009C5D0E"/>
    <w:rsid w:val="009C5EAE"/>
    <w:rsid w:val="009C5F02"/>
    <w:rsid w:val="009C60B8"/>
    <w:rsid w:val="009C6337"/>
    <w:rsid w:val="009C70B4"/>
    <w:rsid w:val="009C728D"/>
    <w:rsid w:val="009C7380"/>
    <w:rsid w:val="009C7497"/>
    <w:rsid w:val="009C7615"/>
    <w:rsid w:val="009C764D"/>
    <w:rsid w:val="009C77D7"/>
    <w:rsid w:val="009C77FF"/>
    <w:rsid w:val="009C78BD"/>
    <w:rsid w:val="009C78ED"/>
    <w:rsid w:val="009C7BBA"/>
    <w:rsid w:val="009D020E"/>
    <w:rsid w:val="009D09CB"/>
    <w:rsid w:val="009D0C65"/>
    <w:rsid w:val="009D0FFB"/>
    <w:rsid w:val="009D155D"/>
    <w:rsid w:val="009D1DFA"/>
    <w:rsid w:val="009D1E90"/>
    <w:rsid w:val="009D1F6C"/>
    <w:rsid w:val="009D2813"/>
    <w:rsid w:val="009D2EDB"/>
    <w:rsid w:val="009D2FBE"/>
    <w:rsid w:val="009D30EC"/>
    <w:rsid w:val="009D3417"/>
    <w:rsid w:val="009D34B2"/>
    <w:rsid w:val="009D34F4"/>
    <w:rsid w:val="009D39E7"/>
    <w:rsid w:val="009D3B98"/>
    <w:rsid w:val="009D4029"/>
    <w:rsid w:val="009D418F"/>
    <w:rsid w:val="009D4522"/>
    <w:rsid w:val="009D458C"/>
    <w:rsid w:val="009D45F8"/>
    <w:rsid w:val="009D4656"/>
    <w:rsid w:val="009D4759"/>
    <w:rsid w:val="009D4767"/>
    <w:rsid w:val="009D4A0B"/>
    <w:rsid w:val="009D4E5C"/>
    <w:rsid w:val="009D4E93"/>
    <w:rsid w:val="009D4FC4"/>
    <w:rsid w:val="009D50E8"/>
    <w:rsid w:val="009D51CF"/>
    <w:rsid w:val="009D520E"/>
    <w:rsid w:val="009D5371"/>
    <w:rsid w:val="009D58C5"/>
    <w:rsid w:val="009D58D2"/>
    <w:rsid w:val="009D5948"/>
    <w:rsid w:val="009D5AD0"/>
    <w:rsid w:val="009D5ED1"/>
    <w:rsid w:val="009D5F57"/>
    <w:rsid w:val="009D60C0"/>
    <w:rsid w:val="009D663E"/>
    <w:rsid w:val="009D6EA4"/>
    <w:rsid w:val="009D6EE6"/>
    <w:rsid w:val="009D75A1"/>
    <w:rsid w:val="009D7B5E"/>
    <w:rsid w:val="009D7C7E"/>
    <w:rsid w:val="009D7CE4"/>
    <w:rsid w:val="009D7E32"/>
    <w:rsid w:val="009D7FBF"/>
    <w:rsid w:val="009E00F9"/>
    <w:rsid w:val="009E015C"/>
    <w:rsid w:val="009E08AF"/>
    <w:rsid w:val="009E0C0D"/>
    <w:rsid w:val="009E0D27"/>
    <w:rsid w:val="009E1532"/>
    <w:rsid w:val="009E157D"/>
    <w:rsid w:val="009E1C18"/>
    <w:rsid w:val="009E223E"/>
    <w:rsid w:val="009E2513"/>
    <w:rsid w:val="009E254F"/>
    <w:rsid w:val="009E26F2"/>
    <w:rsid w:val="009E275A"/>
    <w:rsid w:val="009E279E"/>
    <w:rsid w:val="009E27F8"/>
    <w:rsid w:val="009E2AA3"/>
    <w:rsid w:val="009E2B1C"/>
    <w:rsid w:val="009E2E5F"/>
    <w:rsid w:val="009E3169"/>
    <w:rsid w:val="009E3201"/>
    <w:rsid w:val="009E333C"/>
    <w:rsid w:val="009E33AC"/>
    <w:rsid w:val="009E34F7"/>
    <w:rsid w:val="009E372D"/>
    <w:rsid w:val="009E3866"/>
    <w:rsid w:val="009E3B75"/>
    <w:rsid w:val="009E3C70"/>
    <w:rsid w:val="009E3E1B"/>
    <w:rsid w:val="009E430E"/>
    <w:rsid w:val="009E466C"/>
    <w:rsid w:val="009E47E1"/>
    <w:rsid w:val="009E4821"/>
    <w:rsid w:val="009E48C4"/>
    <w:rsid w:val="009E4D5F"/>
    <w:rsid w:val="009E5060"/>
    <w:rsid w:val="009E5209"/>
    <w:rsid w:val="009E53BE"/>
    <w:rsid w:val="009E53C4"/>
    <w:rsid w:val="009E5AE4"/>
    <w:rsid w:val="009E5B55"/>
    <w:rsid w:val="009E5C01"/>
    <w:rsid w:val="009E5C71"/>
    <w:rsid w:val="009E6304"/>
    <w:rsid w:val="009E63EA"/>
    <w:rsid w:val="009E646B"/>
    <w:rsid w:val="009E6708"/>
    <w:rsid w:val="009E6BD9"/>
    <w:rsid w:val="009E7169"/>
    <w:rsid w:val="009E716F"/>
    <w:rsid w:val="009E7425"/>
    <w:rsid w:val="009E7B57"/>
    <w:rsid w:val="009E7D72"/>
    <w:rsid w:val="009F012D"/>
    <w:rsid w:val="009F019E"/>
    <w:rsid w:val="009F01AF"/>
    <w:rsid w:val="009F02B1"/>
    <w:rsid w:val="009F09D9"/>
    <w:rsid w:val="009F0B6F"/>
    <w:rsid w:val="009F0E68"/>
    <w:rsid w:val="009F0F63"/>
    <w:rsid w:val="009F0F89"/>
    <w:rsid w:val="009F101D"/>
    <w:rsid w:val="009F1073"/>
    <w:rsid w:val="009F145F"/>
    <w:rsid w:val="009F1D1D"/>
    <w:rsid w:val="009F1E78"/>
    <w:rsid w:val="009F21E4"/>
    <w:rsid w:val="009F2387"/>
    <w:rsid w:val="009F26F0"/>
    <w:rsid w:val="009F2892"/>
    <w:rsid w:val="009F29A3"/>
    <w:rsid w:val="009F29DE"/>
    <w:rsid w:val="009F2AE9"/>
    <w:rsid w:val="009F2EE9"/>
    <w:rsid w:val="009F2FFF"/>
    <w:rsid w:val="009F3302"/>
    <w:rsid w:val="009F3B85"/>
    <w:rsid w:val="009F3B9A"/>
    <w:rsid w:val="009F3F04"/>
    <w:rsid w:val="009F4183"/>
    <w:rsid w:val="009F4265"/>
    <w:rsid w:val="009F4776"/>
    <w:rsid w:val="009F4E56"/>
    <w:rsid w:val="009F5000"/>
    <w:rsid w:val="009F5467"/>
    <w:rsid w:val="009F54FD"/>
    <w:rsid w:val="009F5871"/>
    <w:rsid w:val="009F5AA3"/>
    <w:rsid w:val="009F5B5E"/>
    <w:rsid w:val="009F5C0A"/>
    <w:rsid w:val="009F5E8A"/>
    <w:rsid w:val="009F6031"/>
    <w:rsid w:val="009F63D7"/>
    <w:rsid w:val="009F67DA"/>
    <w:rsid w:val="009F6B7E"/>
    <w:rsid w:val="009F6D3E"/>
    <w:rsid w:val="009F6DDE"/>
    <w:rsid w:val="009F7187"/>
    <w:rsid w:val="009F7287"/>
    <w:rsid w:val="009F72D3"/>
    <w:rsid w:val="009F7676"/>
    <w:rsid w:val="009F7BA0"/>
    <w:rsid w:val="009F7C4C"/>
    <w:rsid w:val="00A00483"/>
    <w:rsid w:val="00A00DC6"/>
    <w:rsid w:val="00A00EA5"/>
    <w:rsid w:val="00A011B0"/>
    <w:rsid w:val="00A012FE"/>
    <w:rsid w:val="00A0148F"/>
    <w:rsid w:val="00A014CD"/>
    <w:rsid w:val="00A017CB"/>
    <w:rsid w:val="00A0209A"/>
    <w:rsid w:val="00A022AA"/>
    <w:rsid w:val="00A02540"/>
    <w:rsid w:val="00A02832"/>
    <w:rsid w:val="00A02973"/>
    <w:rsid w:val="00A02A1A"/>
    <w:rsid w:val="00A02BAC"/>
    <w:rsid w:val="00A02D18"/>
    <w:rsid w:val="00A02ED8"/>
    <w:rsid w:val="00A03853"/>
    <w:rsid w:val="00A03D00"/>
    <w:rsid w:val="00A03D39"/>
    <w:rsid w:val="00A03F39"/>
    <w:rsid w:val="00A04098"/>
    <w:rsid w:val="00A040A1"/>
    <w:rsid w:val="00A04403"/>
    <w:rsid w:val="00A0440A"/>
    <w:rsid w:val="00A04460"/>
    <w:rsid w:val="00A0457A"/>
    <w:rsid w:val="00A048DC"/>
    <w:rsid w:val="00A0519A"/>
    <w:rsid w:val="00A05338"/>
    <w:rsid w:val="00A05976"/>
    <w:rsid w:val="00A05E62"/>
    <w:rsid w:val="00A05F86"/>
    <w:rsid w:val="00A060DE"/>
    <w:rsid w:val="00A062FB"/>
    <w:rsid w:val="00A0649D"/>
    <w:rsid w:val="00A065B1"/>
    <w:rsid w:val="00A06C28"/>
    <w:rsid w:val="00A07038"/>
    <w:rsid w:val="00A07081"/>
    <w:rsid w:val="00A07482"/>
    <w:rsid w:val="00A074EE"/>
    <w:rsid w:val="00A07808"/>
    <w:rsid w:val="00A078C3"/>
    <w:rsid w:val="00A079DC"/>
    <w:rsid w:val="00A1018C"/>
    <w:rsid w:val="00A108A3"/>
    <w:rsid w:val="00A10A6D"/>
    <w:rsid w:val="00A10AA4"/>
    <w:rsid w:val="00A10D6C"/>
    <w:rsid w:val="00A10F95"/>
    <w:rsid w:val="00A11085"/>
    <w:rsid w:val="00A1134D"/>
    <w:rsid w:val="00A115FE"/>
    <w:rsid w:val="00A119E5"/>
    <w:rsid w:val="00A11C9B"/>
    <w:rsid w:val="00A11D0F"/>
    <w:rsid w:val="00A123AF"/>
    <w:rsid w:val="00A124EC"/>
    <w:rsid w:val="00A1269E"/>
    <w:rsid w:val="00A1298E"/>
    <w:rsid w:val="00A12B76"/>
    <w:rsid w:val="00A12FED"/>
    <w:rsid w:val="00A13125"/>
    <w:rsid w:val="00A131FF"/>
    <w:rsid w:val="00A13602"/>
    <w:rsid w:val="00A1360F"/>
    <w:rsid w:val="00A137D6"/>
    <w:rsid w:val="00A1383D"/>
    <w:rsid w:val="00A13A93"/>
    <w:rsid w:val="00A13DA9"/>
    <w:rsid w:val="00A13DE3"/>
    <w:rsid w:val="00A13F0A"/>
    <w:rsid w:val="00A13F47"/>
    <w:rsid w:val="00A14E56"/>
    <w:rsid w:val="00A15653"/>
    <w:rsid w:val="00A15794"/>
    <w:rsid w:val="00A157F5"/>
    <w:rsid w:val="00A15AB4"/>
    <w:rsid w:val="00A15C72"/>
    <w:rsid w:val="00A15D86"/>
    <w:rsid w:val="00A15FAC"/>
    <w:rsid w:val="00A163CE"/>
    <w:rsid w:val="00A16423"/>
    <w:rsid w:val="00A16511"/>
    <w:rsid w:val="00A168E9"/>
    <w:rsid w:val="00A16E57"/>
    <w:rsid w:val="00A16E87"/>
    <w:rsid w:val="00A16FEA"/>
    <w:rsid w:val="00A1710B"/>
    <w:rsid w:val="00A17A66"/>
    <w:rsid w:val="00A17CC5"/>
    <w:rsid w:val="00A17EB3"/>
    <w:rsid w:val="00A20507"/>
    <w:rsid w:val="00A20569"/>
    <w:rsid w:val="00A207EF"/>
    <w:rsid w:val="00A20853"/>
    <w:rsid w:val="00A209AA"/>
    <w:rsid w:val="00A20B16"/>
    <w:rsid w:val="00A20C39"/>
    <w:rsid w:val="00A20C7A"/>
    <w:rsid w:val="00A20D96"/>
    <w:rsid w:val="00A21605"/>
    <w:rsid w:val="00A21AF5"/>
    <w:rsid w:val="00A21C19"/>
    <w:rsid w:val="00A21DC1"/>
    <w:rsid w:val="00A22218"/>
    <w:rsid w:val="00A222B3"/>
    <w:rsid w:val="00A2254A"/>
    <w:rsid w:val="00A22945"/>
    <w:rsid w:val="00A22B99"/>
    <w:rsid w:val="00A235BC"/>
    <w:rsid w:val="00A23CC8"/>
    <w:rsid w:val="00A24225"/>
    <w:rsid w:val="00A2439E"/>
    <w:rsid w:val="00A2461F"/>
    <w:rsid w:val="00A24803"/>
    <w:rsid w:val="00A2492F"/>
    <w:rsid w:val="00A24966"/>
    <w:rsid w:val="00A24CB7"/>
    <w:rsid w:val="00A24FBE"/>
    <w:rsid w:val="00A25543"/>
    <w:rsid w:val="00A25C27"/>
    <w:rsid w:val="00A25FA7"/>
    <w:rsid w:val="00A26002"/>
    <w:rsid w:val="00A261AD"/>
    <w:rsid w:val="00A262F1"/>
    <w:rsid w:val="00A2632C"/>
    <w:rsid w:val="00A263EE"/>
    <w:rsid w:val="00A2644D"/>
    <w:rsid w:val="00A26BBF"/>
    <w:rsid w:val="00A26E06"/>
    <w:rsid w:val="00A26E5F"/>
    <w:rsid w:val="00A26E9F"/>
    <w:rsid w:val="00A26F67"/>
    <w:rsid w:val="00A27286"/>
    <w:rsid w:val="00A274DF"/>
    <w:rsid w:val="00A27548"/>
    <w:rsid w:val="00A2756A"/>
    <w:rsid w:val="00A275C1"/>
    <w:rsid w:val="00A275E5"/>
    <w:rsid w:val="00A27BAD"/>
    <w:rsid w:val="00A27C92"/>
    <w:rsid w:val="00A27CA1"/>
    <w:rsid w:val="00A27DE9"/>
    <w:rsid w:val="00A3016A"/>
    <w:rsid w:val="00A30407"/>
    <w:rsid w:val="00A3048C"/>
    <w:rsid w:val="00A30548"/>
    <w:rsid w:val="00A30604"/>
    <w:rsid w:val="00A30B9E"/>
    <w:rsid w:val="00A30CDB"/>
    <w:rsid w:val="00A30D66"/>
    <w:rsid w:val="00A3114E"/>
    <w:rsid w:val="00A316C3"/>
    <w:rsid w:val="00A31725"/>
    <w:rsid w:val="00A31B01"/>
    <w:rsid w:val="00A31D9D"/>
    <w:rsid w:val="00A324E7"/>
    <w:rsid w:val="00A32716"/>
    <w:rsid w:val="00A328EB"/>
    <w:rsid w:val="00A32FEB"/>
    <w:rsid w:val="00A3300D"/>
    <w:rsid w:val="00A332C7"/>
    <w:rsid w:val="00A33914"/>
    <w:rsid w:val="00A33B53"/>
    <w:rsid w:val="00A33DF1"/>
    <w:rsid w:val="00A33E74"/>
    <w:rsid w:val="00A34221"/>
    <w:rsid w:val="00A35174"/>
    <w:rsid w:val="00A3549E"/>
    <w:rsid w:val="00A35B24"/>
    <w:rsid w:val="00A35BE0"/>
    <w:rsid w:val="00A35F76"/>
    <w:rsid w:val="00A3626F"/>
    <w:rsid w:val="00A362C3"/>
    <w:rsid w:val="00A3648F"/>
    <w:rsid w:val="00A364CA"/>
    <w:rsid w:val="00A36BD3"/>
    <w:rsid w:val="00A36BF9"/>
    <w:rsid w:val="00A36CE3"/>
    <w:rsid w:val="00A36F48"/>
    <w:rsid w:val="00A376F0"/>
    <w:rsid w:val="00A37743"/>
    <w:rsid w:val="00A37765"/>
    <w:rsid w:val="00A37D9E"/>
    <w:rsid w:val="00A37F2E"/>
    <w:rsid w:val="00A40097"/>
    <w:rsid w:val="00A408FD"/>
    <w:rsid w:val="00A40DFF"/>
    <w:rsid w:val="00A4105D"/>
    <w:rsid w:val="00A410AA"/>
    <w:rsid w:val="00A411C5"/>
    <w:rsid w:val="00A41280"/>
    <w:rsid w:val="00A4130B"/>
    <w:rsid w:val="00A4162B"/>
    <w:rsid w:val="00A417AD"/>
    <w:rsid w:val="00A41E0F"/>
    <w:rsid w:val="00A423C1"/>
    <w:rsid w:val="00A425D2"/>
    <w:rsid w:val="00A42ECF"/>
    <w:rsid w:val="00A42F9C"/>
    <w:rsid w:val="00A43158"/>
    <w:rsid w:val="00A434E2"/>
    <w:rsid w:val="00A43D03"/>
    <w:rsid w:val="00A43E01"/>
    <w:rsid w:val="00A43E42"/>
    <w:rsid w:val="00A43F44"/>
    <w:rsid w:val="00A44177"/>
    <w:rsid w:val="00A44396"/>
    <w:rsid w:val="00A447AA"/>
    <w:rsid w:val="00A44A6E"/>
    <w:rsid w:val="00A44AA1"/>
    <w:rsid w:val="00A44C64"/>
    <w:rsid w:val="00A44D64"/>
    <w:rsid w:val="00A44E95"/>
    <w:rsid w:val="00A4532E"/>
    <w:rsid w:val="00A4571A"/>
    <w:rsid w:val="00A4584F"/>
    <w:rsid w:val="00A45E69"/>
    <w:rsid w:val="00A461FA"/>
    <w:rsid w:val="00A4655B"/>
    <w:rsid w:val="00A46713"/>
    <w:rsid w:val="00A46738"/>
    <w:rsid w:val="00A46B2F"/>
    <w:rsid w:val="00A46D3F"/>
    <w:rsid w:val="00A46E19"/>
    <w:rsid w:val="00A474E5"/>
    <w:rsid w:val="00A47507"/>
    <w:rsid w:val="00A47B76"/>
    <w:rsid w:val="00A47CCD"/>
    <w:rsid w:val="00A47D05"/>
    <w:rsid w:val="00A47D8E"/>
    <w:rsid w:val="00A50261"/>
    <w:rsid w:val="00A502EE"/>
    <w:rsid w:val="00A50864"/>
    <w:rsid w:val="00A508AC"/>
    <w:rsid w:val="00A50A06"/>
    <w:rsid w:val="00A50E2C"/>
    <w:rsid w:val="00A50EF6"/>
    <w:rsid w:val="00A50F27"/>
    <w:rsid w:val="00A5131C"/>
    <w:rsid w:val="00A51C34"/>
    <w:rsid w:val="00A51C94"/>
    <w:rsid w:val="00A52905"/>
    <w:rsid w:val="00A52C57"/>
    <w:rsid w:val="00A52C9F"/>
    <w:rsid w:val="00A52DBB"/>
    <w:rsid w:val="00A53011"/>
    <w:rsid w:val="00A53675"/>
    <w:rsid w:val="00A53D51"/>
    <w:rsid w:val="00A5409A"/>
    <w:rsid w:val="00A54260"/>
    <w:rsid w:val="00A543B6"/>
    <w:rsid w:val="00A54A1C"/>
    <w:rsid w:val="00A54CC0"/>
    <w:rsid w:val="00A54F1A"/>
    <w:rsid w:val="00A552B9"/>
    <w:rsid w:val="00A55500"/>
    <w:rsid w:val="00A5558D"/>
    <w:rsid w:val="00A557D8"/>
    <w:rsid w:val="00A5627E"/>
    <w:rsid w:val="00A56D5B"/>
    <w:rsid w:val="00A56E7C"/>
    <w:rsid w:val="00A56F12"/>
    <w:rsid w:val="00A57255"/>
    <w:rsid w:val="00A572AE"/>
    <w:rsid w:val="00A572F3"/>
    <w:rsid w:val="00A57600"/>
    <w:rsid w:val="00A57622"/>
    <w:rsid w:val="00A57701"/>
    <w:rsid w:val="00A577D4"/>
    <w:rsid w:val="00A57BE3"/>
    <w:rsid w:val="00A57E65"/>
    <w:rsid w:val="00A57EC1"/>
    <w:rsid w:val="00A602E1"/>
    <w:rsid w:val="00A606BF"/>
    <w:rsid w:val="00A607A3"/>
    <w:rsid w:val="00A60DD8"/>
    <w:rsid w:val="00A61313"/>
    <w:rsid w:val="00A61C6B"/>
    <w:rsid w:val="00A62303"/>
    <w:rsid w:val="00A62392"/>
    <w:rsid w:val="00A629C7"/>
    <w:rsid w:val="00A62D64"/>
    <w:rsid w:val="00A62D65"/>
    <w:rsid w:val="00A63120"/>
    <w:rsid w:val="00A631A2"/>
    <w:rsid w:val="00A635E6"/>
    <w:rsid w:val="00A63A3D"/>
    <w:rsid w:val="00A63B2E"/>
    <w:rsid w:val="00A63E77"/>
    <w:rsid w:val="00A63E8F"/>
    <w:rsid w:val="00A642EE"/>
    <w:rsid w:val="00A646F9"/>
    <w:rsid w:val="00A647EF"/>
    <w:rsid w:val="00A64868"/>
    <w:rsid w:val="00A6494D"/>
    <w:rsid w:val="00A64D3A"/>
    <w:rsid w:val="00A64EC6"/>
    <w:rsid w:val="00A64FDA"/>
    <w:rsid w:val="00A65004"/>
    <w:rsid w:val="00A650E6"/>
    <w:rsid w:val="00A651E0"/>
    <w:rsid w:val="00A65C3A"/>
    <w:rsid w:val="00A65E86"/>
    <w:rsid w:val="00A66343"/>
    <w:rsid w:val="00A667BE"/>
    <w:rsid w:val="00A667F9"/>
    <w:rsid w:val="00A6683C"/>
    <w:rsid w:val="00A66A5D"/>
    <w:rsid w:val="00A66B3D"/>
    <w:rsid w:val="00A66E86"/>
    <w:rsid w:val="00A66EBD"/>
    <w:rsid w:val="00A66EDB"/>
    <w:rsid w:val="00A66EE9"/>
    <w:rsid w:val="00A67193"/>
    <w:rsid w:val="00A67B06"/>
    <w:rsid w:val="00A67E84"/>
    <w:rsid w:val="00A70264"/>
    <w:rsid w:val="00A70386"/>
    <w:rsid w:val="00A70C38"/>
    <w:rsid w:val="00A70D7C"/>
    <w:rsid w:val="00A71054"/>
    <w:rsid w:val="00A71D8C"/>
    <w:rsid w:val="00A71FE4"/>
    <w:rsid w:val="00A722F1"/>
    <w:rsid w:val="00A723EC"/>
    <w:rsid w:val="00A72452"/>
    <w:rsid w:val="00A7260F"/>
    <w:rsid w:val="00A72EBB"/>
    <w:rsid w:val="00A733E2"/>
    <w:rsid w:val="00A73605"/>
    <w:rsid w:val="00A7380C"/>
    <w:rsid w:val="00A742DE"/>
    <w:rsid w:val="00A7439D"/>
    <w:rsid w:val="00A743AC"/>
    <w:rsid w:val="00A74447"/>
    <w:rsid w:val="00A74D86"/>
    <w:rsid w:val="00A74E51"/>
    <w:rsid w:val="00A751E9"/>
    <w:rsid w:val="00A751F5"/>
    <w:rsid w:val="00A75273"/>
    <w:rsid w:val="00A7545C"/>
    <w:rsid w:val="00A7547B"/>
    <w:rsid w:val="00A75524"/>
    <w:rsid w:val="00A75C3C"/>
    <w:rsid w:val="00A75EA4"/>
    <w:rsid w:val="00A75FE8"/>
    <w:rsid w:val="00A762ED"/>
    <w:rsid w:val="00A76EC9"/>
    <w:rsid w:val="00A7710E"/>
    <w:rsid w:val="00A7749E"/>
    <w:rsid w:val="00A77AA5"/>
    <w:rsid w:val="00A77BE7"/>
    <w:rsid w:val="00A800E5"/>
    <w:rsid w:val="00A80927"/>
    <w:rsid w:val="00A80E9B"/>
    <w:rsid w:val="00A80EC9"/>
    <w:rsid w:val="00A80EE8"/>
    <w:rsid w:val="00A8120D"/>
    <w:rsid w:val="00A814B4"/>
    <w:rsid w:val="00A816A6"/>
    <w:rsid w:val="00A81A8B"/>
    <w:rsid w:val="00A81CFD"/>
    <w:rsid w:val="00A81DCA"/>
    <w:rsid w:val="00A8203E"/>
    <w:rsid w:val="00A82208"/>
    <w:rsid w:val="00A822D5"/>
    <w:rsid w:val="00A822F7"/>
    <w:rsid w:val="00A82329"/>
    <w:rsid w:val="00A82DE3"/>
    <w:rsid w:val="00A83388"/>
    <w:rsid w:val="00A83AE4"/>
    <w:rsid w:val="00A83B96"/>
    <w:rsid w:val="00A83C1C"/>
    <w:rsid w:val="00A83DA0"/>
    <w:rsid w:val="00A84036"/>
    <w:rsid w:val="00A8448E"/>
    <w:rsid w:val="00A844CA"/>
    <w:rsid w:val="00A847DD"/>
    <w:rsid w:val="00A8480F"/>
    <w:rsid w:val="00A84C7E"/>
    <w:rsid w:val="00A8500F"/>
    <w:rsid w:val="00A85622"/>
    <w:rsid w:val="00A85982"/>
    <w:rsid w:val="00A85A55"/>
    <w:rsid w:val="00A85DCC"/>
    <w:rsid w:val="00A85F1D"/>
    <w:rsid w:val="00A860C4"/>
    <w:rsid w:val="00A86257"/>
    <w:rsid w:val="00A8625A"/>
    <w:rsid w:val="00A8635E"/>
    <w:rsid w:val="00A86428"/>
    <w:rsid w:val="00A86429"/>
    <w:rsid w:val="00A866D6"/>
    <w:rsid w:val="00A86AF3"/>
    <w:rsid w:val="00A86B49"/>
    <w:rsid w:val="00A86BE9"/>
    <w:rsid w:val="00A86E5A"/>
    <w:rsid w:val="00A87114"/>
    <w:rsid w:val="00A87B65"/>
    <w:rsid w:val="00A87CF1"/>
    <w:rsid w:val="00A87DDC"/>
    <w:rsid w:val="00A87F6B"/>
    <w:rsid w:val="00A87FD2"/>
    <w:rsid w:val="00A90126"/>
    <w:rsid w:val="00A901EC"/>
    <w:rsid w:val="00A908A3"/>
    <w:rsid w:val="00A90A12"/>
    <w:rsid w:val="00A90AA4"/>
    <w:rsid w:val="00A90B30"/>
    <w:rsid w:val="00A90EB0"/>
    <w:rsid w:val="00A9111A"/>
    <w:rsid w:val="00A918FA"/>
    <w:rsid w:val="00A919FA"/>
    <w:rsid w:val="00A91C98"/>
    <w:rsid w:val="00A91D30"/>
    <w:rsid w:val="00A91D90"/>
    <w:rsid w:val="00A91FAA"/>
    <w:rsid w:val="00A92449"/>
    <w:rsid w:val="00A92672"/>
    <w:rsid w:val="00A9284B"/>
    <w:rsid w:val="00A92870"/>
    <w:rsid w:val="00A92ABF"/>
    <w:rsid w:val="00A9305E"/>
    <w:rsid w:val="00A934A8"/>
    <w:rsid w:val="00A93512"/>
    <w:rsid w:val="00A93680"/>
    <w:rsid w:val="00A93A8D"/>
    <w:rsid w:val="00A93F52"/>
    <w:rsid w:val="00A94250"/>
    <w:rsid w:val="00A9425E"/>
    <w:rsid w:val="00A9428F"/>
    <w:rsid w:val="00A9460A"/>
    <w:rsid w:val="00A948A7"/>
    <w:rsid w:val="00A94F13"/>
    <w:rsid w:val="00A95062"/>
    <w:rsid w:val="00A954D9"/>
    <w:rsid w:val="00A9592C"/>
    <w:rsid w:val="00A95BA3"/>
    <w:rsid w:val="00A95DC5"/>
    <w:rsid w:val="00A962F5"/>
    <w:rsid w:val="00A9698A"/>
    <w:rsid w:val="00A96A3E"/>
    <w:rsid w:val="00A96A6C"/>
    <w:rsid w:val="00A96DE5"/>
    <w:rsid w:val="00A973E6"/>
    <w:rsid w:val="00A9762A"/>
    <w:rsid w:val="00A97AEF"/>
    <w:rsid w:val="00A97E4D"/>
    <w:rsid w:val="00AA0245"/>
    <w:rsid w:val="00AA02D0"/>
    <w:rsid w:val="00AA0959"/>
    <w:rsid w:val="00AA0D58"/>
    <w:rsid w:val="00AA10C9"/>
    <w:rsid w:val="00AA1117"/>
    <w:rsid w:val="00AA1436"/>
    <w:rsid w:val="00AA19CB"/>
    <w:rsid w:val="00AA1C36"/>
    <w:rsid w:val="00AA222E"/>
    <w:rsid w:val="00AA24BA"/>
    <w:rsid w:val="00AA2730"/>
    <w:rsid w:val="00AA283A"/>
    <w:rsid w:val="00AA2855"/>
    <w:rsid w:val="00AA33FE"/>
    <w:rsid w:val="00AA3456"/>
    <w:rsid w:val="00AA4241"/>
    <w:rsid w:val="00AA44F9"/>
    <w:rsid w:val="00AA468D"/>
    <w:rsid w:val="00AA471D"/>
    <w:rsid w:val="00AA4A1B"/>
    <w:rsid w:val="00AA4AA6"/>
    <w:rsid w:val="00AA4E34"/>
    <w:rsid w:val="00AA4F6F"/>
    <w:rsid w:val="00AA4FBC"/>
    <w:rsid w:val="00AA5815"/>
    <w:rsid w:val="00AA5877"/>
    <w:rsid w:val="00AA5DDB"/>
    <w:rsid w:val="00AA66CC"/>
    <w:rsid w:val="00AA6904"/>
    <w:rsid w:val="00AA6B11"/>
    <w:rsid w:val="00AA6CEC"/>
    <w:rsid w:val="00AA6D6C"/>
    <w:rsid w:val="00AA6FB3"/>
    <w:rsid w:val="00AA705D"/>
    <w:rsid w:val="00AA70F9"/>
    <w:rsid w:val="00AA7472"/>
    <w:rsid w:val="00AA7845"/>
    <w:rsid w:val="00AA79A4"/>
    <w:rsid w:val="00AA7C82"/>
    <w:rsid w:val="00AA7CFC"/>
    <w:rsid w:val="00AA7DC0"/>
    <w:rsid w:val="00AB009D"/>
    <w:rsid w:val="00AB0251"/>
    <w:rsid w:val="00AB044D"/>
    <w:rsid w:val="00AB0870"/>
    <w:rsid w:val="00AB089F"/>
    <w:rsid w:val="00AB09B0"/>
    <w:rsid w:val="00AB0FD6"/>
    <w:rsid w:val="00AB13B3"/>
    <w:rsid w:val="00AB1438"/>
    <w:rsid w:val="00AB14CC"/>
    <w:rsid w:val="00AB187E"/>
    <w:rsid w:val="00AB19CD"/>
    <w:rsid w:val="00AB1E0C"/>
    <w:rsid w:val="00AB1ED7"/>
    <w:rsid w:val="00AB218A"/>
    <w:rsid w:val="00AB232D"/>
    <w:rsid w:val="00AB25FF"/>
    <w:rsid w:val="00AB2B3E"/>
    <w:rsid w:val="00AB2E7A"/>
    <w:rsid w:val="00AB2EBE"/>
    <w:rsid w:val="00AB2ED5"/>
    <w:rsid w:val="00AB3177"/>
    <w:rsid w:val="00AB3397"/>
    <w:rsid w:val="00AB34E3"/>
    <w:rsid w:val="00AB36BD"/>
    <w:rsid w:val="00AB39E2"/>
    <w:rsid w:val="00AB3F6A"/>
    <w:rsid w:val="00AB419A"/>
    <w:rsid w:val="00AB41C6"/>
    <w:rsid w:val="00AB469A"/>
    <w:rsid w:val="00AB4A7D"/>
    <w:rsid w:val="00AB4F06"/>
    <w:rsid w:val="00AB5084"/>
    <w:rsid w:val="00AB569C"/>
    <w:rsid w:val="00AB58B6"/>
    <w:rsid w:val="00AB59D3"/>
    <w:rsid w:val="00AB59FE"/>
    <w:rsid w:val="00AB6347"/>
    <w:rsid w:val="00AB6394"/>
    <w:rsid w:val="00AB63D5"/>
    <w:rsid w:val="00AB68C2"/>
    <w:rsid w:val="00AB6B97"/>
    <w:rsid w:val="00AB6CDD"/>
    <w:rsid w:val="00AB6DD8"/>
    <w:rsid w:val="00AB6DFA"/>
    <w:rsid w:val="00AB71CD"/>
    <w:rsid w:val="00AB71D0"/>
    <w:rsid w:val="00AB773E"/>
    <w:rsid w:val="00AB7AE6"/>
    <w:rsid w:val="00AB7C15"/>
    <w:rsid w:val="00AB7CB0"/>
    <w:rsid w:val="00AB7CED"/>
    <w:rsid w:val="00AB7D92"/>
    <w:rsid w:val="00AC0039"/>
    <w:rsid w:val="00AC039F"/>
    <w:rsid w:val="00AC044C"/>
    <w:rsid w:val="00AC0A50"/>
    <w:rsid w:val="00AC0D0F"/>
    <w:rsid w:val="00AC124F"/>
    <w:rsid w:val="00AC16F7"/>
    <w:rsid w:val="00AC17AB"/>
    <w:rsid w:val="00AC1949"/>
    <w:rsid w:val="00AC2115"/>
    <w:rsid w:val="00AC23DF"/>
    <w:rsid w:val="00AC27B4"/>
    <w:rsid w:val="00AC2CAD"/>
    <w:rsid w:val="00AC333E"/>
    <w:rsid w:val="00AC39D6"/>
    <w:rsid w:val="00AC3BAA"/>
    <w:rsid w:val="00AC4087"/>
    <w:rsid w:val="00AC409A"/>
    <w:rsid w:val="00AC456E"/>
    <w:rsid w:val="00AC45D3"/>
    <w:rsid w:val="00AC46D7"/>
    <w:rsid w:val="00AC486B"/>
    <w:rsid w:val="00AC4889"/>
    <w:rsid w:val="00AC4BFC"/>
    <w:rsid w:val="00AC4F9E"/>
    <w:rsid w:val="00AC5000"/>
    <w:rsid w:val="00AC5025"/>
    <w:rsid w:val="00AC5215"/>
    <w:rsid w:val="00AC523C"/>
    <w:rsid w:val="00AC53BA"/>
    <w:rsid w:val="00AC5A93"/>
    <w:rsid w:val="00AC5B65"/>
    <w:rsid w:val="00AC5D2C"/>
    <w:rsid w:val="00AC5DAB"/>
    <w:rsid w:val="00AC66A8"/>
    <w:rsid w:val="00AC68EF"/>
    <w:rsid w:val="00AC695E"/>
    <w:rsid w:val="00AC6D20"/>
    <w:rsid w:val="00AC73A4"/>
    <w:rsid w:val="00AC7AD3"/>
    <w:rsid w:val="00AC7BFB"/>
    <w:rsid w:val="00AD0B69"/>
    <w:rsid w:val="00AD1059"/>
    <w:rsid w:val="00AD137C"/>
    <w:rsid w:val="00AD1876"/>
    <w:rsid w:val="00AD1C7E"/>
    <w:rsid w:val="00AD1E09"/>
    <w:rsid w:val="00AD242C"/>
    <w:rsid w:val="00AD2634"/>
    <w:rsid w:val="00AD278A"/>
    <w:rsid w:val="00AD2CAF"/>
    <w:rsid w:val="00AD2F02"/>
    <w:rsid w:val="00AD2F86"/>
    <w:rsid w:val="00AD322C"/>
    <w:rsid w:val="00AD3234"/>
    <w:rsid w:val="00AD349F"/>
    <w:rsid w:val="00AD34E5"/>
    <w:rsid w:val="00AD3586"/>
    <w:rsid w:val="00AD37C2"/>
    <w:rsid w:val="00AD381C"/>
    <w:rsid w:val="00AD39CF"/>
    <w:rsid w:val="00AD3AF4"/>
    <w:rsid w:val="00AD3C93"/>
    <w:rsid w:val="00AD3F81"/>
    <w:rsid w:val="00AD41CA"/>
    <w:rsid w:val="00AD42EF"/>
    <w:rsid w:val="00AD476C"/>
    <w:rsid w:val="00AD48C7"/>
    <w:rsid w:val="00AD48E2"/>
    <w:rsid w:val="00AD4C8A"/>
    <w:rsid w:val="00AD4D0B"/>
    <w:rsid w:val="00AD4D41"/>
    <w:rsid w:val="00AD4FDF"/>
    <w:rsid w:val="00AD5163"/>
    <w:rsid w:val="00AD52DF"/>
    <w:rsid w:val="00AD55A4"/>
    <w:rsid w:val="00AD5776"/>
    <w:rsid w:val="00AD5A2B"/>
    <w:rsid w:val="00AD6415"/>
    <w:rsid w:val="00AD6A30"/>
    <w:rsid w:val="00AD6AB4"/>
    <w:rsid w:val="00AD6E02"/>
    <w:rsid w:val="00AD7066"/>
    <w:rsid w:val="00AD74F1"/>
    <w:rsid w:val="00AD7C9B"/>
    <w:rsid w:val="00AD7F38"/>
    <w:rsid w:val="00AE0203"/>
    <w:rsid w:val="00AE026B"/>
    <w:rsid w:val="00AE0287"/>
    <w:rsid w:val="00AE02F4"/>
    <w:rsid w:val="00AE04CC"/>
    <w:rsid w:val="00AE0858"/>
    <w:rsid w:val="00AE0BA1"/>
    <w:rsid w:val="00AE13B5"/>
    <w:rsid w:val="00AE142A"/>
    <w:rsid w:val="00AE1487"/>
    <w:rsid w:val="00AE14A0"/>
    <w:rsid w:val="00AE15A3"/>
    <w:rsid w:val="00AE173D"/>
    <w:rsid w:val="00AE1960"/>
    <w:rsid w:val="00AE1F71"/>
    <w:rsid w:val="00AE2B45"/>
    <w:rsid w:val="00AE2C36"/>
    <w:rsid w:val="00AE2E34"/>
    <w:rsid w:val="00AE2FC8"/>
    <w:rsid w:val="00AE2FE7"/>
    <w:rsid w:val="00AE309C"/>
    <w:rsid w:val="00AE30FC"/>
    <w:rsid w:val="00AE3368"/>
    <w:rsid w:val="00AE352E"/>
    <w:rsid w:val="00AE3911"/>
    <w:rsid w:val="00AE3C6C"/>
    <w:rsid w:val="00AE3E49"/>
    <w:rsid w:val="00AE4002"/>
    <w:rsid w:val="00AE42DD"/>
    <w:rsid w:val="00AE445E"/>
    <w:rsid w:val="00AE4AA6"/>
    <w:rsid w:val="00AE4E16"/>
    <w:rsid w:val="00AE511F"/>
    <w:rsid w:val="00AE531D"/>
    <w:rsid w:val="00AE592A"/>
    <w:rsid w:val="00AE5AD3"/>
    <w:rsid w:val="00AE5D77"/>
    <w:rsid w:val="00AE64CD"/>
    <w:rsid w:val="00AE64FD"/>
    <w:rsid w:val="00AE674C"/>
    <w:rsid w:val="00AE6E31"/>
    <w:rsid w:val="00AE6F0B"/>
    <w:rsid w:val="00AE74C1"/>
    <w:rsid w:val="00AE75B5"/>
    <w:rsid w:val="00AE76FE"/>
    <w:rsid w:val="00AE7975"/>
    <w:rsid w:val="00AE7A83"/>
    <w:rsid w:val="00AE7AED"/>
    <w:rsid w:val="00AE7EA7"/>
    <w:rsid w:val="00AF0038"/>
    <w:rsid w:val="00AF011E"/>
    <w:rsid w:val="00AF0715"/>
    <w:rsid w:val="00AF0EDC"/>
    <w:rsid w:val="00AF1046"/>
    <w:rsid w:val="00AF158B"/>
    <w:rsid w:val="00AF16E6"/>
    <w:rsid w:val="00AF16FA"/>
    <w:rsid w:val="00AF1C64"/>
    <w:rsid w:val="00AF2633"/>
    <w:rsid w:val="00AF267C"/>
    <w:rsid w:val="00AF27A2"/>
    <w:rsid w:val="00AF2984"/>
    <w:rsid w:val="00AF2CB3"/>
    <w:rsid w:val="00AF2FD8"/>
    <w:rsid w:val="00AF30CA"/>
    <w:rsid w:val="00AF4267"/>
    <w:rsid w:val="00AF43B0"/>
    <w:rsid w:val="00AF43D6"/>
    <w:rsid w:val="00AF453C"/>
    <w:rsid w:val="00AF48B8"/>
    <w:rsid w:val="00AF4929"/>
    <w:rsid w:val="00AF4AB0"/>
    <w:rsid w:val="00AF4ABD"/>
    <w:rsid w:val="00AF4C82"/>
    <w:rsid w:val="00AF5373"/>
    <w:rsid w:val="00AF55D5"/>
    <w:rsid w:val="00AF5617"/>
    <w:rsid w:val="00AF57A4"/>
    <w:rsid w:val="00AF57AD"/>
    <w:rsid w:val="00AF5820"/>
    <w:rsid w:val="00AF5DBD"/>
    <w:rsid w:val="00AF5FE9"/>
    <w:rsid w:val="00AF60C6"/>
    <w:rsid w:val="00AF655C"/>
    <w:rsid w:val="00AF6F29"/>
    <w:rsid w:val="00AF7184"/>
    <w:rsid w:val="00AF724A"/>
    <w:rsid w:val="00AF7274"/>
    <w:rsid w:val="00AF7275"/>
    <w:rsid w:val="00AF752B"/>
    <w:rsid w:val="00AF7C47"/>
    <w:rsid w:val="00AF7EA8"/>
    <w:rsid w:val="00AF7F5C"/>
    <w:rsid w:val="00AF7F87"/>
    <w:rsid w:val="00B00028"/>
    <w:rsid w:val="00B00370"/>
    <w:rsid w:val="00B00554"/>
    <w:rsid w:val="00B00C72"/>
    <w:rsid w:val="00B00F5E"/>
    <w:rsid w:val="00B01105"/>
    <w:rsid w:val="00B01390"/>
    <w:rsid w:val="00B0141F"/>
    <w:rsid w:val="00B01496"/>
    <w:rsid w:val="00B01707"/>
    <w:rsid w:val="00B017BA"/>
    <w:rsid w:val="00B01816"/>
    <w:rsid w:val="00B018B8"/>
    <w:rsid w:val="00B019CE"/>
    <w:rsid w:val="00B01B7A"/>
    <w:rsid w:val="00B02265"/>
    <w:rsid w:val="00B0257C"/>
    <w:rsid w:val="00B0273C"/>
    <w:rsid w:val="00B027DF"/>
    <w:rsid w:val="00B02B78"/>
    <w:rsid w:val="00B0318C"/>
    <w:rsid w:val="00B03338"/>
    <w:rsid w:val="00B03627"/>
    <w:rsid w:val="00B03780"/>
    <w:rsid w:val="00B03784"/>
    <w:rsid w:val="00B0386B"/>
    <w:rsid w:val="00B03C56"/>
    <w:rsid w:val="00B03C9B"/>
    <w:rsid w:val="00B03D4B"/>
    <w:rsid w:val="00B03D64"/>
    <w:rsid w:val="00B04165"/>
    <w:rsid w:val="00B0441A"/>
    <w:rsid w:val="00B045C0"/>
    <w:rsid w:val="00B0488B"/>
    <w:rsid w:val="00B04A5D"/>
    <w:rsid w:val="00B04B60"/>
    <w:rsid w:val="00B04C6B"/>
    <w:rsid w:val="00B04CA7"/>
    <w:rsid w:val="00B04D18"/>
    <w:rsid w:val="00B04FBA"/>
    <w:rsid w:val="00B05090"/>
    <w:rsid w:val="00B05543"/>
    <w:rsid w:val="00B05835"/>
    <w:rsid w:val="00B06093"/>
    <w:rsid w:val="00B06446"/>
    <w:rsid w:val="00B064CC"/>
    <w:rsid w:val="00B06678"/>
    <w:rsid w:val="00B067EE"/>
    <w:rsid w:val="00B07411"/>
    <w:rsid w:val="00B07637"/>
    <w:rsid w:val="00B076DE"/>
    <w:rsid w:val="00B07B66"/>
    <w:rsid w:val="00B1006F"/>
    <w:rsid w:val="00B100E2"/>
    <w:rsid w:val="00B101B4"/>
    <w:rsid w:val="00B10AD5"/>
    <w:rsid w:val="00B10C6C"/>
    <w:rsid w:val="00B113CC"/>
    <w:rsid w:val="00B113D4"/>
    <w:rsid w:val="00B11407"/>
    <w:rsid w:val="00B116B9"/>
    <w:rsid w:val="00B11A0A"/>
    <w:rsid w:val="00B11BBA"/>
    <w:rsid w:val="00B11CC3"/>
    <w:rsid w:val="00B11F84"/>
    <w:rsid w:val="00B12402"/>
    <w:rsid w:val="00B1272B"/>
    <w:rsid w:val="00B12AC3"/>
    <w:rsid w:val="00B12BA3"/>
    <w:rsid w:val="00B13193"/>
    <w:rsid w:val="00B131DF"/>
    <w:rsid w:val="00B1340C"/>
    <w:rsid w:val="00B134D4"/>
    <w:rsid w:val="00B13A1A"/>
    <w:rsid w:val="00B13C26"/>
    <w:rsid w:val="00B13C89"/>
    <w:rsid w:val="00B13D00"/>
    <w:rsid w:val="00B13D69"/>
    <w:rsid w:val="00B13ED4"/>
    <w:rsid w:val="00B1492E"/>
    <w:rsid w:val="00B1502E"/>
    <w:rsid w:val="00B15062"/>
    <w:rsid w:val="00B15343"/>
    <w:rsid w:val="00B153BC"/>
    <w:rsid w:val="00B156BE"/>
    <w:rsid w:val="00B15893"/>
    <w:rsid w:val="00B15A1A"/>
    <w:rsid w:val="00B15E93"/>
    <w:rsid w:val="00B1634D"/>
    <w:rsid w:val="00B16747"/>
    <w:rsid w:val="00B16ECC"/>
    <w:rsid w:val="00B170C0"/>
    <w:rsid w:val="00B17754"/>
    <w:rsid w:val="00B178F3"/>
    <w:rsid w:val="00B17A1E"/>
    <w:rsid w:val="00B200B9"/>
    <w:rsid w:val="00B20268"/>
    <w:rsid w:val="00B20573"/>
    <w:rsid w:val="00B205AA"/>
    <w:rsid w:val="00B20673"/>
    <w:rsid w:val="00B20898"/>
    <w:rsid w:val="00B20E33"/>
    <w:rsid w:val="00B20F4D"/>
    <w:rsid w:val="00B21199"/>
    <w:rsid w:val="00B213D1"/>
    <w:rsid w:val="00B215E3"/>
    <w:rsid w:val="00B218A4"/>
    <w:rsid w:val="00B219D1"/>
    <w:rsid w:val="00B21EA7"/>
    <w:rsid w:val="00B221DE"/>
    <w:rsid w:val="00B22202"/>
    <w:rsid w:val="00B22387"/>
    <w:rsid w:val="00B22668"/>
    <w:rsid w:val="00B22BB8"/>
    <w:rsid w:val="00B22FA9"/>
    <w:rsid w:val="00B235F2"/>
    <w:rsid w:val="00B238C3"/>
    <w:rsid w:val="00B239AA"/>
    <w:rsid w:val="00B245AA"/>
    <w:rsid w:val="00B2468D"/>
    <w:rsid w:val="00B24DCB"/>
    <w:rsid w:val="00B252F6"/>
    <w:rsid w:val="00B2540A"/>
    <w:rsid w:val="00B25595"/>
    <w:rsid w:val="00B259FE"/>
    <w:rsid w:val="00B25AD3"/>
    <w:rsid w:val="00B25CD5"/>
    <w:rsid w:val="00B25F27"/>
    <w:rsid w:val="00B25F2D"/>
    <w:rsid w:val="00B25F79"/>
    <w:rsid w:val="00B2606E"/>
    <w:rsid w:val="00B26421"/>
    <w:rsid w:val="00B266C7"/>
    <w:rsid w:val="00B26A53"/>
    <w:rsid w:val="00B26AD5"/>
    <w:rsid w:val="00B26DA1"/>
    <w:rsid w:val="00B2740C"/>
    <w:rsid w:val="00B276E7"/>
    <w:rsid w:val="00B2773C"/>
    <w:rsid w:val="00B27DA5"/>
    <w:rsid w:val="00B27DAC"/>
    <w:rsid w:val="00B27F9F"/>
    <w:rsid w:val="00B30594"/>
    <w:rsid w:val="00B30890"/>
    <w:rsid w:val="00B30CCD"/>
    <w:rsid w:val="00B30D0A"/>
    <w:rsid w:val="00B30F97"/>
    <w:rsid w:val="00B310AE"/>
    <w:rsid w:val="00B31C76"/>
    <w:rsid w:val="00B31DD2"/>
    <w:rsid w:val="00B31EB8"/>
    <w:rsid w:val="00B3208A"/>
    <w:rsid w:val="00B328A6"/>
    <w:rsid w:val="00B32963"/>
    <w:rsid w:val="00B32AE0"/>
    <w:rsid w:val="00B32BE3"/>
    <w:rsid w:val="00B32E44"/>
    <w:rsid w:val="00B32E66"/>
    <w:rsid w:val="00B32EA5"/>
    <w:rsid w:val="00B32F3E"/>
    <w:rsid w:val="00B33ADD"/>
    <w:rsid w:val="00B33EC9"/>
    <w:rsid w:val="00B33EFD"/>
    <w:rsid w:val="00B33F5F"/>
    <w:rsid w:val="00B3428E"/>
    <w:rsid w:val="00B34314"/>
    <w:rsid w:val="00B345B3"/>
    <w:rsid w:val="00B34B6D"/>
    <w:rsid w:val="00B34DF1"/>
    <w:rsid w:val="00B35271"/>
    <w:rsid w:val="00B35514"/>
    <w:rsid w:val="00B3565D"/>
    <w:rsid w:val="00B356B6"/>
    <w:rsid w:val="00B35B06"/>
    <w:rsid w:val="00B361BC"/>
    <w:rsid w:val="00B3633C"/>
    <w:rsid w:val="00B3661F"/>
    <w:rsid w:val="00B3679C"/>
    <w:rsid w:val="00B36A50"/>
    <w:rsid w:val="00B36AEA"/>
    <w:rsid w:val="00B36CC0"/>
    <w:rsid w:val="00B37026"/>
    <w:rsid w:val="00B37308"/>
    <w:rsid w:val="00B37353"/>
    <w:rsid w:val="00B37B9A"/>
    <w:rsid w:val="00B37DFF"/>
    <w:rsid w:val="00B37FAF"/>
    <w:rsid w:val="00B40266"/>
    <w:rsid w:val="00B40CB2"/>
    <w:rsid w:val="00B411B4"/>
    <w:rsid w:val="00B4128E"/>
    <w:rsid w:val="00B412E2"/>
    <w:rsid w:val="00B41C3C"/>
    <w:rsid w:val="00B41CE9"/>
    <w:rsid w:val="00B41DF0"/>
    <w:rsid w:val="00B41E46"/>
    <w:rsid w:val="00B42299"/>
    <w:rsid w:val="00B42575"/>
    <w:rsid w:val="00B42B5F"/>
    <w:rsid w:val="00B42DAB"/>
    <w:rsid w:val="00B42EBA"/>
    <w:rsid w:val="00B43228"/>
    <w:rsid w:val="00B433A8"/>
    <w:rsid w:val="00B43451"/>
    <w:rsid w:val="00B4365F"/>
    <w:rsid w:val="00B4396C"/>
    <w:rsid w:val="00B43EAC"/>
    <w:rsid w:val="00B44062"/>
    <w:rsid w:val="00B44547"/>
    <w:rsid w:val="00B44644"/>
    <w:rsid w:val="00B4471D"/>
    <w:rsid w:val="00B44A66"/>
    <w:rsid w:val="00B44C98"/>
    <w:rsid w:val="00B44CFA"/>
    <w:rsid w:val="00B44D3A"/>
    <w:rsid w:val="00B44E7E"/>
    <w:rsid w:val="00B44E93"/>
    <w:rsid w:val="00B45222"/>
    <w:rsid w:val="00B45539"/>
    <w:rsid w:val="00B456F5"/>
    <w:rsid w:val="00B45960"/>
    <w:rsid w:val="00B4596F"/>
    <w:rsid w:val="00B45BBC"/>
    <w:rsid w:val="00B45D34"/>
    <w:rsid w:val="00B45D85"/>
    <w:rsid w:val="00B45E0C"/>
    <w:rsid w:val="00B46202"/>
    <w:rsid w:val="00B4621C"/>
    <w:rsid w:val="00B46669"/>
    <w:rsid w:val="00B46A00"/>
    <w:rsid w:val="00B46F7E"/>
    <w:rsid w:val="00B477B3"/>
    <w:rsid w:val="00B47A64"/>
    <w:rsid w:val="00B50073"/>
    <w:rsid w:val="00B5027B"/>
    <w:rsid w:val="00B50341"/>
    <w:rsid w:val="00B50865"/>
    <w:rsid w:val="00B50C8B"/>
    <w:rsid w:val="00B50D37"/>
    <w:rsid w:val="00B50D6B"/>
    <w:rsid w:val="00B50E43"/>
    <w:rsid w:val="00B5117C"/>
    <w:rsid w:val="00B51346"/>
    <w:rsid w:val="00B513FD"/>
    <w:rsid w:val="00B51499"/>
    <w:rsid w:val="00B51B01"/>
    <w:rsid w:val="00B51D7A"/>
    <w:rsid w:val="00B52276"/>
    <w:rsid w:val="00B5264E"/>
    <w:rsid w:val="00B528A4"/>
    <w:rsid w:val="00B52C54"/>
    <w:rsid w:val="00B53530"/>
    <w:rsid w:val="00B5358F"/>
    <w:rsid w:val="00B53A48"/>
    <w:rsid w:val="00B54167"/>
    <w:rsid w:val="00B5438C"/>
    <w:rsid w:val="00B54538"/>
    <w:rsid w:val="00B54542"/>
    <w:rsid w:val="00B54603"/>
    <w:rsid w:val="00B5514D"/>
    <w:rsid w:val="00B552F8"/>
    <w:rsid w:val="00B554B7"/>
    <w:rsid w:val="00B5561F"/>
    <w:rsid w:val="00B55BD5"/>
    <w:rsid w:val="00B55DA7"/>
    <w:rsid w:val="00B5601D"/>
    <w:rsid w:val="00B560E0"/>
    <w:rsid w:val="00B56402"/>
    <w:rsid w:val="00B56968"/>
    <w:rsid w:val="00B56EA9"/>
    <w:rsid w:val="00B57069"/>
    <w:rsid w:val="00B572CC"/>
    <w:rsid w:val="00B5744D"/>
    <w:rsid w:val="00B574B5"/>
    <w:rsid w:val="00B574C3"/>
    <w:rsid w:val="00B60157"/>
    <w:rsid w:val="00B60385"/>
    <w:rsid w:val="00B605AC"/>
    <w:rsid w:val="00B608C4"/>
    <w:rsid w:val="00B609DE"/>
    <w:rsid w:val="00B6100B"/>
    <w:rsid w:val="00B611A5"/>
    <w:rsid w:val="00B61B98"/>
    <w:rsid w:val="00B61CB7"/>
    <w:rsid w:val="00B61EA9"/>
    <w:rsid w:val="00B62484"/>
    <w:rsid w:val="00B62EDA"/>
    <w:rsid w:val="00B62EEE"/>
    <w:rsid w:val="00B63522"/>
    <w:rsid w:val="00B6360A"/>
    <w:rsid w:val="00B636FA"/>
    <w:rsid w:val="00B639A1"/>
    <w:rsid w:val="00B63CE3"/>
    <w:rsid w:val="00B63DA4"/>
    <w:rsid w:val="00B641A4"/>
    <w:rsid w:val="00B6455A"/>
    <w:rsid w:val="00B6492D"/>
    <w:rsid w:val="00B649FE"/>
    <w:rsid w:val="00B64C15"/>
    <w:rsid w:val="00B651AB"/>
    <w:rsid w:val="00B651B2"/>
    <w:rsid w:val="00B65589"/>
    <w:rsid w:val="00B6568F"/>
    <w:rsid w:val="00B65792"/>
    <w:rsid w:val="00B657A7"/>
    <w:rsid w:val="00B658D4"/>
    <w:rsid w:val="00B65EFC"/>
    <w:rsid w:val="00B664F4"/>
    <w:rsid w:val="00B665AB"/>
    <w:rsid w:val="00B669E2"/>
    <w:rsid w:val="00B66D93"/>
    <w:rsid w:val="00B67F11"/>
    <w:rsid w:val="00B7034F"/>
    <w:rsid w:val="00B703EB"/>
    <w:rsid w:val="00B70773"/>
    <w:rsid w:val="00B70A0B"/>
    <w:rsid w:val="00B70C2C"/>
    <w:rsid w:val="00B70DB0"/>
    <w:rsid w:val="00B70F4C"/>
    <w:rsid w:val="00B70FDE"/>
    <w:rsid w:val="00B7153D"/>
    <w:rsid w:val="00B7166B"/>
    <w:rsid w:val="00B71679"/>
    <w:rsid w:val="00B7176E"/>
    <w:rsid w:val="00B71822"/>
    <w:rsid w:val="00B7187C"/>
    <w:rsid w:val="00B71A39"/>
    <w:rsid w:val="00B71D85"/>
    <w:rsid w:val="00B720F5"/>
    <w:rsid w:val="00B722E9"/>
    <w:rsid w:val="00B72420"/>
    <w:rsid w:val="00B729DC"/>
    <w:rsid w:val="00B730A6"/>
    <w:rsid w:val="00B73149"/>
    <w:rsid w:val="00B732E4"/>
    <w:rsid w:val="00B7331D"/>
    <w:rsid w:val="00B7339E"/>
    <w:rsid w:val="00B7371E"/>
    <w:rsid w:val="00B73856"/>
    <w:rsid w:val="00B73AB1"/>
    <w:rsid w:val="00B73AFF"/>
    <w:rsid w:val="00B73C89"/>
    <w:rsid w:val="00B73C90"/>
    <w:rsid w:val="00B73FA5"/>
    <w:rsid w:val="00B74259"/>
    <w:rsid w:val="00B74586"/>
    <w:rsid w:val="00B745F3"/>
    <w:rsid w:val="00B74734"/>
    <w:rsid w:val="00B7482E"/>
    <w:rsid w:val="00B74A69"/>
    <w:rsid w:val="00B74DE8"/>
    <w:rsid w:val="00B74FB2"/>
    <w:rsid w:val="00B74FF0"/>
    <w:rsid w:val="00B75138"/>
    <w:rsid w:val="00B7522C"/>
    <w:rsid w:val="00B75270"/>
    <w:rsid w:val="00B75599"/>
    <w:rsid w:val="00B75A32"/>
    <w:rsid w:val="00B75B33"/>
    <w:rsid w:val="00B75DFB"/>
    <w:rsid w:val="00B75F15"/>
    <w:rsid w:val="00B75F87"/>
    <w:rsid w:val="00B760A5"/>
    <w:rsid w:val="00B76135"/>
    <w:rsid w:val="00B7616E"/>
    <w:rsid w:val="00B76195"/>
    <w:rsid w:val="00B763B3"/>
    <w:rsid w:val="00B7657F"/>
    <w:rsid w:val="00B766D1"/>
    <w:rsid w:val="00B76839"/>
    <w:rsid w:val="00B76979"/>
    <w:rsid w:val="00B76C05"/>
    <w:rsid w:val="00B76E2B"/>
    <w:rsid w:val="00B76E49"/>
    <w:rsid w:val="00B76E79"/>
    <w:rsid w:val="00B770E4"/>
    <w:rsid w:val="00B7728C"/>
    <w:rsid w:val="00B7732E"/>
    <w:rsid w:val="00B777BA"/>
    <w:rsid w:val="00B777E5"/>
    <w:rsid w:val="00B77AD3"/>
    <w:rsid w:val="00B77B1B"/>
    <w:rsid w:val="00B77EAD"/>
    <w:rsid w:val="00B801BB"/>
    <w:rsid w:val="00B80292"/>
    <w:rsid w:val="00B80544"/>
    <w:rsid w:val="00B8075F"/>
    <w:rsid w:val="00B80F94"/>
    <w:rsid w:val="00B81584"/>
    <w:rsid w:val="00B81A36"/>
    <w:rsid w:val="00B81BC0"/>
    <w:rsid w:val="00B81CF9"/>
    <w:rsid w:val="00B81DBE"/>
    <w:rsid w:val="00B81FA0"/>
    <w:rsid w:val="00B821EB"/>
    <w:rsid w:val="00B82BAD"/>
    <w:rsid w:val="00B82D8D"/>
    <w:rsid w:val="00B83158"/>
    <w:rsid w:val="00B8335E"/>
    <w:rsid w:val="00B83844"/>
    <w:rsid w:val="00B83B96"/>
    <w:rsid w:val="00B83C36"/>
    <w:rsid w:val="00B83E32"/>
    <w:rsid w:val="00B83E6F"/>
    <w:rsid w:val="00B84118"/>
    <w:rsid w:val="00B84195"/>
    <w:rsid w:val="00B845E1"/>
    <w:rsid w:val="00B8482E"/>
    <w:rsid w:val="00B84C2D"/>
    <w:rsid w:val="00B84CF0"/>
    <w:rsid w:val="00B85053"/>
    <w:rsid w:val="00B8514A"/>
    <w:rsid w:val="00B85189"/>
    <w:rsid w:val="00B851F4"/>
    <w:rsid w:val="00B851F8"/>
    <w:rsid w:val="00B8557A"/>
    <w:rsid w:val="00B856CC"/>
    <w:rsid w:val="00B857A0"/>
    <w:rsid w:val="00B8591E"/>
    <w:rsid w:val="00B85DCE"/>
    <w:rsid w:val="00B86351"/>
    <w:rsid w:val="00B86468"/>
    <w:rsid w:val="00B866C9"/>
    <w:rsid w:val="00B86C1C"/>
    <w:rsid w:val="00B86F4F"/>
    <w:rsid w:val="00B87CAA"/>
    <w:rsid w:val="00B87E3E"/>
    <w:rsid w:val="00B87EE6"/>
    <w:rsid w:val="00B9035B"/>
    <w:rsid w:val="00B90BBD"/>
    <w:rsid w:val="00B90CE3"/>
    <w:rsid w:val="00B90F32"/>
    <w:rsid w:val="00B9104F"/>
    <w:rsid w:val="00B91315"/>
    <w:rsid w:val="00B9169C"/>
    <w:rsid w:val="00B91840"/>
    <w:rsid w:val="00B91849"/>
    <w:rsid w:val="00B91ABC"/>
    <w:rsid w:val="00B91B7D"/>
    <w:rsid w:val="00B91D09"/>
    <w:rsid w:val="00B91DC9"/>
    <w:rsid w:val="00B91EC7"/>
    <w:rsid w:val="00B91F19"/>
    <w:rsid w:val="00B927E1"/>
    <w:rsid w:val="00B92C17"/>
    <w:rsid w:val="00B92C52"/>
    <w:rsid w:val="00B93309"/>
    <w:rsid w:val="00B934AD"/>
    <w:rsid w:val="00B939CC"/>
    <w:rsid w:val="00B9439E"/>
    <w:rsid w:val="00B943D4"/>
    <w:rsid w:val="00B943D8"/>
    <w:rsid w:val="00B9473E"/>
    <w:rsid w:val="00B9477A"/>
    <w:rsid w:val="00B94A0A"/>
    <w:rsid w:val="00B94B09"/>
    <w:rsid w:val="00B94B35"/>
    <w:rsid w:val="00B94BD6"/>
    <w:rsid w:val="00B94D33"/>
    <w:rsid w:val="00B94E00"/>
    <w:rsid w:val="00B9524B"/>
    <w:rsid w:val="00B9543F"/>
    <w:rsid w:val="00B9562D"/>
    <w:rsid w:val="00B9564E"/>
    <w:rsid w:val="00B958C3"/>
    <w:rsid w:val="00B95996"/>
    <w:rsid w:val="00B9607D"/>
    <w:rsid w:val="00B96144"/>
    <w:rsid w:val="00B96972"/>
    <w:rsid w:val="00B96A49"/>
    <w:rsid w:val="00B96A7A"/>
    <w:rsid w:val="00B96ADF"/>
    <w:rsid w:val="00B96B19"/>
    <w:rsid w:val="00B96C23"/>
    <w:rsid w:val="00B96DB1"/>
    <w:rsid w:val="00B96E1F"/>
    <w:rsid w:val="00B96FC2"/>
    <w:rsid w:val="00B9708C"/>
    <w:rsid w:val="00B97197"/>
    <w:rsid w:val="00B9727A"/>
    <w:rsid w:val="00B97406"/>
    <w:rsid w:val="00B97435"/>
    <w:rsid w:val="00B97511"/>
    <w:rsid w:val="00B976CD"/>
    <w:rsid w:val="00B977B4"/>
    <w:rsid w:val="00B97A6E"/>
    <w:rsid w:val="00B97B65"/>
    <w:rsid w:val="00B97BF9"/>
    <w:rsid w:val="00B97C25"/>
    <w:rsid w:val="00BA114D"/>
    <w:rsid w:val="00BA128E"/>
    <w:rsid w:val="00BA1366"/>
    <w:rsid w:val="00BA14C1"/>
    <w:rsid w:val="00BA154E"/>
    <w:rsid w:val="00BA165A"/>
    <w:rsid w:val="00BA16F3"/>
    <w:rsid w:val="00BA18A6"/>
    <w:rsid w:val="00BA19E7"/>
    <w:rsid w:val="00BA1EE9"/>
    <w:rsid w:val="00BA201D"/>
    <w:rsid w:val="00BA203C"/>
    <w:rsid w:val="00BA20A2"/>
    <w:rsid w:val="00BA217A"/>
    <w:rsid w:val="00BA21A1"/>
    <w:rsid w:val="00BA21F1"/>
    <w:rsid w:val="00BA22AC"/>
    <w:rsid w:val="00BA2411"/>
    <w:rsid w:val="00BA252B"/>
    <w:rsid w:val="00BA2AB7"/>
    <w:rsid w:val="00BA2DEE"/>
    <w:rsid w:val="00BA2F4C"/>
    <w:rsid w:val="00BA303D"/>
    <w:rsid w:val="00BA35D5"/>
    <w:rsid w:val="00BA3898"/>
    <w:rsid w:val="00BA3B8B"/>
    <w:rsid w:val="00BA3C75"/>
    <w:rsid w:val="00BA3FE9"/>
    <w:rsid w:val="00BA4383"/>
    <w:rsid w:val="00BA4940"/>
    <w:rsid w:val="00BA4DDD"/>
    <w:rsid w:val="00BA53FD"/>
    <w:rsid w:val="00BA57D2"/>
    <w:rsid w:val="00BA5904"/>
    <w:rsid w:val="00BA5D5A"/>
    <w:rsid w:val="00BA6DE3"/>
    <w:rsid w:val="00BA6E13"/>
    <w:rsid w:val="00BA702F"/>
    <w:rsid w:val="00BA75DB"/>
    <w:rsid w:val="00BA7647"/>
    <w:rsid w:val="00BA7957"/>
    <w:rsid w:val="00BA79B7"/>
    <w:rsid w:val="00BA7A6A"/>
    <w:rsid w:val="00BB0115"/>
    <w:rsid w:val="00BB03A5"/>
    <w:rsid w:val="00BB05F7"/>
    <w:rsid w:val="00BB0D80"/>
    <w:rsid w:val="00BB0F2F"/>
    <w:rsid w:val="00BB112D"/>
    <w:rsid w:val="00BB14E8"/>
    <w:rsid w:val="00BB1B96"/>
    <w:rsid w:val="00BB1B9F"/>
    <w:rsid w:val="00BB1D56"/>
    <w:rsid w:val="00BB218C"/>
    <w:rsid w:val="00BB26BC"/>
    <w:rsid w:val="00BB29B8"/>
    <w:rsid w:val="00BB2CB3"/>
    <w:rsid w:val="00BB31B9"/>
    <w:rsid w:val="00BB324A"/>
    <w:rsid w:val="00BB3865"/>
    <w:rsid w:val="00BB3A6D"/>
    <w:rsid w:val="00BB3B05"/>
    <w:rsid w:val="00BB3B5A"/>
    <w:rsid w:val="00BB3FF4"/>
    <w:rsid w:val="00BB41BC"/>
    <w:rsid w:val="00BB424D"/>
    <w:rsid w:val="00BB438D"/>
    <w:rsid w:val="00BB440C"/>
    <w:rsid w:val="00BB44AC"/>
    <w:rsid w:val="00BB4C14"/>
    <w:rsid w:val="00BB4FA0"/>
    <w:rsid w:val="00BB505A"/>
    <w:rsid w:val="00BB5B0F"/>
    <w:rsid w:val="00BB5BFD"/>
    <w:rsid w:val="00BB5E1C"/>
    <w:rsid w:val="00BB6227"/>
    <w:rsid w:val="00BB6BCC"/>
    <w:rsid w:val="00BB6D98"/>
    <w:rsid w:val="00BB754E"/>
    <w:rsid w:val="00BB7580"/>
    <w:rsid w:val="00BB7586"/>
    <w:rsid w:val="00BB75E5"/>
    <w:rsid w:val="00BB766B"/>
    <w:rsid w:val="00BB7E4A"/>
    <w:rsid w:val="00BC03DA"/>
    <w:rsid w:val="00BC05D8"/>
    <w:rsid w:val="00BC0688"/>
    <w:rsid w:val="00BC07B1"/>
    <w:rsid w:val="00BC0815"/>
    <w:rsid w:val="00BC08F5"/>
    <w:rsid w:val="00BC0DED"/>
    <w:rsid w:val="00BC0F99"/>
    <w:rsid w:val="00BC1113"/>
    <w:rsid w:val="00BC13AF"/>
    <w:rsid w:val="00BC176B"/>
    <w:rsid w:val="00BC1824"/>
    <w:rsid w:val="00BC1D96"/>
    <w:rsid w:val="00BC1F10"/>
    <w:rsid w:val="00BC284D"/>
    <w:rsid w:val="00BC2A2B"/>
    <w:rsid w:val="00BC31B5"/>
    <w:rsid w:val="00BC35B0"/>
    <w:rsid w:val="00BC38A8"/>
    <w:rsid w:val="00BC390B"/>
    <w:rsid w:val="00BC39D1"/>
    <w:rsid w:val="00BC3D4C"/>
    <w:rsid w:val="00BC3DB2"/>
    <w:rsid w:val="00BC3E78"/>
    <w:rsid w:val="00BC4111"/>
    <w:rsid w:val="00BC45E6"/>
    <w:rsid w:val="00BC48EF"/>
    <w:rsid w:val="00BC49C0"/>
    <w:rsid w:val="00BC4AFD"/>
    <w:rsid w:val="00BC56E5"/>
    <w:rsid w:val="00BC57BC"/>
    <w:rsid w:val="00BC5A45"/>
    <w:rsid w:val="00BC6A34"/>
    <w:rsid w:val="00BC6ACE"/>
    <w:rsid w:val="00BC7123"/>
    <w:rsid w:val="00BC74A0"/>
    <w:rsid w:val="00BC7566"/>
    <w:rsid w:val="00BC78DC"/>
    <w:rsid w:val="00BC7AA7"/>
    <w:rsid w:val="00BC7BFA"/>
    <w:rsid w:val="00BC7C4A"/>
    <w:rsid w:val="00BC7DC1"/>
    <w:rsid w:val="00BD0115"/>
    <w:rsid w:val="00BD0359"/>
    <w:rsid w:val="00BD039B"/>
    <w:rsid w:val="00BD0745"/>
    <w:rsid w:val="00BD075C"/>
    <w:rsid w:val="00BD0778"/>
    <w:rsid w:val="00BD0DC2"/>
    <w:rsid w:val="00BD0E15"/>
    <w:rsid w:val="00BD1019"/>
    <w:rsid w:val="00BD1996"/>
    <w:rsid w:val="00BD1A61"/>
    <w:rsid w:val="00BD1E09"/>
    <w:rsid w:val="00BD1F34"/>
    <w:rsid w:val="00BD2280"/>
    <w:rsid w:val="00BD2413"/>
    <w:rsid w:val="00BD2841"/>
    <w:rsid w:val="00BD2858"/>
    <w:rsid w:val="00BD2BE7"/>
    <w:rsid w:val="00BD2F1C"/>
    <w:rsid w:val="00BD3500"/>
    <w:rsid w:val="00BD3768"/>
    <w:rsid w:val="00BD3B27"/>
    <w:rsid w:val="00BD3C40"/>
    <w:rsid w:val="00BD3D15"/>
    <w:rsid w:val="00BD41CF"/>
    <w:rsid w:val="00BD4651"/>
    <w:rsid w:val="00BD49D1"/>
    <w:rsid w:val="00BD4BB7"/>
    <w:rsid w:val="00BD4E81"/>
    <w:rsid w:val="00BD500D"/>
    <w:rsid w:val="00BD50AF"/>
    <w:rsid w:val="00BD51EC"/>
    <w:rsid w:val="00BD536F"/>
    <w:rsid w:val="00BD5384"/>
    <w:rsid w:val="00BD557B"/>
    <w:rsid w:val="00BD5EED"/>
    <w:rsid w:val="00BD60AB"/>
    <w:rsid w:val="00BD6417"/>
    <w:rsid w:val="00BD64DD"/>
    <w:rsid w:val="00BD6640"/>
    <w:rsid w:val="00BD6BDE"/>
    <w:rsid w:val="00BD6F71"/>
    <w:rsid w:val="00BD7068"/>
    <w:rsid w:val="00BD734D"/>
    <w:rsid w:val="00BD7442"/>
    <w:rsid w:val="00BD7609"/>
    <w:rsid w:val="00BE00CF"/>
    <w:rsid w:val="00BE0366"/>
    <w:rsid w:val="00BE0480"/>
    <w:rsid w:val="00BE05EB"/>
    <w:rsid w:val="00BE0914"/>
    <w:rsid w:val="00BE0CF3"/>
    <w:rsid w:val="00BE1440"/>
    <w:rsid w:val="00BE1470"/>
    <w:rsid w:val="00BE1779"/>
    <w:rsid w:val="00BE19F3"/>
    <w:rsid w:val="00BE1BEA"/>
    <w:rsid w:val="00BE1C2D"/>
    <w:rsid w:val="00BE2038"/>
    <w:rsid w:val="00BE233C"/>
    <w:rsid w:val="00BE250F"/>
    <w:rsid w:val="00BE2F37"/>
    <w:rsid w:val="00BE2FED"/>
    <w:rsid w:val="00BE309E"/>
    <w:rsid w:val="00BE3201"/>
    <w:rsid w:val="00BE33C6"/>
    <w:rsid w:val="00BE39FE"/>
    <w:rsid w:val="00BE3A50"/>
    <w:rsid w:val="00BE47DE"/>
    <w:rsid w:val="00BE4D9A"/>
    <w:rsid w:val="00BE5134"/>
    <w:rsid w:val="00BE5262"/>
    <w:rsid w:val="00BE55FE"/>
    <w:rsid w:val="00BE5E1B"/>
    <w:rsid w:val="00BE6016"/>
    <w:rsid w:val="00BE639E"/>
    <w:rsid w:val="00BE6521"/>
    <w:rsid w:val="00BE68F5"/>
    <w:rsid w:val="00BE6ADE"/>
    <w:rsid w:val="00BE6C6E"/>
    <w:rsid w:val="00BE6E49"/>
    <w:rsid w:val="00BE7006"/>
    <w:rsid w:val="00BE7578"/>
    <w:rsid w:val="00BE7A23"/>
    <w:rsid w:val="00BE7E49"/>
    <w:rsid w:val="00BE7F01"/>
    <w:rsid w:val="00BF039B"/>
    <w:rsid w:val="00BF08B8"/>
    <w:rsid w:val="00BF0A47"/>
    <w:rsid w:val="00BF0B6E"/>
    <w:rsid w:val="00BF0DF1"/>
    <w:rsid w:val="00BF1148"/>
    <w:rsid w:val="00BF19CA"/>
    <w:rsid w:val="00BF20FC"/>
    <w:rsid w:val="00BF2142"/>
    <w:rsid w:val="00BF2569"/>
    <w:rsid w:val="00BF2641"/>
    <w:rsid w:val="00BF2855"/>
    <w:rsid w:val="00BF297D"/>
    <w:rsid w:val="00BF3247"/>
    <w:rsid w:val="00BF351B"/>
    <w:rsid w:val="00BF39BF"/>
    <w:rsid w:val="00BF3BFE"/>
    <w:rsid w:val="00BF3EDD"/>
    <w:rsid w:val="00BF41D3"/>
    <w:rsid w:val="00BF4437"/>
    <w:rsid w:val="00BF45AB"/>
    <w:rsid w:val="00BF4B38"/>
    <w:rsid w:val="00BF4F91"/>
    <w:rsid w:val="00BF5761"/>
    <w:rsid w:val="00BF5BC2"/>
    <w:rsid w:val="00BF5FCE"/>
    <w:rsid w:val="00BF5FFE"/>
    <w:rsid w:val="00BF60A0"/>
    <w:rsid w:val="00BF62EC"/>
    <w:rsid w:val="00BF63B6"/>
    <w:rsid w:val="00BF6683"/>
    <w:rsid w:val="00BF67B5"/>
    <w:rsid w:val="00BF68EF"/>
    <w:rsid w:val="00BF6F23"/>
    <w:rsid w:val="00BF7239"/>
    <w:rsid w:val="00BF75F1"/>
    <w:rsid w:val="00BF7923"/>
    <w:rsid w:val="00BF7A6E"/>
    <w:rsid w:val="00BF7B45"/>
    <w:rsid w:val="00BF7B4B"/>
    <w:rsid w:val="00C0022F"/>
    <w:rsid w:val="00C00419"/>
    <w:rsid w:val="00C00426"/>
    <w:rsid w:val="00C00D48"/>
    <w:rsid w:val="00C00E20"/>
    <w:rsid w:val="00C0104F"/>
    <w:rsid w:val="00C017A4"/>
    <w:rsid w:val="00C01903"/>
    <w:rsid w:val="00C01BCE"/>
    <w:rsid w:val="00C01CEC"/>
    <w:rsid w:val="00C01D8E"/>
    <w:rsid w:val="00C01F58"/>
    <w:rsid w:val="00C0210C"/>
    <w:rsid w:val="00C021D9"/>
    <w:rsid w:val="00C027BC"/>
    <w:rsid w:val="00C02846"/>
    <w:rsid w:val="00C02B99"/>
    <w:rsid w:val="00C02EE5"/>
    <w:rsid w:val="00C030C1"/>
    <w:rsid w:val="00C032E9"/>
    <w:rsid w:val="00C03307"/>
    <w:rsid w:val="00C03370"/>
    <w:rsid w:val="00C037D9"/>
    <w:rsid w:val="00C03FEF"/>
    <w:rsid w:val="00C041C7"/>
    <w:rsid w:val="00C04291"/>
    <w:rsid w:val="00C04649"/>
    <w:rsid w:val="00C047B7"/>
    <w:rsid w:val="00C04A75"/>
    <w:rsid w:val="00C04B90"/>
    <w:rsid w:val="00C04BA0"/>
    <w:rsid w:val="00C04DDD"/>
    <w:rsid w:val="00C0526C"/>
    <w:rsid w:val="00C05666"/>
    <w:rsid w:val="00C069D3"/>
    <w:rsid w:val="00C06D40"/>
    <w:rsid w:val="00C0710B"/>
    <w:rsid w:val="00C07286"/>
    <w:rsid w:val="00C07388"/>
    <w:rsid w:val="00C07715"/>
    <w:rsid w:val="00C07A57"/>
    <w:rsid w:val="00C1024F"/>
    <w:rsid w:val="00C102E6"/>
    <w:rsid w:val="00C10811"/>
    <w:rsid w:val="00C10E77"/>
    <w:rsid w:val="00C110CC"/>
    <w:rsid w:val="00C1110A"/>
    <w:rsid w:val="00C111B2"/>
    <w:rsid w:val="00C11267"/>
    <w:rsid w:val="00C11542"/>
    <w:rsid w:val="00C116FB"/>
    <w:rsid w:val="00C11B40"/>
    <w:rsid w:val="00C11FE0"/>
    <w:rsid w:val="00C120A3"/>
    <w:rsid w:val="00C12265"/>
    <w:rsid w:val="00C125D3"/>
    <w:rsid w:val="00C128CE"/>
    <w:rsid w:val="00C12998"/>
    <w:rsid w:val="00C12A2F"/>
    <w:rsid w:val="00C12A63"/>
    <w:rsid w:val="00C12A9B"/>
    <w:rsid w:val="00C12E8A"/>
    <w:rsid w:val="00C12FDD"/>
    <w:rsid w:val="00C13B15"/>
    <w:rsid w:val="00C13BFF"/>
    <w:rsid w:val="00C13D01"/>
    <w:rsid w:val="00C13FFE"/>
    <w:rsid w:val="00C143BF"/>
    <w:rsid w:val="00C144CA"/>
    <w:rsid w:val="00C1473C"/>
    <w:rsid w:val="00C14C7F"/>
    <w:rsid w:val="00C15064"/>
    <w:rsid w:val="00C157F8"/>
    <w:rsid w:val="00C159DB"/>
    <w:rsid w:val="00C162B6"/>
    <w:rsid w:val="00C16394"/>
    <w:rsid w:val="00C163CA"/>
    <w:rsid w:val="00C163E3"/>
    <w:rsid w:val="00C16401"/>
    <w:rsid w:val="00C1673C"/>
    <w:rsid w:val="00C169CF"/>
    <w:rsid w:val="00C16A6E"/>
    <w:rsid w:val="00C16F92"/>
    <w:rsid w:val="00C1708A"/>
    <w:rsid w:val="00C1711D"/>
    <w:rsid w:val="00C17181"/>
    <w:rsid w:val="00C173CE"/>
    <w:rsid w:val="00C175B7"/>
    <w:rsid w:val="00C175D3"/>
    <w:rsid w:val="00C1764E"/>
    <w:rsid w:val="00C177CD"/>
    <w:rsid w:val="00C1795B"/>
    <w:rsid w:val="00C179A6"/>
    <w:rsid w:val="00C17B33"/>
    <w:rsid w:val="00C17DF0"/>
    <w:rsid w:val="00C2086C"/>
    <w:rsid w:val="00C20C30"/>
    <w:rsid w:val="00C21007"/>
    <w:rsid w:val="00C21930"/>
    <w:rsid w:val="00C21A4E"/>
    <w:rsid w:val="00C21C42"/>
    <w:rsid w:val="00C222C7"/>
    <w:rsid w:val="00C2293D"/>
    <w:rsid w:val="00C2302D"/>
    <w:rsid w:val="00C23362"/>
    <w:rsid w:val="00C23442"/>
    <w:rsid w:val="00C235FE"/>
    <w:rsid w:val="00C23C01"/>
    <w:rsid w:val="00C23CA3"/>
    <w:rsid w:val="00C24676"/>
    <w:rsid w:val="00C246FC"/>
    <w:rsid w:val="00C249D2"/>
    <w:rsid w:val="00C24CAC"/>
    <w:rsid w:val="00C24D4C"/>
    <w:rsid w:val="00C25419"/>
    <w:rsid w:val="00C255AB"/>
    <w:rsid w:val="00C25732"/>
    <w:rsid w:val="00C25A7E"/>
    <w:rsid w:val="00C25BEE"/>
    <w:rsid w:val="00C25EA6"/>
    <w:rsid w:val="00C26101"/>
    <w:rsid w:val="00C2612B"/>
    <w:rsid w:val="00C261B2"/>
    <w:rsid w:val="00C2623E"/>
    <w:rsid w:val="00C262C6"/>
    <w:rsid w:val="00C26310"/>
    <w:rsid w:val="00C26808"/>
    <w:rsid w:val="00C268FB"/>
    <w:rsid w:val="00C26B7D"/>
    <w:rsid w:val="00C26B95"/>
    <w:rsid w:val="00C26BA8"/>
    <w:rsid w:val="00C27135"/>
    <w:rsid w:val="00C27297"/>
    <w:rsid w:val="00C2743F"/>
    <w:rsid w:val="00C27D8E"/>
    <w:rsid w:val="00C30522"/>
    <w:rsid w:val="00C3070B"/>
    <w:rsid w:val="00C307FD"/>
    <w:rsid w:val="00C30965"/>
    <w:rsid w:val="00C309A8"/>
    <w:rsid w:val="00C30AF2"/>
    <w:rsid w:val="00C30D6B"/>
    <w:rsid w:val="00C3112E"/>
    <w:rsid w:val="00C31141"/>
    <w:rsid w:val="00C311C1"/>
    <w:rsid w:val="00C313B2"/>
    <w:rsid w:val="00C315D7"/>
    <w:rsid w:val="00C31643"/>
    <w:rsid w:val="00C31D6A"/>
    <w:rsid w:val="00C31F8C"/>
    <w:rsid w:val="00C3242A"/>
    <w:rsid w:val="00C32DD8"/>
    <w:rsid w:val="00C33192"/>
    <w:rsid w:val="00C33996"/>
    <w:rsid w:val="00C34402"/>
    <w:rsid w:val="00C3457C"/>
    <w:rsid w:val="00C3511E"/>
    <w:rsid w:val="00C352EF"/>
    <w:rsid w:val="00C356E4"/>
    <w:rsid w:val="00C35A17"/>
    <w:rsid w:val="00C35E2A"/>
    <w:rsid w:val="00C35FE6"/>
    <w:rsid w:val="00C36444"/>
    <w:rsid w:val="00C367BF"/>
    <w:rsid w:val="00C36848"/>
    <w:rsid w:val="00C36935"/>
    <w:rsid w:val="00C36E88"/>
    <w:rsid w:val="00C36E8F"/>
    <w:rsid w:val="00C36ED2"/>
    <w:rsid w:val="00C37190"/>
    <w:rsid w:val="00C37193"/>
    <w:rsid w:val="00C37539"/>
    <w:rsid w:val="00C375AD"/>
    <w:rsid w:val="00C37769"/>
    <w:rsid w:val="00C3797A"/>
    <w:rsid w:val="00C379A0"/>
    <w:rsid w:val="00C37AA5"/>
    <w:rsid w:val="00C40177"/>
    <w:rsid w:val="00C401C7"/>
    <w:rsid w:val="00C40249"/>
    <w:rsid w:val="00C40343"/>
    <w:rsid w:val="00C40345"/>
    <w:rsid w:val="00C41281"/>
    <w:rsid w:val="00C417AA"/>
    <w:rsid w:val="00C417E1"/>
    <w:rsid w:val="00C41AD7"/>
    <w:rsid w:val="00C41E1C"/>
    <w:rsid w:val="00C41F38"/>
    <w:rsid w:val="00C41FF3"/>
    <w:rsid w:val="00C42198"/>
    <w:rsid w:val="00C42361"/>
    <w:rsid w:val="00C42710"/>
    <w:rsid w:val="00C427A8"/>
    <w:rsid w:val="00C42A6E"/>
    <w:rsid w:val="00C42BA4"/>
    <w:rsid w:val="00C42C61"/>
    <w:rsid w:val="00C42D99"/>
    <w:rsid w:val="00C42EAA"/>
    <w:rsid w:val="00C4341D"/>
    <w:rsid w:val="00C436C8"/>
    <w:rsid w:val="00C43868"/>
    <w:rsid w:val="00C43986"/>
    <w:rsid w:val="00C439D0"/>
    <w:rsid w:val="00C43BF7"/>
    <w:rsid w:val="00C43CE0"/>
    <w:rsid w:val="00C43EE4"/>
    <w:rsid w:val="00C43F1C"/>
    <w:rsid w:val="00C440D7"/>
    <w:rsid w:val="00C441BE"/>
    <w:rsid w:val="00C44425"/>
    <w:rsid w:val="00C44A6F"/>
    <w:rsid w:val="00C44DBE"/>
    <w:rsid w:val="00C44E31"/>
    <w:rsid w:val="00C451C3"/>
    <w:rsid w:val="00C4533C"/>
    <w:rsid w:val="00C4542A"/>
    <w:rsid w:val="00C4568D"/>
    <w:rsid w:val="00C4572D"/>
    <w:rsid w:val="00C45B30"/>
    <w:rsid w:val="00C45BBF"/>
    <w:rsid w:val="00C45E47"/>
    <w:rsid w:val="00C460F7"/>
    <w:rsid w:val="00C46198"/>
    <w:rsid w:val="00C4633E"/>
    <w:rsid w:val="00C464D7"/>
    <w:rsid w:val="00C466E4"/>
    <w:rsid w:val="00C46FD0"/>
    <w:rsid w:val="00C4727F"/>
    <w:rsid w:val="00C473C3"/>
    <w:rsid w:val="00C476D2"/>
    <w:rsid w:val="00C476D4"/>
    <w:rsid w:val="00C476EE"/>
    <w:rsid w:val="00C47763"/>
    <w:rsid w:val="00C477BB"/>
    <w:rsid w:val="00C47F5C"/>
    <w:rsid w:val="00C47FF8"/>
    <w:rsid w:val="00C50ABA"/>
    <w:rsid w:val="00C50EB7"/>
    <w:rsid w:val="00C51202"/>
    <w:rsid w:val="00C51415"/>
    <w:rsid w:val="00C51577"/>
    <w:rsid w:val="00C518AE"/>
    <w:rsid w:val="00C518B1"/>
    <w:rsid w:val="00C5198F"/>
    <w:rsid w:val="00C51A0F"/>
    <w:rsid w:val="00C51D46"/>
    <w:rsid w:val="00C51ED4"/>
    <w:rsid w:val="00C52009"/>
    <w:rsid w:val="00C5215E"/>
    <w:rsid w:val="00C5295C"/>
    <w:rsid w:val="00C52A7B"/>
    <w:rsid w:val="00C52BFB"/>
    <w:rsid w:val="00C52C0E"/>
    <w:rsid w:val="00C52C9A"/>
    <w:rsid w:val="00C52D4E"/>
    <w:rsid w:val="00C52D82"/>
    <w:rsid w:val="00C52E78"/>
    <w:rsid w:val="00C52F78"/>
    <w:rsid w:val="00C530F2"/>
    <w:rsid w:val="00C53404"/>
    <w:rsid w:val="00C53469"/>
    <w:rsid w:val="00C53522"/>
    <w:rsid w:val="00C535D4"/>
    <w:rsid w:val="00C538A0"/>
    <w:rsid w:val="00C53AB4"/>
    <w:rsid w:val="00C53B89"/>
    <w:rsid w:val="00C544DA"/>
    <w:rsid w:val="00C54611"/>
    <w:rsid w:val="00C54AB8"/>
    <w:rsid w:val="00C54B9D"/>
    <w:rsid w:val="00C54D6E"/>
    <w:rsid w:val="00C55021"/>
    <w:rsid w:val="00C55172"/>
    <w:rsid w:val="00C55347"/>
    <w:rsid w:val="00C55AA1"/>
    <w:rsid w:val="00C55BDA"/>
    <w:rsid w:val="00C55D1B"/>
    <w:rsid w:val="00C5637A"/>
    <w:rsid w:val="00C564AA"/>
    <w:rsid w:val="00C564BF"/>
    <w:rsid w:val="00C56599"/>
    <w:rsid w:val="00C56740"/>
    <w:rsid w:val="00C567CB"/>
    <w:rsid w:val="00C56FBF"/>
    <w:rsid w:val="00C5700C"/>
    <w:rsid w:val="00C570EF"/>
    <w:rsid w:val="00C570F1"/>
    <w:rsid w:val="00C576EE"/>
    <w:rsid w:val="00C57B6A"/>
    <w:rsid w:val="00C57B6D"/>
    <w:rsid w:val="00C57BFD"/>
    <w:rsid w:val="00C57C82"/>
    <w:rsid w:val="00C57CF1"/>
    <w:rsid w:val="00C600E9"/>
    <w:rsid w:val="00C604A3"/>
    <w:rsid w:val="00C60544"/>
    <w:rsid w:val="00C606C7"/>
    <w:rsid w:val="00C60762"/>
    <w:rsid w:val="00C607C4"/>
    <w:rsid w:val="00C60895"/>
    <w:rsid w:val="00C60AF4"/>
    <w:rsid w:val="00C60B55"/>
    <w:rsid w:val="00C60C72"/>
    <w:rsid w:val="00C60D44"/>
    <w:rsid w:val="00C60F4B"/>
    <w:rsid w:val="00C60FD6"/>
    <w:rsid w:val="00C61195"/>
    <w:rsid w:val="00C615D5"/>
    <w:rsid w:val="00C61BEC"/>
    <w:rsid w:val="00C61CF4"/>
    <w:rsid w:val="00C61E2A"/>
    <w:rsid w:val="00C61E96"/>
    <w:rsid w:val="00C6256E"/>
    <w:rsid w:val="00C6257A"/>
    <w:rsid w:val="00C627CA"/>
    <w:rsid w:val="00C63106"/>
    <w:rsid w:val="00C63533"/>
    <w:rsid w:val="00C635CC"/>
    <w:rsid w:val="00C639FB"/>
    <w:rsid w:val="00C63A02"/>
    <w:rsid w:val="00C63A3C"/>
    <w:rsid w:val="00C64452"/>
    <w:rsid w:val="00C64673"/>
    <w:rsid w:val="00C65004"/>
    <w:rsid w:val="00C65129"/>
    <w:rsid w:val="00C653F4"/>
    <w:rsid w:val="00C6577A"/>
    <w:rsid w:val="00C6593A"/>
    <w:rsid w:val="00C65B37"/>
    <w:rsid w:val="00C65E08"/>
    <w:rsid w:val="00C665C1"/>
    <w:rsid w:val="00C665C3"/>
    <w:rsid w:val="00C66909"/>
    <w:rsid w:val="00C66BDF"/>
    <w:rsid w:val="00C67DC9"/>
    <w:rsid w:val="00C70658"/>
    <w:rsid w:val="00C708F4"/>
    <w:rsid w:val="00C7093E"/>
    <w:rsid w:val="00C70A23"/>
    <w:rsid w:val="00C70A83"/>
    <w:rsid w:val="00C70BD2"/>
    <w:rsid w:val="00C70C53"/>
    <w:rsid w:val="00C70C5B"/>
    <w:rsid w:val="00C71014"/>
    <w:rsid w:val="00C724DF"/>
    <w:rsid w:val="00C72954"/>
    <w:rsid w:val="00C72991"/>
    <w:rsid w:val="00C72F90"/>
    <w:rsid w:val="00C737BF"/>
    <w:rsid w:val="00C73957"/>
    <w:rsid w:val="00C74468"/>
    <w:rsid w:val="00C7465D"/>
    <w:rsid w:val="00C74947"/>
    <w:rsid w:val="00C74B0D"/>
    <w:rsid w:val="00C75192"/>
    <w:rsid w:val="00C7550F"/>
    <w:rsid w:val="00C75633"/>
    <w:rsid w:val="00C75959"/>
    <w:rsid w:val="00C75A97"/>
    <w:rsid w:val="00C761E3"/>
    <w:rsid w:val="00C7624F"/>
    <w:rsid w:val="00C76256"/>
    <w:rsid w:val="00C7625A"/>
    <w:rsid w:val="00C76740"/>
    <w:rsid w:val="00C76804"/>
    <w:rsid w:val="00C769C9"/>
    <w:rsid w:val="00C76AB9"/>
    <w:rsid w:val="00C76F76"/>
    <w:rsid w:val="00C774B3"/>
    <w:rsid w:val="00C77701"/>
    <w:rsid w:val="00C7792E"/>
    <w:rsid w:val="00C77BD6"/>
    <w:rsid w:val="00C77C41"/>
    <w:rsid w:val="00C77E89"/>
    <w:rsid w:val="00C77EF5"/>
    <w:rsid w:val="00C80022"/>
    <w:rsid w:val="00C80045"/>
    <w:rsid w:val="00C800D8"/>
    <w:rsid w:val="00C801B6"/>
    <w:rsid w:val="00C80983"/>
    <w:rsid w:val="00C80B14"/>
    <w:rsid w:val="00C80FB1"/>
    <w:rsid w:val="00C81048"/>
    <w:rsid w:val="00C812CF"/>
    <w:rsid w:val="00C81C4B"/>
    <w:rsid w:val="00C81CD4"/>
    <w:rsid w:val="00C81F01"/>
    <w:rsid w:val="00C8215E"/>
    <w:rsid w:val="00C82666"/>
    <w:rsid w:val="00C82A2F"/>
    <w:rsid w:val="00C82E1F"/>
    <w:rsid w:val="00C831F4"/>
    <w:rsid w:val="00C833AA"/>
    <w:rsid w:val="00C834FD"/>
    <w:rsid w:val="00C835FB"/>
    <w:rsid w:val="00C838ED"/>
    <w:rsid w:val="00C839EC"/>
    <w:rsid w:val="00C83D3F"/>
    <w:rsid w:val="00C83F86"/>
    <w:rsid w:val="00C845D4"/>
    <w:rsid w:val="00C847D5"/>
    <w:rsid w:val="00C84E66"/>
    <w:rsid w:val="00C85083"/>
    <w:rsid w:val="00C85246"/>
    <w:rsid w:val="00C85441"/>
    <w:rsid w:val="00C854B0"/>
    <w:rsid w:val="00C85719"/>
    <w:rsid w:val="00C8589A"/>
    <w:rsid w:val="00C85996"/>
    <w:rsid w:val="00C85F74"/>
    <w:rsid w:val="00C86649"/>
    <w:rsid w:val="00C86822"/>
    <w:rsid w:val="00C86BC8"/>
    <w:rsid w:val="00C86D0F"/>
    <w:rsid w:val="00C86D8B"/>
    <w:rsid w:val="00C86E52"/>
    <w:rsid w:val="00C86F05"/>
    <w:rsid w:val="00C86F7D"/>
    <w:rsid w:val="00C86FD4"/>
    <w:rsid w:val="00C87217"/>
    <w:rsid w:val="00C87592"/>
    <w:rsid w:val="00C87A90"/>
    <w:rsid w:val="00C900DD"/>
    <w:rsid w:val="00C901D2"/>
    <w:rsid w:val="00C9031A"/>
    <w:rsid w:val="00C90405"/>
    <w:rsid w:val="00C90723"/>
    <w:rsid w:val="00C909EF"/>
    <w:rsid w:val="00C91456"/>
    <w:rsid w:val="00C9172B"/>
    <w:rsid w:val="00C91B45"/>
    <w:rsid w:val="00C91C86"/>
    <w:rsid w:val="00C92343"/>
    <w:rsid w:val="00C923E0"/>
    <w:rsid w:val="00C93198"/>
    <w:rsid w:val="00C93341"/>
    <w:rsid w:val="00C9336F"/>
    <w:rsid w:val="00C934FF"/>
    <w:rsid w:val="00C93606"/>
    <w:rsid w:val="00C9382F"/>
    <w:rsid w:val="00C93B4F"/>
    <w:rsid w:val="00C93D05"/>
    <w:rsid w:val="00C94149"/>
    <w:rsid w:val="00C9451A"/>
    <w:rsid w:val="00C94A9C"/>
    <w:rsid w:val="00C94EB3"/>
    <w:rsid w:val="00C95050"/>
    <w:rsid w:val="00C951DA"/>
    <w:rsid w:val="00C95441"/>
    <w:rsid w:val="00C95498"/>
    <w:rsid w:val="00C95719"/>
    <w:rsid w:val="00C95A7D"/>
    <w:rsid w:val="00C95B22"/>
    <w:rsid w:val="00C963CA"/>
    <w:rsid w:val="00C96575"/>
    <w:rsid w:val="00C965C4"/>
    <w:rsid w:val="00C96747"/>
    <w:rsid w:val="00C96DC0"/>
    <w:rsid w:val="00C96E8F"/>
    <w:rsid w:val="00C97177"/>
    <w:rsid w:val="00C971AC"/>
    <w:rsid w:val="00C97469"/>
    <w:rsid w:val="00C97487"/>
    <w:rsid w:val="00C97597"/>
    <w:rsid w:val="00C9772B"/>
    <w:rsid w:val="00CA03F6"/>
    <w:rsid w:val="00CA0545"/>
    <w:rsid w:val="00CA09BD"/>
    <w:rsid w:val="00CA0A5F"/>
    <w:rsid w:val="00CA0BCE"/>
    <w:rsid w:val="00CA0FFF"/>
    <w:rsid w:val="00CA109B"/>
    <w:rsid w:val="00CA19AE"/>
    <w:rsid w:val="00CA1AE8"/>
    <w:rsid w:val="00CA1C27"/>
    <w:rsid w:val="00CA1D69"/>
    <w:rsid w:val="00CA1ED2"/>
    <w:rsid w:val="00CA1F53"/>
    <w:rsid w:val="00CA207C"/>
    <w:rsid w:val="00CA20C0"/>
    <w:rsid w:val="00CA231D"/>
    <w:rsid w:val="00CA23DC"/>
    <w:rsid w:val="00CA279E"/>
    <w:rsid w:val="00CA2857"/>
    <w:rsid w:val="00CA2A44"/>
    <w:rsid w:val="00CA2CEA"/>
    <w:rsid w:val="00CA2E0C"/>
    <w:rsid w:val="00CA2F3F"/>
    <w:rsid w:val="00CA39C3"/>
    <w:rsid w:val="00CA3C1E"/>
    <w:rsid w:val="00CA3D61"/>
    <w:rsid w:val="00CA3F57"/>
    <w:rsid w:val="00CA41CA"/>
    <w:rsid w:val="00CA442C"/>
    <w:rsid w:val="00CA46ED"/>
    <w:rsid w:val="00CA4A27"/>
    <w:rsid w:val="00CA4EE1"/>
    <w:rsid w:val="00CA503F"/>
    <w:rsid w:val="00CA54D8"/>
    <w:rsid w:val="00CA568B"/>
    <w:rsid w:val="00CA57DE"/>
    <w:rsid w:val="00CA5843"/>
    <w:rsid w:val="00CA5AEA"/>
    <w:rsid w:val="00CA5BE4"/>
    <w:rsid w:val="00CA5D63"/>
    <w:rsid w:val="00CA6133"/>
    <w:rsid w:val="00CA6195"/>
    <w:rsid w:val="00CA6273"/>
    <w:rsid w:val="00CA638D"/>
    <w:rsid w:val="00CA63E4"/>
    <w:rsid w:val="00CA6919"/>
    <w:rsid w:val="00CA6A4C"/>
    <w:rsid w:val="00CA6B2C"/>
    <w:rsid w:val="00CA6EE1"/>
    <w:rsid w:val="00CA779E"/>
    <w:rsid w:val="00CA7A68"/>
    <w:rsid w:val="00CA7D3E"/>
    <w:rsid w:val="00CB01A6"/>
    <w:rsid w:val="00CB01D5"/>
    <w:rsid w:val="00CB05B8"/>
    <w:rsid w:val="00CB0A65"/>
    <w:rsid w:val="00CB0C56"/>
    <w:rsid w:val="00CB0E7B"/>
    <w:rsid w:val="00CB1025"/>
    <w:rsid w:val="00CB1056"/>
    <w:rsid w:val="00CB1075"/>
    <w:rsid w:val="00CB12C3"/>
    <w:rsid w:val="00CB136F"/>
    <w:rsid w:val="00CB13AB"/>
    <w:rsid w:val="00CB149A"/>
    <w:rsid w:val="00CB1892"/>
    <w:rsid w:val="00CB1900"/>
    <w:rsid w:val="00CB1D35"/>
    <w:rsid w:val="00CB1D7A"/>
    <w:rsid w:val="00CB1E60"/>
    <w:rsid w:val="00CB1ED8"/>
    <w:rsid w:val="00CB20FA"/>
    <w:rsid w:val="00CB23F2"/>
    <w:rsid w:val="00CB260A"/>
    <w:rsid w:val="00CB273D"/>
    <w:rsid w:val="00CB2A46"/>
    <w:rsid w:val="00CB2DF9"/>
    <w:rsid w:val="00CB2E66"/>
    <w:rsid w:val="00CB2EE2"/>
    <w:rsid w:val="00CB36BC"/>
    <w:rsid w:val="00CB408C"/>
    <w:rsid w:val="00CB438C"/>
    <w:rsid w:val="00CB4415"/>
    <w:rsid w:val="00CB4C44"/>
    <w:rsid w:val="00CB4E37"/>
    <w:rsid w:val="00CB5047"/>
    <w:rsid w:val="00CB5068"/>
    <w:rsid w:val="00CB5128"/>
    <w:rsid w:val="00CB5522"/>
    <w:rsid w:val="00CB5DBC"/>
    <w:rsid w:val="00CB60A0"/>
    <w:rsid w:val="00CB6147"/>
    <w:rsid w:val="00CB63F2"/>
    <w:rsid w:val="00CB64D1"/>
    <w:rsid w:val="00CB6560"/>
    <w:rsid w:val="00CB6669"/>
    <w:rsid w:val="00CB67F8"/>
    <w:rsid w:val="00CB6A41"/>
    <w:rsid w:val="00CB6B72"/>
    <w:rsid w:val="00CB6EFF"/>
    <w:rsid w:val="00CB765E"/>
    <w:rsid w:val="00CB77A6"/>
    <w:rsid w:val="00CB7833"/>
    <w:rsid w:val="00CB79D0"/>
    <w:rsid w:val="00CB7A33"/>
    <w:rsid w:val="00CB7A80"/>
    <w:rsid w:val="00CB7E94"/>
    <w:rsid w:val="00CC0287"/>
    <w:rsid w:val="00CC050B"/>
    <w:rsid w:val="00CC063F"/>
    <w:rsid w:val="00CC086B"/>
    <w:rsid w:val="00CC087D"/>
    <w:rsid w:val="00CC0CD2"/>
    <w:rsid w:val="00CC1169"/>
    <w:rsid w:val="00CC16E0"/>
    <w:rsid w:val="00CC1B08"/>
    <w:rsid w:val="00CC1B15"/>
    <w:rsid w:val="00CC1E20"/>
    <w:rsid w:val="00CC20D6"/>
    <w:rsid w:val="00CC22B5"/>
    <w:rsid w:val="00CC2321"/>
    <w:rsid w:val="00CC260D"/>
    <w:rsid w:val="00CC28C1"/>
    <w:rsid w:val="00CC2C3E"/>
    <w:rsid w:val="00CC2DA0"/>
    <w:rsid w:val="00CC2DCF"/>
    <w:rsid w:val="00CC301E"/>
    <w:rsid w:val="00CC3354"/>
    <w:rsid w:val="00CC336B"/>
    <w:rsid w:val="00CC362A"/>
    <w:rsid w:val="00CC3BCF"/>
    <w:rsid w:val="00CC3C30"/>
    <w:rsid w:val="00CC4289"/>
    <w:rsid w:val="00CC42B2"/>
    <w:rsid w:val="00CC45B8"/>
    <w:rsid w:val="00CC4721"/>
    <w:rsid w:val="00CC47E6"/>
    <w:rsid w:val="00CC4875"/>
    <w:rsid w:val="00CC4892"/>
    <w:rsid w:val="00CC4D32"/>
    <w:rsid w:val="00CC5120"/>
    <w:rsid w:val="00CC512E"/>
    <w:rsid w:val="00CC51CA"/>
    <w:rsid w:val="00CC57F9"/>
    <w:rsid w:val="00CC5D92"/>
    <w:rsid w:val="00CC5DB6"/>
    <w:rsid w:val="00CC5EC5"/>
    <w:rsid w:val="00CC61F6"/>
    <w:rsid w:val="00CC653C"/>
    <w:rsid w:val="00CC68A1"/>
    <w:rsid w:val="00CC6CF8"/>
    <w:rsid w:val="00CC6EF8"/>
    <w:rsid w:val="00CC73CE"/>
    <w:rsid w:val="00CC7BDC"/>
    <w:rsid w:val="00CC7C72"/>
    <w:rsid w:val="00CC7DC4"/>
    <w:rsid w:val="00CD00E7"/>
    <w:rsid w:val="00CD03CF"/>
    <w:rsid w:val="00CD0512"/>
    <w:rsid w:val="00CD07DC"/>
    <w:rsid w:val="00CD1167"/>
    <w:rsid w:val="00CD118F"/>
    <w:rsid w:val="00CD14B3"/>
    <w:rsid w:val="00CD1740"/>
    <w:rsid w:val="00CD1892"/>
    <w:rsid w:val="00CD1AC9"/>
    <w:rsid w:val="00CD1BB5"/>
    <w:rsid w:val="00CD1E65"/>
    <w:rsid w:val="00CD1EF5"/>
    <w:rsid w:val="00CD2080"/>
    <w:rsid w:val="00CD21D9"/>
    <w:rsid w:val="00CD2417"/>
    <w:rsid w:val="00CD2555"/>
    <w:rsid w:val="00CD2684"/>
    <w:rsid w:val="00CD2A2F"/>
    <w:rsid w:val="00CD30E4"/>
    <w:rsid w:val="00CD316E"/>
    <w:rsid w:val="00CD3261"/>
    <w:rsid w:val="00CD33D5"/>
    <w:rsid w:val="00CD359A"/>
    <w:rsid w:val="00CD3D21"/>
    <w:rsid w:val="00CD41F1"/>
    <w:rsid w:val="00CD4A27"/>
    <w:rsid w:val="00CD4B50"/>
    <w:rsid w:val="00CD4BDD"/>
    <w:rsid w:val="00CD4C6F"/>
    <w:rsid w:val="00CD4D4B"/>
    <w:rsid w:val="00CD4FB5"/>
    <w:rsid w:val="00CD567B"/>
    <w:rsid w:val="00CD569E"/>
    <w:rsid w:val="00CD5DAD"/>
    <w:rsid w:val="00CD639B"/>
    <w:rsid w:val="00CD67C6"/>
    <w:rsid w:val="00CD691F"/>
    <w:rsid w:val="00CD6F75"/>
    <w:rsid w:val="00CD71F7"/>
    <w:rsid w:val="00CD7337"/>
    <w:rsid w:val="00CD74E6"/>
    <w:rsid w:val="00CD75F9"/>
    <w:rsid w:val="00CD772F"/>
    <w:rsid w:val="00CD78E3"/>
    <w:rsid w:val="00CD7934"/>
    <w:rsid w:val="00CD7CA9"/>
    <w:rsid w:val="00CD7D0B"/>
    <w:rsid w:val="00CE05B2"/>
    <w:rsid w:val="00CE0A79"/>
    <w:rsid w:val="00CE0FF6"/>
    <w:rsid w:val="00CE116B"/>
    <w:rsid w:val="00CE11DB"/>
    <w:rsid w:val="00CE12C1"/>
    <w:rsid w:val="00CE1456"/>
    <w:rsid w:val="00CE17B6"/>
    <w:rsid w:val="00CE1E02"/>
    <w:rsid w:val="00CE1F17"/>
    <w:rsid w:val="00CE21DA"/>
    <w:rsid w:val="00CE229E"/>
    <w:rsid w:val="00CE22F4"/>
    <w:rsid w:val="00CE26E3"/>
    <w:rsid w:val="00CE28B3"/>
    <w:rsid w:val="00CE2A7C"/>
    <w:rsid w:val="00CE2AAF"/>
    <w:rsid w:val="00CE2B13"/>
    <w:rsid w:val="00CE2BBB"/>
    <w:rsid w:val="00CE2F2D"/>
    <w:rsid w:val="00CE3137"/>
    <w:rsid w:val="00CE37DD"/>
    <w:rsid w:val="00CE3942"/>
    <w:rsid w:val="00CE3BE5"/>
    <w:rsid w:val="00CE403B"/>
    <w:rsid w:val="00CE40E4"/>
    <w:rsid w:val="00CE41DF"/>
    <w:rsid w:val="00CE4D8B"/>
    <w:rsid w:val="00CE4DA1"/>
    <w:rsid w:val="00CE5165"/>
    <w:rsid w:val="00CE529B"/>
    <w:rsid w:val="00CE548C"/>
    <w:rsid w:val="00CE59BF"/>
    <w:rsid w:val="00CE5EEE"/>
    <w:rsid w:val="00CE62D6"/>
    <w:rsid w:val="00CE63E9"/>
    <w:rsid w:val="00CE66E7"/>
    <w:rsid w:val="00CE68D9"/>
    <w:rsid w:val="00CE6C42"/>
    <w:rsid w:val="00CE6D1F"/>
    <w:rsid w:val="00CE6D93"/>
    <w:rsid w:val="00CE6EA3"/>
    <w:rsid w:val="00CE728D"/>
    <w:rsid w:val="00CE746C"/>
    <w:rsid w:val="00CE74D3"/>
    <w:rsid w:val="00CE7756"/>
    <w:rsid w:val="00CE7A51"/>
    <w:rsid w:val="00CE7D11"/>
    <w:rsid w:val="00CE7DFA"/>
    <w:rsid w:val="00CF0336"/>
    <w:rsid w:val="00CF04A5"/>
    <w:rsid w:val="00CF0558"/>
    <w:rsid w:val="00CF0831"/>
    <w:rsid w:val="00CF0F27"/>
    <w:rsid w:val="00CF1007"/>
    <w:rsid w:val="00CF1165"/>
    <w:rsid w:val="00CF1422"/>
    <w:rsid w:val="00CF1764"/>
    <w:rsid w:val="00CF1A66"/>
    <w:rsid w:val="00CF1B70"/>
    <w:rsid w:val="00CF1B75"/>
    <w:rsid w:val="00CF1CA4"/>
    <w:rsid w:val="00CF1D9C"/>
    <w:rsid w:val="00CF1E02"/>
    <w:rsid w:val="00CF2098"/>
    <w:rsid w:val="00CF20A2"/>
    <w:rsid w:val="00CF2220"/>
    <w:rsid w:val="00CF2512"/>
    <w:rsid w:val="00CF2601"/>
    <w:rsid w:val="00CF29BF"/>
    <w:rsid w:val="00CF29C8"/>
    <w:rsid w:val="00CF2CB3"/>
    <w:rsid w:val="00CF2DB6"/>
    <w:rsid w:val="00CF2E3B"/>
    <w:rsid w:val="00CF32F4"/>
    <w:rsid w:val="00CF3464"/>
    <w:rsid w:val="00CF374F"/>
    <w:rsid w:val="00CF3776"/>
    <w:rsid w:val="00CF39BF"/>
    <w:rsid w:val="00CF3B67"/>
    <w:rsid w:val="00CF4171"/>
    <w:rsid w:val="00CF41C9"/>
    <w:rsid w:val="00CF43CB"/>
    <w:rsid w:val="00CF4687"/>
    <w:rsid w:val="00CF47EF"/>
    <w:rsid w:val="00CF484A"/>
    <w:rsid w:val="00CF4B19"/>
    <w:rsid w:val="00CF50D2"/>
    <w:rsid w:val="00CF5378"/>
    <w:rsid w:val="00CF5B2D"/>
    <w:rsid w:val="00CF5D05"/>
    <w:rsid w:val="00CF5D3A"/>
    <w:rsid w:val="00CF6246"/>
    <w:rsid w:val="00CF658C"/>
    <w:rsid w:val="00CF6616"/>
    <w:rsid w:val="00CF6802"/>
    <w:rsid w:val="00CF6DCD"/>
    <w:rsid w:val="00CF736E"/>
    <w:rsid w:val="00CF73DD"/>
    <w:rsid w:val="00CF7409"/>
    <w:rsid w:val="00CF75E9"/>
    <w:rsid w:val="00CF777A"/>
    <w:rsid w:val="00D00099"/>
    <w:rsid w:val="00D000BC"/>
    <w:rsid w:val="00D00320"/>
    <w:rsid w:val="00D00527"/>
    <w:rsid w:val="00D00575"/>
    <w:rsid w:val="00D00B3D"/>
    <w:rsid w:val="00D0112C"/>
    <w:rsid w:val="00D0133A"/>
    <w:rsid w:val="00D01475"/>
    <w:rsid w:val="00D01871"/>
    <w:rsid w:val="00D01A1B"/>
    <w:rsid w:val="00D01C9E"/>
    <w:rsid w:val="00D01CBB"/>
    <w:rsid w:val="00D01F55"/>
    <w:rsid w:val="00D02097"/>
    <w:rsid w:val="00D02333"/>
    <w:rsid w:val="00D0234A"/>
    <w:rsid w:val="00D02356"/>
    <w:rsid w:val="00D0255E"/>
    <w:rsid w:val="00D028B4"/>
    <w:rsid w:val="00D02C2A"/>
    <w:rsid w:val="00D02E4D"/>
    <w:rsid w:val="00D02E96"/>
    <w:rsid w:val="00D02F68"/>
    <w:rsid w:val="00D03166"/>
    <w:rsid w:val="00D037B5"/>
    <w:rsid w:val="00D03BF1"/>
    <w:rsid w:val="00D03CD8"/>
    <w:rsid w:val="00D03E0B"/>
    <w:rsid w:val="00D03F43"/>
    <w:rsid w:val="00D04190"/>
    <w:rsid w:val="00D04265"/>
    <w:rsid w:val="00D042A6"/>
    <w:rsid w:val="00D04781"/>
    <w:rsid w:val="00D04C93"/>
    <w:rsid w:val="00D04C9C"/>
    <w:rsid w:val="00D04FC8"/>
    <w:rsid w:val="00D05082"/>
    <w:rsid w:val="00D0518D"/>
    <w:rsid w:val="00D052A7"/>
    <w:rsid w:val="00D059B0"/>
    <w:rsid w:val="00D05AD2"/>
    <w:rsid w:val="00D060C6"/>
    <w:rsid w:val="00D06138"/>
    <w:rsid w:val="00D06187"/>
    <w:rsid w:val="00D0643D"/>
    <w:rsid w:val="00D0651C"/>
    <w:rsid w:val="00D06638"/>
    <w:rsid w:val="00D06918"/>
    <w:rsid w:val="00D069BB"/>
    <w:rsid w:val="00D07309"/>
    <w:rsid w:val="00D0730B"/>
    <w:rsid w:val="00D07396"/>
    <w:rsid w:val="00D07A0C"/>
    <w:rsid w:val="00D07BEF"/>
    <w:rsid w:val="00D07E80"/>
    <w:rsid w:val="00D10750"/>
    <w:rsid w:val="00D1085A"/>
    <w:rsid w:val="00D1096F"/>
    <w:rsid w:val="00D109EF"/>
    <w:rsid w:val="00D10A13"/>
    <w:rsid w:val="00D10CD1"/>
    <w:rsid w:val="00D10D81"/>
    <w:rsid w:val="00D10F5A"/>
    <w:rsid w:val="00D10F87"/>
    <w:rsid w:val="00D115D1"/>
    <w:rsid w:val="00D1171F"/>
    <w:rsid w:val="00D11C38"/>
    <w:rsid w:val="00D11DDB"/>
    <w:rsid w:val="00D11E2E"/>
    <w:rsid w:val="00D11F02"/>
    <w:rsid w:val="00D122D8"/>
    <w:rsid w:val="00D122F3"/>
    <w:rsid w:val="00D1234F"/>
    <w:rsid w:val="00D12749"/>
    <w:rsid w:val="00D12825"/>
    <w:rsid w:val="00D12988"/>
    <w:rsid w:val="00D1317D"/>
    <w:rsid w:val="00D131FD"/>
    <w:rsid w:val="00D13256"/>
    <w:rsid w:val="00D13286"/>
    <w:rsid w:val="00D13345"/>
    <w:rsid w:val="00D13437"/>
    <w:rsid w:val="00D1356B"/>
    <w:rsid w:val="00D138CB"/>
    <w:rsid w:val="00D13DB9"/>
    <w:rsid w:val="00D13E20"/>
    <w:rsid w:val="00D13E9D"/>
    <w:rsid w:val="00D1401D"/>
    <w:rsid w:val="00D1403E"/>
    <w:rsid w:val="00D14160"/>
    <w:rsid w:val="00D14468"/>
    <w:rsid w:val="00D144B3"/>
    <w:rsid w:val="00D14AB8"/>
    <w:rsid w:val="00D15020"/>
    <w:rsid w:val="00D15041"/>
    <w:rsid w:val="00D150C6"/>
    <w:rsid w:val="00D15432"/>
    <w:rsid w:val="00D157C9"/>
    <w:rsid w:val="00D1590F"/>
    <w:rsid w:val="00D15940"/>
    <w:rsid w:val="00D15A74"/>
    <w:rsid w:val="00D15B4D"/>
    <w:rsid w:val="00D15C2A"/>
    <w:rsid w:val="00D15D37"/>
    <w:rsid w:val="00D1617A"/>
    <w:rsid w:val="00D1618C"/>
    <w:rsid w:val="00D1631D"/>
    <w:rsid w:val="00D16417"/>
    <w:rsid w:val="00D1664A"/>
    <w:rsid w:val="00D17006"/>
    <w:rsid w:val="00D171F9"/>
    <w:rsid w:val="00D17722"/>
    <w:rsid w:val="00D17841"/>
    <w:rsid w:val="00D2080F"/>
    <w:rsid w:val="00D20A5B"/>
    <w:rsid w:val="00D20CBB"/>
    <w:rsid w:val="00D20E7B"/>
    <w:rsid w:val="00D20F39"/>
    <w:rsid w:val="00D21367"/>
    <w:rsid w:val="00D2141F"/>
    <w:rsid w:val="00D21652"/>
    <w:rsid w:val="00D2171A"/>
    <w:rsid w:val="00D22044"/>
    <w:rsid w:val="00D220CA"/>
    <w:rsid w:val="00D22217"/>
    <w:rsid w:val="00D22377"/>
    <w:rsid w:val="00D23111"/>
    <w:rsid w:val="00D2340D"/>
    <w:rsid w:val="00D23C59"/>
    <w:rsid w:val="00D24213"/>
    <w:rsid w:val="00D24D72"/>
    <w:rsid w:val="00D24FD2"/>
    <w:rsid w:val="00D25013"/>
    <w:rsid w:val="00D2532C"/>
    <w:rsid w:val="00D25572"/>
    <w:rsid w:val="00D25ADB"/>
    <w:rsid w:val="00D2600A"/>
    <w:rsid w:val="00D2617B"/>
    <w:rsid w:val="00D264EA"/>
    <w:rsid w:val="00D26594"/>
    <w:rsid w:val="00D26C87"/>
    <w:rsid w:val="00D26E18"/>
    <w:rsid w:val="00D26E3C"/>
    <w:rsid w:val="00D2724D"/>
    <w:rsid w:val="00D27D05"/>
    <w:rsid w:val="00D30093"/>
    <w:rsid w:val="00D306C8"/>
    <w:rsid w:val="00D30729"/>
    <w:rsid w:val="00D308F5"/>
    <w:rsid w:val="00D30D5D"/>
    <w:rsid w:val="00D30DB4"/>
    <w:rsid w:val="00D30EBC"/>
    <w:rsid w:val="00D311E9"/>
    <w:rsid w:val="00D31359"/>
    <w:rsid w:val="00D31925"/>
    <w:rsid w:val="00D31C35"/>
    <w:rsid w:val="00D31D52"/>
    <w:rsid w:val="00D32C6D"/>
    <w:rsid w:val="00D32C8B"/>
    <w:rsid w:val="00D32CA5"/>
    <w:rsid w:val="00D32E93"/>
    <w:rsid w:val="00D3319A"/>
    <w:rsid w:val="00D3322E"/>
    <w:rsid w:val="00D33490"/>
    <w:rsid w:val="00D33B0B"/>
    <w:rsid w:val="00D33D02"/>
    <w:rsid w:val="00D340A6"/>
    <w:rsid w:val="00D342AA"/>
    <w:rsid w:val="00D342FB"/>
    <w:rsid w:val="00D343B6"/>
    <w:rsid w:val="00D343E4"/>
    <w:rsid w:val="00D344BE"/>
    <w:rsid w:val="00D3483C"/>
    <w:rsid w:val="00D34B02"/>
    <w:rsid w:val="00D34BBD"/>
    <w:rsid w:val="00D34FCB"/>
    <w:rsid w:val="00D35059"/>
    <w:rsid w:val="00D35807"/>
    <w:rsid w:val="00D35A45"/>
    <w:rsid w:val="00D35D41"/>
    <w:rsid w:val="00D35D79"/>
    <w:rsid w:val="00D35E4B"/>
    <w:rsid w:val="00D36669"/>
    <w:rsid w:val="00D369B9"/>
    <w:rsid w:val="00D36C6D"/>
    <w:rsid w:val="00D36E4D"/>
    <w:rsid w:val="00D370ED"/>
    <w:rsid w:val="00D40002"/>
    <w:rsid w:val="00D40321"/>
    <w:rsid w:val="00D409AE"/>
    <w:rsid w:val="00D40B7F"/>
    <w:rsid w:val="00D41197"/>
    <w:rsid w:val="00D41643"/>
    <w:rsid w:val="00D418DB"/>
    <w:rsid w:val="00D4198B"/>
    <w:rsid w:val="00D41B07"/>
    <w:rsid w:val="00D41C77"/>
    <w:rsid w:val="00D41F17"/>
    <w:rsid w:val="00D42FF6"/>
    <w:rsid w:val="00D43472"/>
    <w:rsid w:val="00D434E4"/>
    <w:rsid w:val="00D4357F"/>
    <w:rsid w:val="00D43655"/>
    <w:rsid w:val="00D4382B"/>
    <w:rsid w:val="00D439D1"/>
    <w:rsid w:val="00D43B40"/>
    <w:rsid w:val="00D43DA4"/>
    <w:rsid w:val="00D43F31"/>
    <w:rsid w:val="00D4422D"/>
    <w:rsid w:val="00D4427E"/>
    <w:rsid w:val="00D44E52"/>
    <w:rsid w:val="00D45451"/>
    <w:rsid w:val="00D457F5"/>
    <w:rsid w:val="00D45D3B"/>
    <w:rsid w:val="00D45F00"/>
    <w:rsid w:val="00D45F8F"/>
    <w:rsid w:val="00D462C0"/>
    <w:rsid w:val="00D46305"/>
    <w:rsid w:val="00D46BB3"/>
    <w:rsid w:val="00D46E27"/>
    <w:rsid w:val="00D46FE1"/>
    <w:rsid w:val="00D47037"/>
    <w:rsid w:val="00D4725B"/>
    <w:rsid w:val="00D47349"/>
    <w:rsid w:val="00D475FF"/>
    <w:rsid w:val="00D47739"/>
    <w:rsid w:val="00D478DA"/>
    <w:rsid w:val="00D478DC"/>
    <w:rsid w:val="00D479F8"/>
    <w:rsid w:val="00D47AEE"/>
    <w:rsid w:val="00D47BCB"/>
    <w:rsid w:val="00D47F95"/>
    <w:rsid w:val="00D50714"/>
    <w:rsid w:val="00D509B9"/>
    <w:rsid w:val="00D50B18"/>
    <w:rsid w:val="00D517B4"/>
    <w:rsid w:val="00D518A2"/>
    <w:rsid w:val="00D51A48"/>
    <w:rsid w:val="00D51CD3"/>
    <w:rsid w:val="00D51E1B"/>
    <w:rsid w:val="00D51F06"/>
    <w:rsid w:val="00D5221F"/>
    <w:rsid w:val="00D5244C"/>
    <w:rsid w:val="00D52B31"/>
    <w:rsid w:val="00D52FFB"/>
    <w:rsid w:val="00D530D4"/>
    <w:rsid w:val="00D53561"/>
    <w:rsid w:val="00D53721"/>
    <w:rsid w:val="00D539A1"/>
    <w:rsid w:val="00D53D01"/>
    <w:rsid w:val="00D53D09"/>
    <w:rsid w:val="00D54489"/>
    <w:rsid w:val="00D5450F"/>
    <w:rsid w:val="00D545DE"/>
    <w:rsid w:val="00D54749"/>
    <w:rsid w:val="00D548C6"/>
    <w:rsid w:val="00D54B17"/>
    <w:rsid w:val="00D54B9E"/>
    <w:rsid w:val="00D54D64"/>
    <w:rsid w:val="00D554AF"/>
    <w:rsid w:val="00D559AB"/>
    <w:rsid w:val="00D55CAC"/>
    <w:rsid w:val="00D55D95"/>
    <w:rsid w:val="00D5612B"/>
    <w:rsid w:val="00D56240"/>
    <w:rsid w:val="00D56485"/>
    <w:rsid w:val="00D56519"/>
    <w:rsid w:val="00D5655B"/>
    <w:rsid w:val="00D56560"/>
    <w:rsid w:val="00D56655"/>
    <w:rsid w:val="00D5679A"/>
    <w:rsid w:val="00D56B62"/>
    <w:rsid w:val="00D56F29"/>
    <w:rsid w:val="00D56F34"/>
    <w:rsid w:val="00D57582"/>
    <w:rsid w:val="00D577AE"/>
    <w:rsid w:val="00D577C2"/>
    <w:rsid w:val="00D57AB9"/>
    <w:rsid w:val="00D57ABF"/>
    <w:rsid w:val="00D602D5"/>
    <w:rsid w:val="00D6036E"/>
    <w:rsid w:val="00D609D8"/>
    <w:rsid w:val="00D609E3"/>
    <w:rsid w:val="00D60A59"/>
    <w:rsid w:val="00D60CE1"/>
    <w:rsid w:val="00D61268"/>
    <w:rsid w:val="00D61421"/>
    <w:rsid w:val="00D61424"/>
    <w:rsid w:val="00D614E9"/>
    <w:rsid w:val="00D61726"/>
    <w:rsid w:val="00D61A13"/>
    <w:rsid w:val="00D61A74"/>
    <w:rsid w:val="00D61B5B"/>
    <w:rsid w:val="00D61D64"/>
    <w:rsid w:val="00D620ED"/>
    <w:rsid w:val="00D622E8"/>
    <w:rsid w:val="00D62C08"/>
    <w:rsid w:val="00D62E92"/>
    <w:rsid w:val="00D62EA7"/>
    <w:rsid w:val="00D63129"/>
    <w:rsid w:val="00D6319F"/>
    <w:rsid w:val="00D632E8"/>
    <w:rsid w:val="00D63430"/>
    <w:rsid w:val="00D63566"/>
    <w:rsid w:val="00D636D3"/>
    <w:rsid w:val="00D638E6"/>
    <w:rsid w:val="00D63AB1"/>
    <w:rsid w:val="00D63B07"/>
    <w:rsid w:val="00D6422F"/>
    <w:rsid w:val="00D645E2"/>
    <w:rsid w:val="00D645F6"/>
    <w:rsid w:val="00D647B1"/>
    <w:rsid w:val="00D64BFC"/>
    <w:rsid w:val="00D64D91"/>
    <w:rsid w:val="00D650DE"/>
    <w:rsid w:val="00D65394"/>
    <w:rsid w:val="00D6540D"/>
    <w:rsid w:val="00D658E3"/>
    <w:rsid w:val="00D65B2B"/>
    <w:rsid w:val="00D65B4F"/>
    <w:rsid w:val="00D65EDD"/>
    <w:rsid w:val="00D661C5"/>
    <w:rsid w:val="00D66218"/>
    <w:rsid w:val="00D66396"/>
    <w:rsid w:val="00D66820"/>
    <w:rsid w:val="00D66986"/>
    <w:rsid w:val="00D66A04"/>
    <w:rsid w:val="00D66EFF"/>
    <w:rsid w:val="00D671E9"/>
    <w:rsid w:val="00D67C00"/>
    <w:rsid w:val="00D67E15"/>
    <w:rsid w:val="00D67E16"/>
    <w:rsid w:val="00D700C9"/>
    <w:rsid w:val="00D703C0"/>
    <w:rsid w:val="00D70525"/>
    <w:rsid w:val="00D707B0"/>
    <w:rsid w:val="00D707DC"/>
    <w:rsid w:val="00D70979"/>
    <w:rsid w:val="00D70A47"/>
    <w:rsid w:val="00D70BAC"/>
    <w:rsid w:val="00D70CA3"/>
    <w:rsid w:val="00D70D6B"/>
    <w:rsid w:val="00D70DAF"/>
    <w:rsid w:val="00D70F3F"/>
    <w:rsid w:val="00D715D0"/>
    <w:rsid w:val="00D715E6"/>
    <w:rsid w:val="00D719F6"/>
    <w:rsid w:val="00D71AA9"/>
    <w:rsid w:val="00D71D9F"/>
    <w:rsid w:val="00D72112"/>
    <w:rsid w:val="00D7222C"/>
    <w:rsid w:val="00D7262B"/>
    <w:rsid w:val="00D7293A"/>
    <w:rsid w:val="00D7297E"/>
    <w:rsid w:val="00D72D0E"/>
    <w:rsid w:val="00D72DAB"/>
    <w:rsid w:val="00D72EFE"/>
    <w:rsid w:val="00D73019"/>
    <w:rsid w:val="00D731F8"/>
    <w:rsid w:val="00D732E1"/>
    <w:rsid w:val="00D73AFC"/>
    <w:rsid w:val="00D74412"/>
    <w:rsid w:val="00D745DD"/>
    <w:rsid w:val="00D74607"/>
    <w:rsid w:val="00D74D8D"/>
    <w:rsid w:val="00D75117"/>
    <w:rsid w:val="00D752A3"/>
    <w:rsid w:val="00D7593D"/>
    <w:rsid w:val="00D75960"/>
    <w:rsid w:val="00D7599C"/>
    <w:rsid w:val="00D75AAC"/>
    <w:rsid w:val="00D75BE1"/>
    <w:rsid w:val="00D75C1D"/>
    <w:rsid w:val="00D7622B"/>
    <w:rsid w:val="00D766D6"/>
    <w:rsid w:val="00D767AF"/>
    <w:rsid w:val="00D767B2"/>
    <w:rsid w:val="00D76AF9"/>
    <w:rsid w:val="00D76C2A"/>
    <w:rsid w:val="00D77B87"/>
    <w:rsid w:val="00D77E58"/>
    <w:rsid w:val="00D77F04"/>
    <w:rsid w:val="00D8016F"/>
    <w:rsid w:val="00D801DD"/>
    <w:rsid w:val="00D80510"/>
    <w:rsid w:val="00D807F0"/>
    <w:rsid w:val="00D80993"/>
    <w:rsid w:val="00D80E51"/>
    <w:rsid w:val="00D81056"/>
    <w:rsid w:val="00D81105"/>
    <w:rsid w:val="00D814C0"/>
    <w:rsid w:val="00D814CB"/>
    <w:rsid w:val="00D81839"/>
    <w:rsid w:val="00D81B05"/>
    <w:rsid w:val="00D81CCC"/>
    <w:rsid w:val="00D81EAE"/>
    <w:rsid w:val="00D81FC4"/>
    <w:rsid w:val="00D81FD0"/>
    <w:rsid w:val="00D82886"/>
    <w:rsid w:val="00D82E7D"/>
    <w:rsid w:val="00D82FFE"/>
    <w:rsid w:val="00D841A6"/>
    <w:rsid w:val="00D84694"/>
    <w:rsid w:val="00D8477A"/>
    <w:rsid w:val="00D84B78"/>
    <w:rsid w:val="00D84C07"/>
    <w:rsid w:val="00D84E3B"/>
    <w:rsid w:val="00D84EEA"/>
    <w:rsid w:val="00D853B4"/>
    <w:rsid w:val="00D853B7"/>
    <w:rsid w:val="00D85AF8"/>
    <w:rsid w:val="00D860C3"/>
    <w:rsid w:val="00D865A3"/>
    <w:rsid w:val="00D86947"/>
    <w:rsid w:val="00D86E67"/>
    <w:rsid w:val="00D87230"/>
    <w:rsid w:val="00D874AF"/>
    <w:rsid w:val="00D8751A"/>
    <w:rsid w:val="00D875F9"/>
    <w:rsid w:val="00D87E68"/>
    <w:rsid w:val="00D90077"/>
    <w:rsid w:val="00D900A5"/>
    <w:rsid w:val="00D90223"/>
    <w:rsid w:val="00D90AF4"/>
    <w:rsid w:val="00D90F1B"/>
    <w:rsid w:val="00D9125D"/>
    <w:rsid w:val="00D91280"/>
    <w:rsid w:val="00D91566"/>
    <w:rsid w:val="00D917EE"/>
    <w:rsid w:val="00D91851"/>
    <w:rsid w:val="00D91E1D"/>
    <w:rsid w:val="00D91F33"/>
    <w:rsid w:val="00D9203D"/>
    <w:rsid w:val="00D92130"/>
    <w:rsid w:val="00D92581"/>
    <w:rsid w:val="00D92623"/>
    <w:rsid w:val="00D92D4D"/>
    <w:rsid w:val="00D9309C"/>
    <w:rsid w:val="00D930DF"/>
    <w:rsid w:val="00D9317C"/>
    <w:rsid w:val="00D937EA"/>
    <w:rsid w:val="00D940BB"/>
    <w:rsid w:val="00D9414B"/>
    <w:rsid w:val="00D942D7"/>
    <w:rsid w:val="00D945E5"/>
    <w:rsid w:val="00D947B1"/>
    <w:rsid w:val="00D94A8C"/>
    <w:rsid w:val="00D94F18"/>
    <w:rsid w:val="00D95325"/>
    <w:rsid w:val="00D95DC3"/>
    <w:rsid w:val="00D96263"/>
    <w:rsid w:val="00D966A9"/>
    <w:rsid w:val="00D96A7E"/>
    <w:rsid w:val="00D96CAA"/>
    <w:rsid w:val="00D970B8"/>
    <w:rsid w:val="00D976B2"/>
    <w:rsid w:val="00D977BE"/>
    <w:rsid w:val="00D97C16"/>
    <w:rsid w:val="00D97D82"/>
    <w:rsid w:val="00DA05E4"/>
    <w:rsid w:val="00DA0931"/>
    <w:rsid w:val="00DA0CC7"/>
    <w:rsid w:val="00DA0E8B"/>
    <w:rsid w:val="00DA12DE"/>
    <w:rsid w:val="00DA153A"/>
    <w:rsid w:val="00DA1A10"/>
    <w:rsid w:val="00DA1B50"/>
    <w:rsid w:val="00DA1B67"/>
    <w:rsid w:val="00DA1CD5"/>
    <w:rsid w:val="00DA2360"/>
    <w:rsid w:val="00DA26E4"/>
    <w:rsid w:val="00DA3302"/>
    <w:rsid w:val="00DA3422"/>
    <w:rsid w:val="00DA366A"/>
    <w:rsid w:val="00DA36E4"/>
    <w:rsid w:val="00DA3EE6"/>
    <w:rsid w:val="00DA41E7"/>
    <w:rsid w:val="00DA46A8"/>
    <w:rsid w:val="00DA4734"/>
    <w:rsid w:val="00DA49AC"/>
    <w:rsid w:val="00DA4A45"/>
    <w:rsid w:val="00DA4EAB"/>
    <w:rsid w:val="00DA534A"/>
    <w:rsid w:val="00DA559C"/>
    <w:rsid w:val="00DA5641"/>
    <w:rsid w:val="00DA5AAE"/>
    <w:rsid w:val="00DA5AE7"/>
    <w:rsid w:val="00DA5B35"/>
    <w:rsid w:val="00DA5C3A"/>
    <w:rsid w:val="00DA5C3B"/>
    <w:rsid w:val="00DA5D2B"/>
    <w:rsid w:val="00DA5E85"/>
    <w:rsid w:val="00DA5EF3"/>
    <w:rsid w:val="00DA6029"/>
    <w:rsid w:val="00DA61A0"/>
    <w:rsid w:val="00DA6297"/>
    <w:rsid w:val="00DA6313"/>
    <w:rsid w:val="00DA63D3"/>
    <w:rsid w:val="00DA6672"/>
    <w:rsid w:val="00DA66AA"/>
    <w:rsid w:val="00DA6B01"/>
    <w:rsid w:val="00DA6DA2"/>
    <w:rsid w:val="00DA70AA"/>
    <w:rsid w:val="00DA725B"/>
    <w:rsid w:val="00DA72BB"/>
    <w:rsid w:val="00DA7834"/>
    <w:rsid w:val="00DA7AA3"/>
    <w:rsid w:val="00DA7B3D"/>
    <w:rsid w:val="00DA7BB7"/>
    <w:rsid w:val="00DB0260"/>
    <w:rsid w:val="00DB02E4"/>
    <w:rsid w:val="00DB065F"/>
    <w:rsid w:val="00DB0B19"/>
    <w:rsid w:val="00DB0B6E"/>
    <w:rsid w:val="00DB1984"/>
    <w:rsid w:val="00DB1AA4"/>
    <w:rsid w:val="00DB1D74"/>
    <w:rsid w:val="00DB200A"/>
    <w:rsid w:val="00DB209D"/>
    <w:rsid w:val="00DB232D"/>
    <w:rsid w:val="00DB2454"/>
    <w:rsid w:val="00DB27D3"/>
    <w:rsid w:val="00DB2908"/>
    <w:rsid w:val="00DB2A8B"/>
    <w:rsid w:val="00DB2DF4"/>
    <w:rsid w:val="00DB2E1E"/>
    <w:rsid w:val="00DB38DB"/>
    <w:rsid w:val="00DB400E"/>
    <w:rsid w:val="00DB43C9"/>
    <w:rsid w:val="00DB43CA"/>
    <w:rsid w:val="00DB4444"/>
    <w:rsid w:val="00DB47DD"/>
    <w:rsid w:val="00DB47EA"/>
    <w:rsid w:val="00DB4859"/>
    <w:rsid w:val="00DB4B57"/>
    <w:rsid w:val="00DB4C72"/>
    <w:rsid w:val="00DB4F1B"/>
    <w:rsid w:val="00DB51B4"/>
    <w:rsid w:val="00DB53CD"/>
    <w:rsid w:val="00DB55D6"/>
    <w:rsid w:val="00DB55FE"/>
    <w:rsid w:val="00DB5779"/>
    <w:rsid w:val="00DB63A1"/>
    <w:rsid w:val="00DB6C7C"/>
    <w:rsid w:val="00DB70F8"/>
    <w:rsid w:val="00DB7604"/>
    <w:rsid w:val="00DB795F"/>
    <w:rsid w:val="00DB7A7C"/>
    <w:rsid w:val="00DB7BA8"/>
    <w:rsid w:val="00DB7C00"/>
    <w:rsid w:val="00DC05BF"/>
    <w:rsid w:val="00DC0C42"/>
    <w:rsid w:val="00DC1364"/>
    <w:rsid w:val="00DC16E0"/>
    <w:rsid w:val="00DC1BEE"/>
    <w:rsid w:val="00DC2402"/>
    <w:rsid w:val="00DC2CBB"/>
    <w:rsid w:val="00DC2E14"/>
    <w:rsid w:val="00DC2ED1"/>
    <w:rsid w:val="00DC2F88"/>
    <w:rsid w:val="00DC2FD6"/>
    <w:rsid w:val="00DC33E9"/>
    <w:rsid w:val="00DC34D0"/>
    <w:rsid w:val="00DC375A"/>
    <w:rsid w:val="00DC4414"/>
    <w:rsid w:val="00DC4594"/>
    <w:rsid w:val="00DC531B"/>
    <w:rsid w:val="00DC5950"/>
    <w:rsid w:val="00DC5AAF"/>
    <w:rsid w:val="00DC5C35"/>
    <w:rsid w:val="00DC5E1D"/>
    <w:rsid w:val="00DC5FED"/>
    <w:rsid w:val="00DC60A0"/>
    <w:rsid w:val="00DC618F"/>
    <w:rsid w:val="00DC635D"/>
    <w:rsid w:val="00DC672D"/>
    <w:rsid w:val="00DC683F"/>
    <w:rsid w:val="00DC6B7D"/>
    <w:rsid w:val="00DC6C1B"/>
    <w:rsid w:val="00DC6EAF"/>
    <w:rsid w:val="00DC74FA"/>
    <w:rsid w:val="00DC7700"/>
    <w:rsid w:val="00DC7BD1"/>
    <w:rsid w:val="00DC7FF4"/>
    <w:rsid w:val="00DD0142"/>
    <w:rsid w:val="00DD0741"/>
    <w:rsid w:val="00DD085C"/>
    <w:rsid w:val="00DD096A"/>
    <w:rsid w:val="00DD116E"/>
    <w:rsid w:val="00DD170C"/>
    <w:rsid w:val="00DD188E"/>
    <w:rsid w:val="00DD1A26"/>
    <w:rsid w:val="00DD1A47"/>
    <w:rsid w:val="00DD1F04"/>
    <w:rsid w:val="00DD1FA6"/>
    <w:rsid w:val="00DD2256"/>
    <w:rsid w:val="00DD2579"/>
    <w:rsid w:val="00DD28FD"/>
    <w:rsid w:val="00DD2B12"/>
    <w:rsid w:val="00DD2C0E"/>
    <w:rsid w:val="00DD2C50"/>
    <w:rsid w:val="00DD2DB7"/>
    <w:rsid w:val="00DD2F7D"/>
    <w:rsid w:val="00DD34AA"/>
    <w:rsid w:val="00DD3657"/>
    <w:rsid w:val="00DD3B5B"/>
    <w:rsid w:val="00DD3C7E"/>
    <w:rsid w:val="00DD3DEC"/>
    <w:rsid w:val="00DD405B"/>
    <w:rsid w:val="00DD47B7"/>
    <w:rsid w:val="00DD4A30"/>
    <w:rsid w:val="00DD552C"/>
    <w:rsid w:val="00DD5B15"/>
    <w:rsid w:val="00DD5FA5"/>
    <w:rsid w:val="00DD60C7"/>
    <w:rsid w:val="00DD60E6"/>
    <w:rsid w:val="00DD68E5"/>
    <w:rsid w:val="00DD6AB4"/>
    <w:rsid w:val="00DD6CB4"/>
    <w:rsid w:val="00DD6CD9"/>
    <w:rsid w:val="00DD6D58"/>
    <w:rsid w:val="00DD6D5A"/>
    <w:rsid w:val="00DD7091"/>
    <w:rsid w:val="00DD70E3"/>
    <w:rsid w:val="00DD724B"/>
    <w:rsid w:val="00DD7742"/>
    <w:rsid w:val="00DD7DEC"/>
    <w:rsid w:val="00DE0094"/>
    <w:rsid w:val="00DE019A"/>
    <w:rsid w:val="00DE04A1"/>
    <w:rsid w:val="00DE057B"/>
    <w:rsid w:val="00DE063A"/>
    <w:rsid w:val="00DE07F1"/>
    <w:rsid w:val="00DE0DEF"/>
    <w:rsid w:val="00DE126C"/>
    <w:rsid w:val="00DE139D"/>
    <w:rsid w:val="00DE167F"/>
    <w:rsid w:val="00DE17CC"/>
    <w:rsid w:val="00DE1BC6"/>
    <w:rsid w:val="00DE1DA3"/>
    <w:rsid w:val="00DE1DE5"/>
    <w:rsid w:val="00DE1F85"/>
    <w:rsid w:val="00DE22EB"/>
    <w:rsid w:val="00DE2BC3"/>
    <w:rsid w:val="00DE2C53"/>
    <w:rsid w:val="00DE33CF"/>
    <w:rsid w:val="00DE349C"/>
    <w:rsid w:val="00DE3A9B"/>
    <w:rsid w:val="00DE476C"/>
    <w:rsid w:val="00DE4AFF"/>
    <w:rsid w:val="00DE4EFA"/>
    <w:rsid w:val="00DE52A9"/>
    <w:rsid w:val="00DE5A8C"/>
    <w:rsid w:val="00DE5E45"/>
    <w:rsid w:val="00DE6129"/>
    <w:rsid w:val="00DE631F"/>
    <w:rsid w:val="00DE694D"/>
    <w:rsid w:val="00DE6A6A"/>
    <w:rsid w:val="00DE6DA0"/>
    <w:rsid w:val="00DE716D"/>
    <w:rsid w:val="00DE72FA"/>
    <w:rsid w:val="00DE7595"/>
    <w:rsid w:val="00DE76BC"/>
    <w:rsid w:val="00DE7FB5"/>
    <w:rsid w:val="00DF0274"/>
    <w:rsid w:val="00DF062A"/>
    <w:rsid w:val="00DF0678"/>
    <w:rsid w:val="00DF07EE"/>
    <w:rsid w:val="00DF0BDB"/>
    <w:rsid w:val="00DF0CAA"/>
    <w:rsid w:val="00DF10A1"/>
    <w:rsid w:val="00DF12E8"/>
    <w:rsid w:val="00DF1553"/>
    <w:rsid w:val="00DF168E"/>
    <w:rsid w:val="00DF1AE3"/>
    <w:rsid w:val="00DF1B43"/>
    <w:rsid w:val="00DF1BB9"/>
    <w:rsid w:val="00DF1D71"/>
    <w:rsid w:val="00DF1E36"/>
    <w:rsid w:val="00DF1E81"/>
    <w:rsid w:val="00DF1F50"/>
    <w:rsid w:val="00DF2C5F"/>
    <w:rsid w:val="00DF2DDA"/>
    <w:rsid w:val="00DF30D0"/>
    <w:rsid w:val="00DF35E8"/>
    <w:rsid w:val="00DF3721"/>
    <w:rsid w:val="00DF37AF"/>
    <w:rsid w:val="00DF39BE"/>
    <w:rsid w:val="00DF3CF0"/>
    <w:rsid w:val="00DF3EE3"/>
    <w:rsid w:val="00DF41F8"/>
    <w:rsid w:val="00DF4860"/>
    <w:rsid w:val="00DF48A7"/>
    <w:rsid w:val="00DF4AA4"/>
    <w:rsid w:val="00DF50B0"/>
    <w:rsid w:val="00DF56AF"/>
    <w:rsid w:val="00DF5A8A"/>
    <w:rsid w:val="00DF5B11"/>
    <w:rsid w:val="00DF5BDB"/>
    <w:rsid w:val="00DF5E29"/>
    <w:rsid w:val="00DF5EAD"/>
    <w:rsid w:val="00DF614D"/>
    <w:rsid w:val="00DF61E9"/>
    <w:rsid w:val="00DF6216"/>
    <w:rsid w:val="00DF62DA"/>
    <w:rsid w:val="00DF65CB"/>
    <w:rsid w:val="00DF6F8F"/>
    <w:rsid w:val="00DF7425"/>
    <w:rsid w:val="00DF7AE9"/>
    <w:rsid w:val="00E007BB"/>
    <w:rsid w:val="00E00A04"/>
    <w:rsid w:val="00E00B2D"/>
    <w:rsid w:val="00E00B48"/>
    <w:rsid w:val="00E01064"/>
    <w:rsid w:val="00E01124"/>
    <w:rsid w:val="00E01443"/>
    <w:rsid w:val="00E0156A"/>
    <w:rsid w:val="00E01AD2"/>
    <w:rsid w:val="00E01E35"/>
    <w:rsid w:val="00E0208F"/>
    <w:rsid w:val="00E02816"/>
    <w:rsid w:val="00E02A55"/>
    <w:rsid w:val="00E02A79"/>
    <w:rsid w:val="00E02C55"/>
    <w:rsid w:val="00E02F73"/>
    <w:rsid w:val="00E03043"/>
    <w:rsid w:val="00E0309D"/>
    <w:rsid w:val="00E03113"/>
    <w:rsid w:val="00E031FF"/>
    <w:rsid w:val="00E032EB"/>
    <w:rsid w:val="00E035DB"/>
    <w:rsid w:val="00E03D7F"/>
    <w:rsid w:val="00E03F96"/>
    <w:rsid w:val="00E042F4"/>
    <w:rsid w:val="00E043F5"/>
    <w:rsid w:val="00E04ABB"/>
    <w:rsid w:val="00E04C78"/>
    <w:rsid w:val="00E05615"/>
    <w:rsid w:val="00E05982"/>
    <w:rsid w:val="00E05987"/>
    <w:rsid w:val="00E05C15"/>
    <w:rsid w:val="00E05E00"/>
    <w:rsid w:val="00E0670E"/>
    <w:rsid w:val="00E06D25"/>
    <w:rsid w:val="00E06D88"/>
    <w:rsid w:val="00E06EB0"/>
    <w:rsid w:val="00E06F1B"/>
    <w:rsid w:val="00E06F3C"/>
    <w:rsid w:val="00E06F86"/>
    <w:rsid w:val="00E07026"/>
    <w:rsid w:val="00E07209"/>
    <w:rsid w:val="00E072FF"/>
    <w:rsid w:val="00E079D7"/>
    <w:rsid w:val="00E07B9A"/>
    <w:rsid w:val="00E07BBA"/>
    <w:rsid w:val="00E1039F"/>
    <w:rsid w:val="00E10A11"/>
    <w:rsid w:val="00E10FCD"/>
    <w:rsid w:val="00E11389"/>
    <w:rsid w:val="00E11BB7"/>
    <w:rsid w:val="00E1207A"/>
    <w:rsid w:val="00E12522"/>
    <w:rsid w:val="00E12592"/>
    <w:rsid w:val="00E125CD"/>
    <w:rsid w:val="00E129D0"/>
    <w:rsid w:val="00E12AA3"/>
    <w:rsid w:val="00E13808"/>
    <w:rsid w:val="00E139F4"/>
    <w:rsid w:val="00E13BDA"/>
    <w:rsid w:val="00E13DF1"/>
    <w:rsid w:val="00E13E32"/>
    <w:rsid w:val="00E141E5"/>
    <w:rsid w:val="00E1436B"/>
    <w:rsid w:val="00E144D4"/>
    <w:rsid w:val="00E146B9"/>
    <w:rsid w:val="00E14714"/>
    <w:rsid w:val="00E14CE2"/>
    <w:rsid w:val="00E14E20"/>
    <w:rsid w:val="00E1505A"/>
    <w:rsid w:val="00E152BF"/>
    <w:rsid w:val="00E15373"/>
    <w:rsid w:val="00E15B0B"/>
    <w:rsid w:val="00E15B5D"/>
    <w:rsid w:val="00E15BD3"/>
    <w:rsid w:val="00E16325"/>
    <w:rsid w:val="00E16963"/>
    <w:rsid w:val="00E169DA"/>
    <w:rsid w:val="00E16CFF"/>
    <w:rsid w:val="00E16D17"/>
    <w:rsid w:val="00E16F53"/>
    <w:rsid w:val="00E16F86"/>
    <w:rsid w:val="00E16FA3"/>
    <w:rsid w:val="00E17148"/>
    <w:rsid w:val="00E17184"/>
    <w:rsid w:val="00E1778C"/>
    <w:rsid w:val="00E17A67"/>
    <w:rsid w:val="00E17D73"/>
    <w:rsid w:val="00E17DB9"/>
    <w:rsid w:val="00E2012A"/>
    <w:rsid w:val="00E20258"/>
    <w:rsid w:val="00E2040C"/>
    <w:rsid w:val="00E20B65"/>
    <w:rsid w:val="00E21005"/>
    <w:rsid w:val="00E21177"/>
    <w:rsid w:val="00E214E7"/>
    <w:rsid w:val="00E21701"/>
    <w:rsid w:val="00E22064"/>
    <w:rsid w:val="00E220C4"/>
    <w:rsid w:val="00E221C6"/>
    <w:rsid w:val="00E22367"/>
    <w:rsid w:val="00E22493"/>
    <w:rsid w:val="00E22654"/>
    <w:rsid w:val="00E2283C"/>
    <w:rsid w:val="00E228C3"/>
    <w:rsid w:val="00E2293D"/>
    <w:rsid w:val="00E22B90"/>
    <w:rsid w:val="00E2305F"/>
    <w:rsid w:val="00E23278"/>
    <w:rsid w:val="00E235BC"/>
    <w:rsid w:val="00E23790"/>
    <w:rsid w:val="00E23A7C"/>
    <w:rsid w:val="00E23CF7"/>
    <w:rsid w:val="00E23FBE"/>
    <w:rsid w:val="00E242D3"/>
    <w:rsid w:val="00E24680"/>
    <w:rsid w:val="00E246B9"/>
    <w:rsid w:val="00E248CB"/>
    <w:rsid w:val="00E24CF7"/>
    <w:rsid w:val="00E2514C"/>
    <w:rsid w:val="00E25165"/>
    <w:rsid w:val="00E25370"/>
    <w:rsid w:val="00E25407"/>
    <w:rsid w:val="00E2543A"/>
    <w:rsid w:val="00E259B4"/>
    <w:rsid w:val="00E25B5D"/>
    <w:rsid w:val="00E25C4F"/>
    <w:rsid w:val="00E25EDC"/>
    <w:rsid w:val="00E2600D"/>
    <w:rsid w:val="00E2657B"/>
    <w:rsid w:val="00E2694E"/>
    <w:rsid w:val="00E269F8"/>
    <w:rsid w:val="00E26FF6"/>
    <w:rsid w:val="00E27215"/>
    <w:rsid w:val="00E274CA"/>
    <w:rsid w:val="00E27560"/>
    <w:rsid w:val="00E276A3"/>
    <w:rsid w:val="00E2775D"/>
    <w:rsid w:val="00E277D9"/>
    <w:rsid w:val="00E279FA"/>
    <w:rsid w:val="00E27AD6"/>
    <w:rsid w:val="00E27EEA"/>
    <w:rsid w:val="00E30679"/>
    <w:rsid w:val="00E306F6"/>
    <w:rsid w:val="00E308B3"/>
    <w:rsid w:val="00E3095B"/>
    <w:rsid w:val="00E30AA6"/>
    <w:rsid w:val="00E30AE5"/>
    <w:rsid w:val="00E30BD8"/>
    <w:rsid w:val="00E30ECF"/>
    <w:rsid w:val="00E30ED7"/>
    <w:rsid w:val="00E30F50"/>
    <w:rsid w:val="00E310EE"/>
    <w:rsid w:val="00E31147"/>
    <w:rsid w:val="00E3183C"/>
    <w:rsid w:val="00E31841"/>
    <w:rsid w:val="00E318D4"/>
    <w:rsid w:val="00E31C46"/>
    <w:rsid w:val="00E31F34"/>
    <w:rsid w:val="00E32199"/>
    <w:rsid w:val="00E321B5"/>
    <w:rsid w:val="00E321C3"/>
    <w:rsid w:val="00E324C6"/>
    <w:rsid w:val="00E327A4"/>
    <w:rsid w:val="00E333D5"/>
    <w:rsid w:val="00E33581"/>
    <w:rsid w:val="00E337A4"/>
    <w:rsid w:val="00E33AD4"/>
    <w:rsid w:val="00E33E61"/>
    <w:rsid w:val="00E33EE7"/>
    <w:rsid w:val="00E340C5"/>
    <w:rsid w:val="00E34339"/>
    <w:rsid w:val="00E34360"/>
    <w:rsid w:val="00E344A8"/>
    <w:rsid w:val="00E344CF"/>
    <w:rsid w:val="00E346C3"/>
    <w:rsid w:val="00E348C6"/>
    <w:rsid w:val="00E34DBB"/>
    <w:rsid w:val="00E356EF"/>
    <w:rsid w:val="00E35757"/>
    <w:rsid w:val="00E357CF"/>
    <w:rsid w:val="00E35C23"/>
    <w:rsid w:val="00E361F6"/>
    <w:rsid w:val="00E36935"/>
    <w:rsid w:val="00E36F85"/>
    <w:rsid w:val="00E371EF"/>
    <w:rsid w:val="00E3734E"/>
    <w:rsid w:val="00E37631"/>
    <w:rsid w:val="00E377CD"/>
    <w:rsid w:val="00E37826"/>
    <w:rsid w:val="00E37B8F"/>
    <w:rsid w:val="00E37BC6"/>
    <w:rsid w:val="00E37C2E"/>
    <w:rsid w:val="00E37C2F"/>
    <w:rsid w:val="00E37D9B"/>
    <w:rsid w:val="00E37DBC"/>
    <w:rsid w:val="00E37E57"/>
    <w:rsid w:val="00E40183"/>
    <w:rsid w:val="00E40757"/>
    <w:rsid w:val="00E40868"/>
    <w:rsid w:val="00E408F8"/>
    <w:rsid w:val="00E40A80"/>
    <w:rsid w:val="00E40B97"/>
    <w:rsid w:val="00E40F42"/>
    <w:rsid w:val="00E41171"/>
    <w:rsid w:val="00E41224"/>
    <w:rsid w:val="00E41281"/>
    <w:rsid w:val="00E412A1"/>
    <w:rsid w:val="00E4135B"/>
    <w:rsid w:val="00E413E7"/>
    <w:rsid w:val="00E42663"/>
    <w:rsid w:val="00E42A2C"/>
    <w:rsid w:val="00E42C6D"/>
    <w:rsid w:val="00E42DE1"/>
    <w:rsid w:val="00E43222"/>
    <w:rsid w:val="00E4323A"/>
    <w:rsid w:val="00E4343A"/>
    <w:rsid w:val="00E43936"/>
    <w:rsid w:val="00E43BA7"/>
    <w:rsid w:val="00E43C49"/>
    <w:rsid w:val="00E43C85"/>
    <w:rsid w:val="00E43F7C"/>
    <w:rsid w:val="00E4433F"/>
    <w:rsid w:val="00E44538"/>
    <w:rsid w:val="00E44D3A"/>
    <w:rsid w:val="00E44D8C"/>
    <w:rsid w:val="00E44F7F"/>
    <w:rsid w:val="00E45235"/>
    <w:rsid w:val="00E4540D"/>
    <w:rsid w:val="00E45615"/>
    <w:rsid w:val="00E45B02"/>
    <w:rsid w:val="00E45B21"/>
    <w:rsid w:val="00E45C54"/>
    <w:rsid w:val="00E460E6"/>
    <w:rsid w:val="00E46512"/>
    <w:rsid w:val="00E4660C"/>
    <w:rsid w:val="00E46813"/>
    <w:rsid w:val="00E46867"/>
    <w:rsid w:val="00E468D1"/>
    <w:rsid w:val="00E46A74"/>
    <w:rsid w:val="00E46C47"/>
    <w:rsid w:val="00E46D39"/>
    <w:rsid w:val="00E46D3B"/>
    <w:rsid w:val="00E470FB"/>
    <w:rsid w:val="00E47D9B"/>
    <w:rsid w:val="00E50120"/>
    <w:rsid w:val="00E5022B"/>
    <w:rsid w:val="00E5082E"/>
    <w:rsid w:val="00E5090A"/>
    <w:rsid w:val="00E50A6D"/>
    <w:rsid w:val="00E50FAA"/>
    <w:rsid w:val="00E51991"/>
    <w:rsid w:val="00E519C0"/>
    <w:rsid w:val="00E51D0E"/>
    <w:rsid w:val="00E51FB8"/>
    <w:rsid w:val="00E522B8"/>
    <w:rsid w:val="00E52714"/>
    <w:rsid w:val="00E5331C"/>
    <w:rsid w:val="00E533F9"/>
    <w:rsid w:val="00E534BE"/>
    <w:rsid w:val="00E539A3"/>
    <w:rsid w:val="00E53B98"/>
    <w:rsid w:val="00E53D0D"/>
    <w:rsid w:val="00E53FC4"/>
    <w:rsid w:val="00E541D4"/>
    <w:rsid w:val="00E5428C"/>
    <w:rsid w:val="00E545F2"/>
    <w:rsid w:val="00E54AC3"/>
    <w:rsid w:val="00E552E1"/>
    <w:rsid w:val="00E5538C"/>
    <w:rsid w:val="00E554F6"/>
    <w:rsid w:val="00E557CB"/>
    <w:rsid w:val="00E55978"/>
    <w:rsid w:val="00E55A2E"/>
    <w:rsid w:val="00E55E34"/>
    <w:rsid w:val="00E55F18"/>
    <w:rsid w:val="00E56154"/>
    <w:rsid w:val="00E56220"/>
    <w:rsid w:val="00E5646A"/>
    <w:rsid w:val="00E56472"/>
    <w:rsid w:val="00E5694A"/>
    <w:rsid w:val="00E56F54"/>
    <w:rsid w:val="00E570F9"/>
    <w:rsid w:val="00E571B5"/>
    <w:rsid w:val="00E576A1"/>
    <w:rsid w:val="00E57A08"/>
    <w:rsid w:val="00E600EE"/>
    <w:rsid w:val="00E6045E"/>
    <w:rsid w:val="00E604B9"/>
    <w:rsid w:val="00E607CF"/>
    <w:rsid w:val="00E60805"/>
    <w:rsid w:val="00E609B6"/>
    <w:rsid w:val="00E6100E"/>
    <w:rsid w:val="00E610F0"/>
    <w:rsid w:val="00E612D4"/>
    <w:rsid w:val="00E614A5"/>
    <w:rsid w:val="00E615F2"/>
    <w:rsid w:val="00E615FD"/>
    <w:rsid w:val="00E61666"/>
    <w:rsid w:val="00E61AC6"/>
    <w:rsid w:val="00E6283B"/>
    <w:rsid w:val="00E629A9"/>
    <w:rsid w:val="00E62E22"/>
    <w:rsid w:val="00E62F13"/>
    <w:rsid w:val="00E633B9"/>
    <w:rsid w:val="00E633DC"/>
    <w:rsid w:val="00E6350D"/>
    <w:rsid w:val="00E6363E"/>
    <w:rsid w:val="00E638A6"/>
    <w:rsid w:val="00E63A89"/>
    <w:rsid w:val="00E63AF3"/>
    <w:rsid w:val="00E6445C"/>
    <w:rsid w:val="00E6446C"/>
    <w:rsid w:val="00E6449F"/>
    <w:rsid w:val="00E64611"/>
    <w:rsid w:val="00E64856"/>
    <w:rsid w:val="00E64865"/>
    <w:rsid w:val="00E652D0"/>
    <w:rsid w:val="00E6558D"/>
    <w:rsid w:val="00E65659"/>
    <w:rsid w:val="00E65883"/>
    <w:rsid w:val="00E658D9"/>
    <w:rsid w:val="00E658F1"/>
    <w:rsid w:val="00E65979"/>
    <w:rsid w:val="00E65A25"/>
    <w:rsid w:val="00E65B28"/>
    <w:rsid w:val="00E65DBA"/>
    <w:rsid w:val="00E65E26"/>
    <w:rsid w:val="00E66A19"/>
    <w:rsid w:val="00E66E4C"/>
    <w:rsid w:val="00E6718C"/>
    <w:rsid w:val="00E6743E"/>
    <w:rsid w:val="00E6773C"/>
    <w:rsid w:val="00E6795F"/>
    <w:rsid w:val="00E70734"/>
    <w:rsid w:val="00E70B95"/>
    <w:rsid w:val="00E70F20"/>
    <w:rsid w:val="00E71189"/>
    <w:rsid w:val="00E71589"/>
    <w:rsid w:val="00E7172B"/>
    <w:rsid w:val="00E71878"/>
    <w:rsid w:val="00E71A9B"/>
    <w:rsid w:val="00E71D4C"/>
    <w:rsid w:val="00E720F4"/>
    <w:rsid w:val="00E7270A"/>
    <w:rsid w:val="00E72738"/>
    <w:rsid w:val="00E72850"/>
    <w:rsid w:val="00E728C1"/>
    <w:rsid w:val="00E72933"/>
    <w:rsid w:val="00E72DE9"/>
    <w:rsid w:val="00E72EB7"/>
    <w:rsid w:val="00E730C1"/>
    <w:rsid w:val="00E73202"/>
    <w:rsid w:val="00E73562"/>
    <w:rsid w:val="00E735D9"/>
    <w:rsid w:val="00E73662"/>
    <w:rsid w:val="00E73714"/>
    <w:rsid w:val="00E73CFA"/>
    <w:rsid w:val="00E73D03"/>
    <w:rsid w:val="00E73D99"/>
    <w:rsid w:val="00E74872"/>
    <w:rsid w:val="00E74CE5"/>
    <w:rsid w:val="00E74D09"/>
    <w:rsid w:val="00E74EE4"/>
    <w:rsid w:val="00E751B0"/>
    <w:rsid w:val="00E7529F"/>
    <w:rsid w:val="00E75415"/>
    <w:rsid w:val="00E75A0D"/>
    <w:rsid w:val="00E75A77"/>
    <w:rsid w:val="00E75E9D"/>
    <w:rsid w:val="00E7644F"/>
    <w:rsid w:val="00E7699A"/>
    <w:rsid w:val="00E76B89"/>
    <w:rsid w:val="00E76D72"/>
    <w:rsid w:val="00E7747A"/>
    <w:rsid w:val="00E77580"/>
    <w:rsid w:val="00E77EA7"/>
    <w:rsid w:val="00E80134"/>
    <w:rsid w:val="00E80150"/>
    <w:rsid w:val="00E80200"/>
    <w:rsid w:val="00E80CED"/>
    <w:rsid w:val="00E80D9E"/>
    <w:rsid w:val="00E80E03"/>
    <w:rsid w:val="00E815A4"/>
    <w:rsid w:val="00E8169C"/>
    <w:rsid w:val="00E81A3A"/>
    <w:rsid w:val="00E81AE1"/>
    <w:rsid w:val="00E81E14"/>
    <w:rsid w:val="00E82188"/>
    <w:rsid w:val="00E82274"/>
    <w:rsid w:val="00E826AB"/>
    <w:rsid w:val="00E826F9"/>
    <w:rsid w:val="00E828F6"/>
    <w:rsid w:val="00E82C1D"/>
    <w:rsid w:val="00E82D45"/>
    <w:rsid w:val="00E82D79"/>
    <w:rsid w:val="00E83289"/>
    <w:rsid w:val="00E833AC"/>
    <w:rsid w:val="00E835EF"/>
    <w:rsid w:val="00E8367B"/>
    <w:rsid w:val="00E838FD"/>
    <w:rsid w:val="00E83BF7"/>
    <w:rsid w:val="00E83D1A"/>
    <w:rsid w:val="00E83ED6"/>
    <w:rsid w:val="00E84096"/>
    <w:rsid w:val="00E840ED"/>
    <w:rsid w:val="00E841D2"/>
    <w:rsid w:val="00E843DB"/>
    <w:rsid w:val="00E84590"/>
    <w:rsid w:val="00E84B21"/>
    <w:rsid w:val="00E84C64"/>
    <w:rsid w:val="00E8597C"/>
    <w:rsid w:val="00E85A8F"/>
    <w:rsid w:val="00E85C99"/>
    <w:rsid w:val="00E86057"/>
    <w:rsid w:val="00E8656F"/>
    <w:rsid w:val="00E8693C"/>
    <w:rsid w:val="00E86BE8"/>
    <w:rsid w:val="00E86C83"/>
    <w:rsid w:val="00E870AC"/>
    <w:rsid w:val="00E870E7"/>
    <w:rsid w:val="00E87B58"/>
    <w:rsid w:val="00E87C51"/>
    <w:rsid w:val="00E904F0"/>
    <w:rsid w:val="00E907AD"/>
    <w:rsid w:val="00E90D6E"/>
    <w:rsid w:val="00E90FAB"/>
    <w:rsid w:val="00E9114B"/>
    <w:rsid w:val="00E9155D"/>
    <w:rsid w:val="00E916A1"/>
    <w:rsid w:val="00E918C6"/>
    <w:rsid w:val="00E918E1"/>
    <w:rsid w:val="00E91951"/>
    <w:rsid w:val="00E9217F"/>
    <w:rsid w:val="00E92350"/>
    <w:rsid w:val="00E923BF"/>
    <w:rsid w:val="00E92629"/>
    <w:rsid w:val="00E9267D"/>
    <w:rsid w:val="00E92D6F"/>
    <w:rsid w:val="00E92DBD"/>
    <w:rsid w:val="00E93042"/>
    <w:rsid w:val="00E931E6"/>
    <w:rsid w:val="00E932E8"/>
    <w:rsid w:val="00E933B1"/>
    <w:rsid w:val="00E935D8"/>
    <w:rsid w:val="00E9391B"/>
    <w:rsid w:val="00E93B42"/>
    <w:rsid w:val="00E93DF2"/>
    <w:rsid w:val="00E93ED7"/>
    <w:rsid w:val="00E93F83"/>
    <w:rsid w:val="00E94806"/>
    <w:rsid w:val="00E948B9"/>
    <w:rsid w:val="00E94AA0"/>
    <w:rsid w:val="00E94B5C"/>
    <w:rsid w:val="00E94DAC"/>
    <w:rsid w:val="00E94F9A"/>
    <w:rsid w:val="00E95861"/>
    <w:rsid w:val="00E95868"/>
    <w:rsid w:val="00E959C6"/>
    <w:rsid w:val="00E95BE4"/>
    <w:rsid w:val="00E965E9"/>
    <w:rsid w:val="00E96AE6"/>
    <w:rsid w:val="00E97083"/>
    <w:rsid w:val="00E97269"/>
    <w:rsid w:val="00E974CB"/>
    <w:rsid w:val="00E9762A"/>
    <w:rsid w:val="00E97673"/>
    <w:rsid w:val="00E97A22"/>
    <w:rsid w:val="00E97D39"/>
    <w:rsid w:val="00E97E76"/>
    <w:rsid w:val="00E97FD7"/>
    <w:rsid w:val="00EA00BD"/>
    <w:rsid w:val="00EA0228"/>
    <w:rsid w:val="00EA0B61"/>
    <w:rsid w:val="00EA0BF9"/>
    <w:rsid w:val="00EA1473"/>
    <w:rsid w:val="00EA197B"/>
    <w:rsid w:val="00EA1AC1"/>
    <w:rsid w:val="00EA1BA9"/>
    <w:rsid w:val="00EA2475"/>
    <w:rsid w:val="00EA24BF"/>
    <w:rsid w:val="00EA2651"/>
    <w:rsid w:val="00EA26FC"/>
    <w:rsid w:val="00EA2769"/>
    <w:rsid w:val="00EA2AD4"/>
    <w:rsid w:val="00EA30AD"/>
    <w:rsid w:val="00EA3267"/>
    <w:rsid w:val="00EA3901"/>
    <w:rsid w:val="00EA3AAC"/>
    <w:rsid w:val="00EA3C8A"/>
    <w:rsid w:val="00EA3FA4"/>
    <w:rsid w:val="00EA4080"/>
    <w:rsid w:val="00EA4339"/>
    <w:rsid w:val="00EA47EC"/>
    <w:rsid w:val="00EA487C"/>
    <w:rsid w:val="00EA497B"/>
    <w:rsid w:val="00EA4AC3"/>
    <w:rsid w:val="00EA4F70"/>
    <w:rsid w:val="00EA4FAD"/>
    <w:rsid w:val="00EA507C"/>
    <w:rsid w:val="00EA5154"/>
    <w:rsid w:val="00EA535D"/>
    <w:rsid w:val="00EA5926"/>
    <w:rsid w:val="00EA5C62"/>
    <w:rsid w:val="00EA62CE"/>
    <w:rsid w:val="00EA682A"/>
    <w:rsid w:val="00EA6849"/>
    <w:rsid w:val="00EA6967"/>
    <w:rsid w:val="00EA69BA"/>
    <w:rsid w:val="00EA6C37"/>
    <w:rsid w:val="00EA6E59"/>
    <w:rsid w:val="00EA73BA"/>
    <w:rsid w:val="00EA73BD"/>
    <w:rsid w:val="00EA755A"/>
    <w:rsid w:val="00EA76E7"/>
    <w:rsid w:val="00EA7BFB"/>
    <w:rsid w:val="00EB0372"/>
    <w:rsid w:val="00EB0456"/>
    <w:rsid w:val="00EB0964"/>
    <w:rsid w:val="00EB0A46"/>
    <w:rsid w:val="00EB0C98"/>
    <w:rsid w:val="00EB0EE7"/>
    <w:rsid w:val="00EB106D"/>
    <w:rsid w:val="00EB11E8"/>
    <w:rsid w:val="00EB136B"/>
    <w:rsid w:val="00EB15FA"/>
    <w:rsid w:val="00EB1781"/>
    <w:rsid w:val="00EB1AC5"/>
    <w:rsid w:val="00EB1D4E"/>
    <w:rsid w:val="00EB1D75"/>
    <w:rsid w:val="00EB1D82"/>
    <w:rsid w:val="00EB2007"/>
    <w:rsid w:val="00EB23C6"/>
    <w:rsid w:val="00EB243C"/>
    <w:rsid w:val="00EB2735"/>
    <w:rsid w:val="00EB282B"/>
    <w:rsid w:val="00EB295B"/>
    <w:rsid w:val="00EB29B2"/>
    <w:rsid w:val="00EB2B95"/>
    <w:rsid w:val="00EB2DAB"/>
    <w:rsid w:val="00EB37CC"/>
    <w:rsid w:val="00EB443F"/>
    <w:rsid w:val="00EB4653"/>
    <w:rsid w:val="00EB46D4"/>
    <w:rsid w:val="00EB4C5A"/>
    <w:rsid w:val="00EB4CB6"/>
    <w:rsid w:val="00EB4DD9"/>
    <w:rsid w:val="00EB4E26"/>
    <w:rsid w:val="00EB4EBF"/>
    <w:rsid w:val="00EB5435"/>
    <w:rsid w:val="00EB570C"/>
    <w:rsid w:val="00EB5BE1"/>
    <w:rsid w:val="00EB5C58"/>
    <w:rsid w:val="00EB6023"/>
    <w:rsid w:val="00EB603C"/>
    <w:rsid w:val="00EB6206"/>
    <w:rsid w:val="00EB621A"/>
    <w:rsid w:val="00EB66AC"/>
    <w:rsid w:val="00EB7235"/>
    <w:rsid w:val="00EB7515"/>
    <w:rsid w:val="00EB784E"/>
    <w:rsid w:val="00EB7C5A"/>
    <w:rsid w:val="00EC0050"/>
    <w:rsid w:val="00EC00C9"/>
    <w:rsid w:val="00EC02C8"/>
    <w:rsid w:val="00EC0555"/>
    <w:rsid w:val="00EC0D20"/>
    <w:rsid w:val="00EC1120"/>
    <w:rsid w:val="00EC16C5"/>
    <w:rsid w:val="00EC17EA"/>
    <w:rsid w:val="00EC187D"/>
    <w:rsid w:val="00EC1917"/>
    <w:rsid w:val="00EC19E9"/>
    <w:rsid w:val="00EC1C96"/>
    <w:rsid w:val="00EC1D2B"/>
    <w:rsid w:val="00EC1FC6"/>
    <w:rsid w:val="00EC2245"/>
    <w:rsid w:val="00EC22E1"/>
    <w:rsid w:val="00EC234D"/>
    <w:rsid w:val="00EC26FF"/>
    <w:rsid w:val="00EC28B0"/>
    <w:rsid w:val="00EC2947"/>
    <w:rsid w:val="00EC2D97"/>
    <w:rsid w:val="00EC2F33"/>
    <w:rsid w:val="00EC2F6E"/>
    <w:rsid w:val="00EC3204"/>
    <w:rsid w:val="00EC32E6"/>
    <w:rsid w:val="00EC34F8"/>
    <w:rsid w:val="00EC35A4"/>
    <w:rsid w:val="00EC3952"/>
    <w:rsid w:val="00EC3A17"/>
    <w:rsid w:val="00EC40A9"/>
    <w:rsid w:val="00EC46AB"/>
    <w:rsid w:val="00EC4A6B"/>
    <w:rsid w:val="00EC4DC3"/>
    <w:rsid w:val="00EC5015"/>
    <w:rsid w:val="00EC5876"/>
    <w:rsid w:val="00EC5963"/>
    <w:rsid w:val="00EC6553"/>
    <w:rsid w:val="00EC65A2"/>
    <w:rsid w:val="00EC67A9"/>
    <w:rsid w:val="00EC67F3"/>
    <w:rsid w:val="00EC6FD9"/>
    <w:rsid w:val="00EC72EC"/>
    <w:rsid w:val="00EC7870"/>
    <w:rsid w:val="00EC7881"/>
    <w:rsid w:val="00EC793A"/>
    <w:rsid w:val="00EC7B88"/>
    <w:rsid w:val="00EC7BC7"/>
    <w:rsid w:val="00EC7EA7"/>
    <w:rsid w:val="00EC7ED6"/>
    <w:rsid w:val="00ED0A86"/>
    <w:rsid w:val="00ED0D5C"/>
    <w:rsid w:val="00ED12CA"/>
    <w:rsid w:val="00ED13A6"/>
    <w:rsid w:val="00ED13D8"/>
    <w:rsid w:val="00ED1822"/>
    <w:rsid w:val="00ED1B54"/>
    <w:rsid w:val="00ED1D50"/>
    <w:rsid w:val="00ED1DBA"/>
    <w:rsid w:val="00ED1F15"/>
    <w:rsid w:val="00ED208F"/>
    <w:rsid w:val="00ED20E5"/>
    <w:rsid w:val="00ED27E4"/>
    <w:rsid w:val="00ED2C41"/>
    <w:rsid w:val="00ED2DBF"/>
    <w:rsid w:val="00ED2E9A"/>
    <w:rsid w:val="00ED309C"/>
    <w:rsid w:val="00ED35AB"/>
    <w:rsid w:val="00ED36ED"/>
    <w:rsid w:val="00ED3A3B"/>
    <w:rsid w:val="00ED3AC1"/>
    <w:rsid w:val="00ED3C00"/>
    <w:rsid w:val="00ED3C35"/>
    <w:rsid w:val="00ED3C5E"/>
    <w:rsid w:val="00ED4483"/>
    <w:rsid w:val="00ED46BC"/>
    <w:rsid w:val="00ED4872"/>
    <w:rsid w:val="00ED496D"/>
    <w:rsid w:val="00ED4A2C"/>
    <w:rsid w:val="00ED4A9D"/>
    <w:rsid w:val="00ED4BD2"/>
    <w:rsid w:val="00ED4CDA"/>
    <w:rsid w:val="00ED4D75"/>
    <w:rsid w:val="00ED4EEF"/>
    <w:rsid w:val="00ED5072"/>
    <w:rsid w:val="00ED508F"/>
    <w:rsid w:val="00ED5100"/>
    <w:rsid w:val="00ED577A"/>
    <w:rsid w:val="00ED588A"/>
    <w:rsid w:val="00ED5A29"/>
    <w:rsid w:val="00ED5D8E"/>
    <w:rsid w:val="00ED6140"/>
    <w:rsid w:val="00ED642F"/>
    <w:rsid w:val="00ED6746"/>
    <w:rsid w:val="00ED6C90"/>
    <w:rsid w:val="00ED6ED5"/>
    <w:rsid w:val="00ED7176"/>
    <w:rsid w:val="00ED74C8"/>
    <w:rsid w:val="00ED7C8C"/>
    <w:rsid w:val="00EE018A"/>
    <w:rsid w:val="00EE01B4"/>
    <w:rsid w:val="00EE084E"/>
    <w:rsid w:val="00EE0EE2"/>
    <w:rsid w:val="00EE12F1"/>
    <w:rsid w:val="00EE1375"/>
    <w:rsid w:val="00EE19A4"/>
    <w:rsid w:val="00EE1C7F"/>
    <w:rsid w:val="00EE1D4B"/>
    <w:rsid w:val="00EE1EF4"/>
    <w:rsid w:val="00EE1F29"/>
    <w:rsid w:val="00EE1F8B"/>
    <w:rsid w:val="00EE1FB6"/>
    <w:rsid w:val="00EE2013"/>
    <w:rsid w:val="00EE26D3"/>
    <w:rsid w:val="00EE29CB"/>
    <w:rsid w:val="00EE332F"/>
    <w:rsid w:val="00EE3433"/>
    <w:rsid w:val="00EE37E5"/>
    <w:rsid w:val="00EE3858"/>
    <w:rsid w:val="00EE3CEB"/>
    <w:rsid w:val="00EE3D0E"/>
    <w:rsid w:val="00EE3EF8"/>
    <w:rsid w:val="00EE4097"/>
    <w:rsid w:val="00EE4259"/>
    <w:rsid w:val="00EE46F3"/>
    <w:rsid w:val="00EE4E33"/>
    <w:rsid w:val="00EE5292"/>
    <w:rsid w:val="00EE5319"/>
    <w:rsid w:val="00EE5505"/>
    <w:rsid w:val="00EE574C"/>
    <w:rsid w:val="00EE5A90"/>
    <w:rsid w:val="00EE5D97"/>
    <w:rsid w:val="00EE5F31"/>
    <w:rsid w:val="00EE62CF"/>
    <w:rsid w:val="00EE64A5"/>
    <w:rsid w:val="00EE6647"/>
    <w:rsid w:val="00EE6683"/>
    <w:rsid w:val="00EE6A6B"/>
    <w:rsid w:val="00EE6B43"/>
    <w:rsid w:val="00EE6D2F"/>
    <w:rsid w:val="00EE6F69"/>
    <w:rsid w:val="00EE71B7"/>
    <w:rsid w:val="00EE73E2"/>
    <w:rsid w:val="00EE773C"/>
    <w:rsid w:val="00EE7CB5"/>
    <w:rsid w:val="00EE7F31"/>
    <w:rsid w:val="00EE7F46"/>
    <w:rsid w:val="00EF0153"/>
    <w:rsid w:val="00EF0883"/>
    <w:rsid w:val="00EF11FB"/>
    <w:rsid w:val="00EF126F"/>
    <w:rsid w:val="00EF1354"/>
    <w:rsid w:val="00EF2057"/>
    <w:rsid w:val="00EF23D3"/>
    <w:rsid w:val="00EF24A8"/>
    <w:rsid w:val="00EF2539"/>
    <w:rsid w:val="00EF2808"/>
    <w:rsid w:val="00EF28D2"/>
    <w:rsid w:val="00EF3082"/>
    <w:rsid w:val="00EF322B"/>
    <w:rsid w:val="00EF3439"/>
    <w:rsid w:val="00EF38C1"/>
    <w:rsid w:val="00EF3946"/>
    <w:rsid w:val="00EF3B1E"/>
    <w:rsid w:val="00EF3C66"/>
    <w:rsid w:val="00EF3EA1"/>
    <w:rsid w:val="00EF3EA6"/>
    <w:rsid w:val="00EF40B1"/>
    <w:rsid w:val="00EF423E"/>
    <w:rsid w:val="00EF4668"/>
    <w:rsid w:val="00EF4AC0"/>
    <w:rsid w:val="00EF4AC9"/>
    <w:rsid w:val="00EF56A9"/>
    <w:rsid w:val="00EF5A34"/>
    <w:rsid w:val="00EF5A43"/>
    <w:rsid w:val="00EF5E4A"/>
    <w:rsid w:val="00EF5EF9"/>
    <w:rsid w:val="00EF60E7"/>
    <w:rsid w:val="00EF6950"/>
    <w:rsid w:val="00EF6CD7"/>
    <w:rsid w:val="00EF6DF3"/>
    <w:rsid w:val="00EF75B4"/>
    <w:rsid w:val="00EF7A37"/>
    <w:rsid w:val="00EF7CA0"/>
    <w:rsid w:val="00EF7F42"/>
    <w:rsid w:val="00F001AA"/>
    <w:rsid w:val="00F002E1"/>
    <w:rsid w:val="00F0030D"/>
    <w:rsid w:val="00F0067A"/>
    <w:rsid w:val="00F00ACE"/>
    <w:rsid w:val="00F00BEC"/>
    <w:rsid w:val="00F00CB8"/>
    <w:rsid w:val="00F01130"/>
    <w:rsid w:val="00F01534"/>
    <w:rsid w:val="00F01880"/>
    <w:rsid w:val="00F01C00"/>
    <w:rsid w:val="00F01FC3"/>
    <w:rsid w:val="00F0262A"/>
    <w:rsid w:val="00F0272F"/>
    <w:rsid w:val="00F02D4A"/>
    <w:rsid w:val="00F03148"/>
    <w:rsid w:val="00F031BB"/>
    <w:rsid w:val="00F034CC"/>
    <w:rsid w:val="00F0370F"/>
    <w:rsid w:val="00F0382B"/>
    <w:rsid w:val="00F0418E"/>
    <w:rsid w:val="00F042C0"/>
    <w:rsid w:val="00F0453F"/>
    <w:rsid w:val="00F04566"/>
    <w:rsid w:val="00F045AB"/>
    <w:rsid w:val="00F0465B"/>
    <w:rsid w:val="00F049A5"/>
    <w:rsid w:val="00F04ADE"/>
    <w:rsid w:val="00F04DD6"/>
    <w:rsid w:val="00F05158"/>
    <w:rsid w:val="00F05D2B"/>
    <w:rsid w:val="00F05DEB"/>
    <w:rsid w:val="00F05FCE"/>
    <w:rsid w:val="00F064E9"/>
    <w:rsid w:val="00F06651"/>
    <w:rsid w:val="00F067FF"/>
    <w:rsid w:val="00F068B6"/>
    <w:rsid w:val="00F068DB"/>
    <w:rsid w:val="00F069AC"/>
    <w:rsid w:val="00F06A27"/>
    <w:rsid w:val="00F06E82"/>
    <w:rsid w:val="00F06EDB"/>
    <w:rsid w:val="00F07285"/>
    <w:rsid w:val="00F076A5"/>
    <w:rsid w:val="00F07726"/>
    <w:rsid w:val="00F07A5D"/>
    <w:rsid w:val="00F07B2F"/>
    <w:rsid w:val="00F07C9A"/>
    <w:rsid w:val="00F07F72"/>
    <w:rsid w:val="00F100ED"/>
    <w:rsid w:val="00F107C1"/>
    <w:rsid w:val="00F108DA"/>
    <w:rsid w:val="00F10A31"/>
    <w:rsid w:val="00F10C16"/>
    <w:rsid w:val="00F10C4D"/>
    <w:rsid w:val="00F10E76"/>
    <w:rsid w:val="00F11B5F"/>
    <w:rsid w:val="00F11E22"/>
    <w:rsid w:val="00F11F36"/>
    <w:rsid w:val="00F121D5"/>
    <w:rsid w:val="00F124DD"/>
    <w:rsid w:val="00F12849"/>
    <w:rsid w:val="00F12D5F"/>
    <w:rsid w:val="00F12E1C"/>
    <w:rsid w:val="00F13070"/>
    <w:rsid w:val="00F13956"/>
    <w:rsid w:val="00F13E47"/>
    <w:rsid w:val="00F13F0E"/>
    <w:rsid w:val="00F141F9"/>
    <w:rsid w:val="00F143F3"/>
    <w:rsid w:val="00F14569"/>
    <w:rsid w:val="00F1497C"/>
    <w:rsid w:val="00F14C19"/>
    <w:rsid w:val="00F14CFA"/>
    <w:rsid w:val="00F14D49"/>
    <w:rsid w:val="00F15211"/>
    <w:rsid w:val="00F1571E"/>
    <w:rsid w:val="00F158F8"/>
    <w:rsid w:val="00F1594F"/>
    <w:rsid w:val="00F159AE"/>
    <w:rsid w:val="00F15DAE"/>
    <w:rsid w:val="00F163B9"/>
    <w:rsid w:val="00F16AB1"/>
    <w:rsid w:val="00F16CAE"/>
    <w:rsid w:val="00F16D13"/>
    <w:rsid w:val="00F170CD"/>
    <w:rsid w:val="00F1731D"/>
    <w:rsid w:val="00F178F2"/>
    <w:rsid w:val="00F2037A"/>
    <w:rsid w:val="00F206D7"/>
    <w:rsid w:val="00F20CAB"/>
    <w:rsid w:val="00F21031"/>
    <w:rsid w:val="00F213C4"/>
    <w:rsid w:val="00F216E2"/>
    <w:rsid w:val="00F21AD2"/>
    <w:rsid w:val="00F21DD5"/>
    <w:rsid w:val="00F228E1"/>
    <w:rsid w:val="00F22A3C"/>
    <w:rsid w:val="00F22E15"/>
    <w:rsid w:val="00F22E8B"/>
    <w:rsid w:val="00F2376E"/>
    <w:rsid w:val="00F2388A"/>
    <w:rsid w:val="00F238D3"/>
    <w:rsid w:val="00F23A72"/>
    <w:rsid w:val="00F23B09"/>
    <w:rsid w:val="00F24901"/>
    <w:rsid w:val="00F24AB9"/>
    <w:rsid w:val="00F24D50"/>
    <w:rsid w:val="00F25040"/>
    <w:rsid w:val="00F252E7"/>
    <w:rsid w:val="00F258A9"/>
    <w:rsid w:val="00F25FF6"/>
    <w:rsid w:val="00F2612F"/>
    <w:rsid w:val="00F26205"/>
    <w:rsid w:val="00F26263"/>
    <w:rsid w:val="00F26567"/>
    <w:rsid w:val="00F26664"/>
    <w:rsid w:val="00F2689E"/>
    <w:rsid w:val="00F26CAD"/>
    <w:rsid w:val="00F26DA3"/>
    <w:rsid w:val="00F26F59"/>
    <w:rsid w:val="00F270DD"/>
    <w:rsid w:val="00F272CA"/>
    <w:rsid w:val="00F2789B"/>
    <w:rsid w:val="00F27E38"/>
    <w:rsid w:val="00F3007C"/>
    <w:rsid w:val="00F30289"/>
    <w:rsid w:val="00F307FA"/>
    <w:rsid w:val="00F30DCD"/>
    <w:rsid w:val="00F30E38"/>
    <w:rsid w:val="00F31282"/>
    <w:rsid w:val="00F312CC"/>
    <w:rsid w:val="00F31A8E"/>
    <w:rsid w:val="00F32103"/>
    <w:rsid w:val="00F3256F"/>
    <w:rsid w:val="00F3257D"/>
    <w:rsid w:val="00F326B5"/>
    <w:rsid w:val="00F32B32"/>
    <w:rsid w:val="00F33117"/>
    <w:rsid w:val="00F338AE"/>
    <w:rsid w:val="00F338B2"/>
    <w:rsid w:val="00F33CD3"/>
    <w:rsid w:val="00F34041"/>
    <w:rsid w:val="00F342DA"/>
    <w:rsid w:val="00F3445D"/>
    <w:rsid w:val="00F34694"/>
    <w:rsid w:val="00F34976"/>
    <w:rsid w:val="00F34CD7"/>
    <w:rsid w:val="00F34DD5"/>
    <w:rsid w:val="00F34E2E"/>
    <w:rsid w:val="00F3567A"/>
    <w:rsid w:val="00F3590C"/>
    <w:rsid w:val="00F3599A"/>
    <w:rsid w:val="00F35CAC"/>
    <w:rsid w:val="00F35ED3"/>
    <w:rsid w:val="00F361A1"/>
    <w:rsid w:val="00F363BE"/>
    <w:rsid w:val="00F369FD"/>
    <w:rsid w:val="00F36C23"/>
    <w:rsid w:val="00F36DD6"/>
    <w:rsid w:val="00F372C3"/>
    <w:rsid w:val="00F374F0"/>
    <w:rsid w:val="00F37B08"/>
    <w:rsid w:val="00F37BAA"/>
    <w:rsid w:val="00F37E3A"/>
    <w:rsid w:val="00F37F19"/>
    <w:rsid w:val="00F37FDD"/>
    <w:rsid w:val="00F404F9"/>
    <w:rsid w:val="00F40839"/>
    <w:rsid w:val="00F40CC0"/>
    <w:rsid w:val="00F40E99"/>
    <w:rsid w:val="00F41473"/>
    <w:rsid w:val="00F414C1"/>
    <w:rsid w:val="00F41716"/>
    <w:rsid w:val="00F41730"/>
    <w:rsid w:val="00F4177D"/>
    <w:rsid w:val="00F417A4"/>
    <w:rsid w:val="00F41EB0"/>
    <w:rsid w:val="00F42006"/>
    <w:rsid w:val="00F422E1"/>
    <w:rsid w:val="00F424EE"/>
    <w:rsid w:val="00F42517"/>
    <w:rsid w:val="00F42520"/>
    <w:rsid w:val="00F425C6"/>
    <w:rsid w:val="00F42650"/>
    <w:rsid w:val="00F42863"/>
    <w:rsid w:val="00F42AEB"/>
    <w:rsid w:val="00F42BAB"/>
    <w:rsid w:val="00F43155"/>
    <w:rsid w:val="00F43392"/>
    <w:rsid w:val="00F4339B"/>
    <w:rsid w:val="00F43524"/>
    <w:rsid w:val="00F43994"/>
    <w:rsid w:val="00F43D16"/>
    <w:rsid w:val="00F4422C"/>
    <w:rsid w:val="00F44804"/>
    <w:rsid w:val="00F44C78"/>
    <w:rsid w:val="00F44CD1"/>
    <w:rsid w:val="00F44F67"/>
    <w:rsid w:val="00F45176"/>
    <w:rsid w:val="00F45369"/>
    <w:rsid w:val="00F45A8F"/>
    <w:rsid w:val="00F46798"/>
    <w:rsid w:val="00F4679F"/>
    <w:rsid w:val="00F46E7E"/>
    <w:rsid w:val="00F47077"/>
    <w:rsid w:val="00F470FE"/>
    <w:rsid w:val="00F4716B"/>
    <w:rsid w:val="00F472BA"/>
    <w:rsid w:val="00F47318"/>
    <w:rsid w:val="00F4738A"/>
    <w:rsid w:val="00F47503"/>
    <w:rsid w:val="00F47758"/>
    <w:rsid w:val="00F47821"/>
    <w:rsid w:val="00F47913"/>
    <w:rsid w:val="00F47CAC"/>
    <w:rsid w:val="00F47D42"/>
    <w:rsid w:val="00F47FFC"/>
    <w:rsid w:val="00F501AB"/>
    <w:rsid w:val="00F5076D"/>
    <w:rsid w:val="00F50919"/>
    <w:rsid w:val="00F50B1D"/>
    <w:rsid w:val="00F50B46"/>
    <w:rsid w:val="00F50CAA"/>
    <w:rsid w:val="00F50E26"/>
    <w:rsid w:val="00F51950"/>
    <w:rsid w:val="00F51CBF"/>
    <w:rsid w:val="00F520FB"/>
    <w:rsid w:val="00F526A0"/>
    <w:rsid w:val="00F52917"/>
    <w:rsid w:val="00F52CEA"/>
    <w:rsid w:val="00F52D3A"/>
    <w:rsid w:val="00F52F4D"/>
    <w:rsid w:val="00F5313F"/>
    <w:rsid w:val="00F53166"/>
    <w:rsid w:val="00F53167"/>
    <w:rsid w:val="00F5388F"/>
    <w:rsid w:val="00F53C40"/>
    <w:rsid w:val="00F53F2E"/>
    <w:rsid w:val="00F53F5F"/>
    <w:rsid w:val="00F54374"/>
    <w:rsid w:val="00F54619"/>
    <w:rsid w:val="00F54672"/>
    <w:rsid w:val="00F5472C"/>
    <w:rsid w:val="00F549FE"/>
    <w:rsid w:val="00F54C23"/>
    <w:rsid w:val="00F54E45"/>
    <w:rsid w:val="00F54EFA"/>
    <w:rsid w:val="00F55079"/>
    <w:rsid w:val="00F552FE"/>
    <w:rsid w:val="00F55D9E"/>
    <w:rsid w:val="00F55DE4"/>
    <w:rsid w:val="00F5623F"/>
    <w:rsid w:val="00F562AB"/>
    <w:rsid w:val="00F5655B"/>
    <w:rsid w:val="00F566AF"/>
    <w:rsid w:val="00F5698B"/>
    <w:rsid w:val="00F56A51"/>
    <w:rsid w:val="00F56A75"/>
    <w:rsid w:val="00F574E2"/>
    <w:rsid w:val="00F57C7C"/>
    <w:rsid w:val="00F57CE7"/>
    <w:rsid w:val="00F57DC0"/>
    <w:rsid w:val="00F605A8"/>
    <w:rsid w:val="00F60967"/>
    <w:rsid w:val="00F60DC8"/>
    <w:rsid w:val="00F612E8"/>
    <w:rsid w:val="00F61522"/>
    <w:rsid w:val="00F61848"/>
    <w:rsid w:val="00F619FF"/>
    <w:rsid w:val="00F61CCA"/>
    <w:rsid w:val="00F6201C"/>
    <w:rsid w:val="00F62540"/>
    <w:rsid w:val="00F62572"/>
    <w:rsid w:val="00F62638"/>
    <w:rsid w:val="00F62C38"/>
    <w:rsid w:val="00F62DF4"/>
    <w:rsid w:val="00F630F4"/>
    <w:rsid w:val="00F631E6"/>
    <w:rsid w:val="00F6328A"/>
    <w:rsid w:val="00F637E5"/>
    <w:rsid w:val="00F63BC3"/>
    <w:rsid w:val="00F63DDF"/>
    <w:rsid w:val="00F64444"/>
    <w:rsid w:val="00F64818"/>
    <w:rsid w:val="00F6499A"/>
    <w:rsid w:val="00F64AA3"/>
    <w:rsid w:val="00F656A7"/>
    <w:rsid w:val="00F6592E"/>
    <w:rsid w:val="00F65A37"/>
    <w:rsid w:val="00F65C3C"/>
    <w:rsid w:val="00F66588"/>
    <w:rsid w:val="00F667C6"/>
    <w:rsid w:val="00F669BF"/>
    <w:rsid w:val="00F66A94"/>
    <w:rsid w:val="00F6717D"/>
    <w:rsid w:val="00F6728C"/>
    <w:rsid w:val="00F67304"/>
    <w:rsid w:val="00F675BF"/>
    <w:rsid w:val="00F67757"/>
    <w:rsid w:val="00F67758"/>
    <w:rsid w:val="00F67F39"/>
    <w:rsid w:val="00F702E7"/>
    <w:rsid w:val="00F7046F"/>
    <w:rsid w:val="00F707EE"/>
    <w:rsid w:val="00F70F09"/>
    <w:rsid w:val="00F70FFC"/>
    <w:rsid w:val="00F70FFE"/>
    <w:rsid w:val="00F711BC"/>
    <w:rsid w:val="00F712BB"/>
    <w:rsid w:val="00F7135D"/>
    <w:rsid w:val="00F71929"/>
    <w:rsid w:val="00F71B93"/>
    <w:rsid w:val="00F71BFA"/>
    <w:rsid w:val="00F71C47"/>
    <w:rsid w:val="00F71E2E"/>
    <w:rsid w:val="00F723E4"/>
    <w:rsid w:val="00F72553"/>
    <w:rsid w:val="00F72B96"/>
    <w:rsid w:val="00F733E0"/>
    <w:rsid w:val="00F735C9"/>
    <w:rsid w:val="00F73752"/>
    <w:rsid w:val="00F73DF8"/>
    <w:rsid w:val="00F740FE"/>
    <w:rsid w:val="00F747CA"/>
    <w:rsid w:val="00F74A08"/>
    <w:rsid w:val="00F74AD8"/>
    <w:rsid w:val="00F74BEA"/>
    <w:rsid w:val="00F74EA8"/>
    <w:rsid w:val="00F74F8B"/>
    <w:rsid w:val="00F753D0"/>
    <w:rsid w:val="00F75554"/>
    <w:rsid w:val="00F755AE"/>
    <w:rsid w:val="00F75CB2"/>
    <w:rsid w:val="00F75D4B"/>
    <w:rsid w:val="00F75E4C"/>
    <w:rsid w:val="00F762AD"/>
    <w:rsid w:val="00F7636F"/>
    <w:rsid w:val="00F766BE"/>
    <w:rsid w:val="00F7685E"/>
    <w:rsid w:val="00F76A88"/>
    <w:rsid w:val="00F76CC8"/>
    <w:rsid w:val="00F76F2E"/>
    <w:rsid w:val="00F77215"/>
    <w:rsid w:val="00F7734D"/>
    <w:rsid w:val="00F7773E"/>
    <w:rsid w:val="00F77974"/>
    <w:rsid w:val="00F77C48"/>
    <w:rsid w:val="00F77DD7"/>
    <w:rsid w:val="00F77E2D"/>
    <w:rsid w:val="00F77FE0"/>
    <w:rsid w:val="00F80389"/>
    <w:rsid w:val="00F80C71"/>
    <w:rsid w:val="00F80E7E"/>
    <w:rsid w:val="00F81470"/>
    <w:rsid w:val="00F815CC"/>
    <w:rsid w:val="00F81601"/>
    <w:rsid w:val="00F818A1"/>
    <w:rsid w:val="00F819A1"/>
    <w:rsid w:val="00F819D9"/>
    <w:rsid w:val="00F81A03"/>
    <w:rsid w:val="00F81D63"/>
    <w:rsid w:val="00F81D84"/>
    <w:rsid w:val="00F81F5E"/>
    <w:rsid w:val="00F82129"/>
    <w:rsid w:val="00F82668"/>
    <w:rsid w:val="00F827C7"/>
    <w:rsid w:val="00F82F68"/>
    <w:rsid w:val="00F8341A"/>
    <w:rsid w:val="00F83827"/>
    <w:rsid w:val="00F83C18"/>
    <w:rsid w:val="00F83E05"/>
    <w:rsid w:val="00F83EE0"/>
    <w:rsid w:val="00F83F34"/>
    <w:rsid w:val="00F843AF"/>
    <w:rsid w:val="00F84667"/>
    <w:rsid w:val="00F847E1"/>
    <w:rsid w:val="00F848D6"/>
    <w:rsid w:val="00F84B26"/>
    <w:rsid w:val="00F84E55"/>
    <w:rsid w:val="00F850BE"/>
    <w:rsid w:val="00F85179"/>
    <w:rsid w:val="00F852FB"/>
    <w:rsid w:val="00F8542A"/>
    <w:rsid w:val="00F8556F"/>
    <w:rsid w:val="00F855AA"/>
    <w:rsid w:val="00F8583F"/>
    <w:rsid w:val="00F85C8B"/>
    <w:rsid w:val="00F85E59"/>
    <w:rsid w:val="00F861A9"/>
    <w:rsid w:val="00F862AC"/>
    <w:rsid w:val="00F866B6"/>
    <w:rsid w:val="00F87134"/>
    <w:rsid w:val="00F87145"/>
    <w:rsid w:val="00F871E5"/>
    <w:rsid w:val="00F872B7"/>
    <w:rsid w:val="00F876BA"/>
    <w:rsid w:val="00F876FA"/>
    <w:rsid w:val="00F87F18"/>
    <w:rsid w:val="00F9045D"/>
    <w:rsid w:val="00F9077C"/>
    <w:rsid w:val="00F9095C"/>
    <w:rsid w:val="00F90995"/>
    <w:rsid w:val="00F90DF7"/>
    <w:rsid w:val="00F910B7"/>
    <w:rsid w:val="00F91267"/>
    <w:rsid w:val="00F91481"/>
    <w:rsid w:val="00F91533"/>
    <w:rsid w:val="00F919DA"/>
    <w:rsid w:val="00F91BD4"/>
    <w:rsid w:val="00F923DB"/>
    <w:rsid w:val="00F9281D"/>
    <w:rsid w:val="00F92931"/>
    <w:rsid w:val="00F92DED"/>
    <w:rsid w:val="00F930A6"/>
    <w:rsid w:val="00F9316D"/>
    <w:rsid w:val="00F934CC"/>
    <w:rsid w:val="00F9382F"/>
    <w:rsid w:val="00F93AD8"/>
    <w:rsid w:val="00F93DA8"/>
    <w:rsid w:val="00F93FD3"/>
    <w:rsid w:val="00F94353"/>
    <w:rsid w:val="00F943A3"/>
    <w:rsid w:val="00F94542"/>
    <w:rsid w:val="00F94615"/>
    <w:rsid w:val="00F94660"/>
    <w:rsid w:val="00F94BF7"/>
    <w:rsid w:val="00F94C58"/>
    <w:rsid w:val="00F94DB4"/>
    <w:rsid w:val="00F95267"/>
    <w:rsid w:val="00F954E9"/>
    <w:rsid w:val="00F956CC"/>
    <w:rsid w:val="00F9582A"/>
    <w:rsid w:val="00F95A59"/>
    <w:rsid w:val="00F95FD3"/>
    <w:rsid w:val="00F9652E"/>
    <w:rsid w:val="00F96901"/>
    <w:rsid w:val="00F969A1"/>
    <w:rsid w:val="00F96C1B"/>
    <w:rsid w:val="00F96D41"/>
    <w:rsid w:val="00F96E55"/>
    <w:rsid w:val="00F974C4"/>
    <w:rsid w:val="00F9771A"/>
    <w:rsid w:val="00F979EA"/>
    <w:rsid w:val="00F97B0B"/>
    <w:rsid w:val="00FA023D"/>
    <w:rsid w:val="00FA04F3"/>
    <w:rsid w:val="00FA0884"/>
    <w:rsid w:val="00FA097E"/>
    <w:rsid w:val="00FA0CBB"/>
    <w:rsid w:val="00FA0E03"/>
    <w:rsid w:val="00FA0ED5"/>
    <w:rsid w:val="00FA146D"/>
    <w:rsid w:val="00FA1747"/>
    <w:rsid w:val="00FA179D"/>
    <w:rsid w:val="00FA1AE0"/>
    <w:rsid w:val="00FA1CBD"/>
    <w:rsid w:val="00FA1E32"/>
    <w:rsid w:val="00FA21A2"/>
    <w:rsid w:val="00FA2311"/>
    <w:rsid w:val="00FA2375"/>
    <w:rsid w:val="00FA2CBC"/>
    <w:rsid w:val="00FA2F17"/>
    <w:rsid w:val="00FA3487"/>
    <w:rsid w:val="00FA3555"/>
    <w:rsid w:val="00FA3AD3"/>
    <w:rsid w:val="00FA3F51"/>
    <w:rsid w:val="00FA41EC"/>
    <w:rsid w:val="00FA45E7"/>
    <w:rsid w:val="00FA4758"/>
    <w:rsid w:val="00FA4CFE"/>
    <w:rsid w:val="00FA4D70"/>
    <w:rsid w:val="00FA4D7E"/>
    <w:rsid w:val="00FA5171"/>
    <w:rsid w:val="00FA5541"/>
    <w:rsid w:val="00FA5690"/>
    <w:rsid w:val="00FA571A"/>
    <w:rsid w:val="00FA57FC"/>
    <w:rsid w:val="00FA5EA8"/>
    <w:rsid w:val="00FA5FB8"/>
    <w:rsid w:val="00FA6256"/>
    <w:rsid w:val="00FA6280"/>
    <w:rsid w:val="00FA648C"/>
    <w:rsid w:val="00FA6571"/>
    <w:rsid w:val="00FA69D9"/>
    <w:rsid w:val="00FA6A79"/>
    <w:rsid w:val="00FA6AE4"/>
    <w:rsid w:val="00FA750C"/>
    <w:rsid w:val="00FA7636"/>
    <w:rsid w:val="00FA7794"/>
    <w:rsid w:val="00FA77C1"/>
    <w:rsid w:val="00FA789B"/>
    <w:rsid w:val="00FA78D2"/>
    <w:rsid w:val="00FA7BF4"/>
    <w:rsid w:val="00FA7E2C"/>
    <w:rsid w:val="00FA7E9C"/>
    <w:rsid w:val="00FA7EAD"/>
    <w:rsid w:val="00FB0095"/>
    <w:rsid w:val="00FB0105"/>
    <w:rsid w:val="00FB0143"/>
    <w:rsid w:val="00FB01A1"/>
    <w:rsid w:val="00FB0420"/>
    <w:rsid w:val="00FB0624"/>
    <w:rsid w:val="00FB0A4A"/>
    <w:rsid w:val="00FB0EF7"/>
    <w:rsid w:val="00FB1237"/>
    <w:rsid w:val="00FB1B0C"/>
    <w:rsid w:val="00FB1F84"/>
    <w:rsid w:val="00FB2546"/>
    <w:rsid w:val="00FB2BB2"/>
    <w:rsid w:val="00FB2DC9"/>
    <w:rsid w:val="00FB3128"/>
    <w:rsid w:val="00FB31B4"/>
    <w:rsid w:val="00FB3A98"/>
    <w:rsid w:val="00FB3BA6"/>
    <w:rsid w:val="00FB3C8A"/>
    <w:rsid w:val="00FB3F10"/>
    <w:rsid w:val="00FB40F8"/>
    <w:rsid w:val="00FB42D3"/>
    <w:rsid w:val="00FB4D2B"/>
    <w:rsid w:val="00FB4E3B"/>
    <w:rsid w:val="00FB5236"/>
    <w:rsid w:val="00FB5279"/>
    <w:rsid w:val="00FB55A6"/>
    <w:rsid w:val="00FB55E4"/>
    <w:rsid w:val="00FB57B1"/>
    <w:rsid w:val="00FB59DF"/>
    <w:rsid w:val="00FB5B40"/>
    <w:rsid w:val="00FB5D6C"/>
    <w:rsid w:val="00FB626F"/>
    <w:rsid w:val="00FB64F5"/>
    <w:rsid w:val="00FB654D"/>
    <w:rsid w:val="00FB68C4"/>
    <w:rsid w:val="00FB6BB0"/>
    <w:rsid w:val="00FB6BD5"/>
    <w:rsid w:val="00FB6EB2"/>
    <w:rsid w:val="00FB6F5E"/>
    <w:rsid w:val="00FB7699"/>
    <w:rsid w:val="00FB7712"/>
    <w:rsid w:val="00FB7968"/>
    <w:rsid w:val="00FB7EC8"/>
    <w:rsid w:val="00FC007A"/>
    <w:rsid w:val="00FC0560"/>
    <w:rsid w:val="00FC06CB"/>
    <w:rsid w:val="00FC0827"/>
    <w:rsid w:val="00FC0922"/>
    <w:rsid w:val="00FC0B9D"/>
    <w:rsid w:val="00FC0CEB"/>
    <w:rsid w:val="00FC0EF6"/>
    <w:rsid w:val="00FC0F8A"/>
    <w:rsid w:val="00FC1263"/>
    <w:rsid w:val="00FC1812"/>
    <w:rsid w:val="00FC1F63"/>
    <w:rsid w:val="00FC2130"/>
    <w:rsid w:val="00FC24AF"/>
    <w:rsid w:val="00FC25DF"/>
    <w:rsid w:val="00FC27EF"/>
    <w:rsid w:val="00FC2867"/>
    <w:rsid w:val="00FC28A6"/>
    <w:rsid w:val="00FC3615"/>
    <w:rsid w:val="00FC3B02"/>
    <w:rsid w:val="00FC3BFD"/>
    <w:rsid w:val="00FC4750"/>
    <w:rsid w:val="00FC4A52"/>
    <w:rsid w:val="00FC4C0D"/>
    <w:rsid w:val="00FC519D"/>
    <w:rsid w:val="00FC53CD"/>
    <w:rsid w:val="00FC5559"/>
    <w:rsid w:val="00FC5637"/>
    <w:rsid w:val="00FC57D3"/>
    <w:rsid w:val="00FC58C5"/>
    <w:rsid w:val="00FC5F2C"/>
    <w:rsid w:val="00FC5F99"/>
    <w:rsid w:val="00FC60A9"/>
    <w:rsid w:val="00FC6317"/>
    <w:rsid w:val="00FC63A1"/>
    <w:rsid w:val="00FC6514"/>
    <w:rsid w:val="00FC6632"/>
    <w:rsid w:val="00FC6DE7"/>
    <w:rsid w:val="00FC6FF5"/>
    <w:rsid w:val="00FC7044"/>
    <w:rsid w:val="00FC723D"/>
    <w:rsid w:val="00FC731C"/>
    <w:rsid w:val="00FC793B"/>
    <w:rsid w:val="00FC7C07"/>
    <w:rsid w:val="00FD01D2"/>
    <w:rsid w:val="00FD02A0"/>
    <w:rsid w:val="00FD04A5"/>
    <w:rsid w:val="00FD07F5"/>
    <w:rsid w:val="00FD0A9E"/>
    <w:rsid w:val="00FD0C58"/>
    <w:rsid w:val="00FD0CAB"/>
    <w:rsid w:val="00FD0DB6"/>
    <w:rsid w:val="00FD0E4E"/>
    <w:rsid w:val="00FD0E6D"/>
    <w:rsid w:val="00FD113B"/>
    <w:rsid w:val="00FD14CD"/>
    <w:rsid w:val="00FD185E"/>
    <w:rsid w:val="00FD1A6D"/>
    <w:rsid w:val="00FD1C0C"/>
    <w:rsid w:val="00FD1F31"/>
    <w:rsid w:val="00FD219E"/>
    <w:rsid w:val="00FD24E7"/>
    <w:rsid w:val="00FD25C3"/>
    <w:rsid w:val="00FD2782"/>
    <w:rsid w:val="00FD287A"/>
    <w:rsid w:val="00FD2969"/>
    <w:rsid w:val="00FD2C31"/>
    <w:rsid w:val="00FD2CC9"/>
    <w:rsid w:val="00FD2CDF"/>
    <w:rsid w:val="00FD2FAA"/>
    <w:rsid w:val="00FD33E6"/>
    <w:rsid w:val="00FD3452"/>
    <w:rsid w:val="00FD3FE1"/>
    <w:rsid w:val="00FD40DA"/>
    <w:rsid w:val="00FD4839"/>
    <w:rsid w:val="00FD48C6"/>
    <w:rsid w:val="00FD4AC4"/>
    <w:rsid w:val="00FD4D57"/>
    <w:rsid w:val="00FD4D5C"/>
    <w:rsid w:val="00FD4F1A"/>
    <w:rsid w:val="00FD4FC3"/>
    <w:rsid w:val="00FD51D6"/>
    <w:rsid w:val="00FD56E1"/>
    <w:rsid w:val="00FD612B"/>
    <w:rsid w:val="00FD65A5"/>
    <w:rsid w:val="00FD664C"/>
    <w:rsid w:val="00FD67AC"/>
    <w:rsid w:val="00FD6884"/>
    <w:rsid w:val="00FD69D9"/>
    <w:rsid w:val="00FD6AF0"/>
    <w:rsid w:val="00FD6FD2"/>
    <w:rsid w:val="00FD72C6"/>
    <w:rsid w:val="00FD7721"/>
    <w:rsid w:val="00FD7E1B"/>
    <w:rsid w:val="00FE00D0"/>
    <w:rsid w:val="00FE0AEF"/>
    <w:rsid w:val="00FE0C04"/>
    <w:rsid w:val="00FE0E74"/>
    <w:rsid w:val="00FE1071"/>
    <w:rsid w:val="00FE11BF"/>
    <w:rsid w:val="00FE125E"/>
    <w:rsid w:val="00FE1974"/>
    <w:rsid w:val="00FE1BCB"/>
    <w:rsid w:val="00FE1CCB"/>
    <w:rsid w:val="00FE1EB7"/>
    <w:rsid w:val="00FE237B"/>
    <w:rsid w:val="00FE2408"/>
    <w:rsid w:val="00FE2554"/>
    <w:rsid w:val="00FE2A39"/>
    <w:rsid w:val="00FE2A62"/>
    <w:rsid w:val="00FE2B8F"/>
    <w:rsid w:val="00FE2CB3"/>
    <w:rsid w:val="00FE37CF"/>
    <w:rsid w:val="00FE3851"/>
    <w:rsid w:val="00FE38F8"/>
    <w:rsid w:val="00FE3B1F"/>
    <w:rsid w:val="00FE3DB1"/>
    <w:rsid w:val="00FE3DE6"/>
    <w:rsid w:val="00FE3E8F"/>
    <w:rsid w:val="00FE3F1A"/>
    <w:rsid w:val="00FE45AC"/>
    <w:rsid w:val="00FE4BF2"/>
    <w:rsid w:val="00FE4D4F"/>
    <w:rsid w:val="00FE4DB5"/>
    <w:rsid w:val="00FE5176"/>
    <w:rsid w:val="00FE62E4"/>
    <w:rsid w:val="00FE64F1"/>
    <w:rsid w:val="00FE6851"/>
    <w:rsid w:val="00FE6F92"/>
    <w:rsid w:val="00FE7258"/>
    <w:rsid w:val="00FE7353"/>
    <w:rsid w:val="00FE7739"/>
    <w:rsid w:val="00FE7894"/>
    <w:rsid w:val="00FE7963"/>
    <w:rsid w:val="00FE7D4F"/>
    <w:rsid w:val="00FF0291"/>
    <w:rsid w:val="00FF057F"/>
    <w:rsid w:val="00FF0839"/>
    <w:rsid w:val="00FF0BE1"/>
    <w:rsid w:val="00FF0E34"/>
    <w:rsid w:val="00FF103B"/>
    <w:rsid w:val="00FF1363"/>
    <w:rsid w:val="00FF1A0A"/>
    <w:rsid w:val="00FF1A5E"/>
    <w:rsid w:val="00FF1C1A"/>
    <w:rsid w:val="00FF1DFC"/>
    <w:rsid w:val="00FF1FBD"/>
    <w:rsid w:val="00FF2293"/>
    <w:rsid w:val="00FF2511"/>
    <w:rsid w:val="00FF2570"/>
    <w:rsid w:val="00FF2695"/>
    <w:rsid w:val="00FF2F39"/>
    <w:rsid w:val="00FF2FCF"/>
    <w:rsid w:val="00FF318F"/>
    <w:rsid w:val="00FF3538"/>
    <w:rsid w:val="00FF4F66"/>
    <w:rsid w:val="00FF505A"/>
    <w:rsid w:val="00FF5089"/>
    <w:rsid w:val="00FF511E"/>
    <w:rsid w:val="00FF54FB"/>
    <w:rsid w:val="00FF56E5"/>
    <w:rsid w:val="00FF5755"/>
    <w:rsid w:val="00FF585F"/>
    <w:rsid w:val="00FF5CAD"/>
    <w:rsid w:val="00FF5FF3"/>
    <w:rsid w:val="00FF6097"/>
    <w:rsid w:val="00FF61E6"/>
    <w:rsid w:val="00FF62D0"/>
    <w:rsid w:val="00FF63C2"/>
    <w:rsid w:val="00FF67C5"/>
    <w:rsid w:val="00FF67D9"/>
    <w:rsid w:val="00FF71CC"/>
    <w:rsid w:val="00FF7410"/>
    <w:rsid w:val="00FF7454"/>
    <w:rsid w:val="00FF7736"/>
    <w:rsid w:val="00FF79F2"/>
    <w:rsid w:val="00FF7E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425"/>
      </w:tabs>
      <w:spacing w:line="360" w:lineRule="auto"/>
    </w:pPr>
    <w:rPr>
      <w:sz w:val="24"/>
      <w:lang w:val="en-AU" w:eastAsia="en-US"/>
    </w:rPr>
  </w:style>
  <w:style w:type="paragraph" w:styleId="Heading1">
    <w:name w:val="heading 1"/>
    <w:basedOn w:val="Normal"/>
    <w:next w:val="Normal"/>
    <w:autoRedefine/>
    <w:qFormat/>
    <w:pPr>
      <w:keepNext/>
      <w:spacing w:after="360" w:line="240" w:lineRule="auto"/>
      <w:jc w:val="center"/>
      <w:outlineLvl w:val="0"/>
    </w:pPr>
    <w:rPr>
      <w:b/>
      <w:kern w:val="28"/>
      <w:sz w:val="96"/>
      <w:szCs w:val="96"/>
    </w:rPr>
  </w:style>
  <w:style w:type="paragraph" w:styleId="Heading2">
    <w:name w:val="heading 2"/>
    <w:basedOn w:val="Normal"/>
    <w:next w:val="Normal"/>
    <w:autoRedefine/>
    <w:qFormat/>
    <w:pPr>
      <w:keepNext/>
      <w:spacing w:before="360" w:after="360"/>
      <w:jc w:val="center"/>
      <w:outlineLvl w:val="1"/>
    </w:pPr>
    <w:rPr>
      <w:b/>
      <w:sz w:val="64"/>
    </w:rPr>
  </w:style>
  <w:style w:type="paragraph" w:styleId="Heading3">
    <w:name w:val="heading 3"/>
    <w:basedOn w:val="Normal"/>
    <w:next w:val="Normal"/>
    <w:autoRedefine/>
    <w:qFormat/>
    <w:rsid w:val="00BD7068"/>
    <w:pPr>
      <w:keepNext/>
      <w:spacing w:before="240"/>
      <w:jc w:val="center"/>
      <w:outlineLvl w:val="2"/>
    </w:pPr>
    <w:rPr>
      <w:b/>
      <w:sz w:val="36"/>
    </w:rPr>
  </w:style>
  <w:style w:type="paragraph" w:styleId="Heading4">
    <w:name w:val="heading 4"/>
    <w:basedOn w:val="Normal"/>
    <w:next w:val="Normal"/>
    <w:autoRedefine/>
    <w:qFormat/>
    <w:rsid w:val="000E4CE2"/>
    <w:pPr>
      <w:keepNext/>
      <w:tabs>
        <w:tab w:val="clear" w:pos="425"/>
        <w:tab w:val="left" w:pos="851"/>
      </w:tabs>
      <w:spacing w:after="360" w:line="288" w:lineRule="auto"/>
      <w:outlineLvl w:val="3"/>
    </w:pPr>
    <w:rPr>
      <w:b/>
      <w:bCs/>
      <w:sz w:val="32"/>
      <w:szCs w:val="28"/>
    </w:rPr>
  </w:style>
  <w:style w:type="paragraph" w:styleId="Heading5">
    <w:name w:val="heading 5"/>
    <w:basedOn w:val="Normal"/>
    <w:next w:val="Normal"/>
    <w:autoRedefine/>
    <w:qFormat/>
    <w:rsid w:val="006A0873"/>
    <w:pPr>
      <w:keepNext/>
      <w:spacing w:after="180"/>
      <w:outlineLvl w:val="4"/>
    </w:pPr>
    <w:rPr>
      <w:b/>
      <w:sz w:val="28"/>
    </w:rPr>
  </w:style>
  <w:style w:type="paragraph" w:styleId="Heading6">
    <w:name w:val="heading 6"/>
    <w:basedOn w:val="Normal"/>
    <w:next w:val="Normal"/>
    <w:qFormat/>
    <w:pPr>
      <w:keepNext/>
      <w:jc w:val="center"/>
      <w:outlineLvl w:val="5"/>
    </w:pPr>
    <w:rPr>
      <w:vanish/>
      <w:lang w:val="en-US"/>
    </w:rPr>
  </w:style>
  <w:style w:type="paragraph" w:styleId="Heading8">
    <w:name w:val="heading 8"/>
    <w:basedOn w:val="Normal"/>
    <w:next w:val="Normal"/>
    <w:qFormat/>
    <w:pPr>
      <w:keepNext/>
      <w:spacing w:line="360" w:lineRule="exact"/>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PlainText">
    <w:name w:val="Plain Text"/>
    <w:basedOn w:val="Normal"/>
    <w:pPr>
      <w:spacing w:line="240" w:lineRule="auto"/>
    </w:pPr>
    <w:rPr>
      <w:rFonts w:ascii="Courier New" w:hAnsi="Courier New"/>
      <w:sz w:val="20"/>
    </w:rPr>
  </w:style>
  <w:style w:type="paragraph" w:customStyle="1" w:styleId="Formula">
    <w:name w:val="Formula"/>
    <w:basedOn w:val="Normal"/>
    <w:pPr>
      <w:tabs>
        <w:tab w:val="clear" w:pos="425"/>
        <w:tab w:val="left" w:pos="426"/>
        <w:tab w:val="left" w:pos="851"/>
        <w:tab w:val="right" w:pos="8364"/>
      </w:tabs>
      <w:spacing w:before="180" w:after="180"/>
    </w:pPr>
    <w:rPr>
      <w:lang w:val="en-US"/>
    </w:rPr>
  </w:style>
  <w:style w:type="paragraph" w:customStyle="1" w:styleId="NormalTimes14point14point">
    <w:name w:val="Normal.Times.14 point.14point"/>
    <w:pPr>
      <w:widowControl w:val="0"/>
      <w:spacing w:line="360" w:lineRule="atLeast"/>
    </w:pPr>
    <w:rPr>
      <w:rFonts w:ascii="Times" w:hAnsi="Times"/>
      <w:snapToGrid w:val="0"/>
      <w:sz w:val="24"/>
      <w:lang w:val="en-AU" w:eastAsia="en-US"/>
    </w:rPr>
  </w:style>
  <w:style w:type="paragraph" w:customStyle="1" w:styleId="styleref">
    <w:name w:val="style.ref"/>
    <w:basedOn w:val="Normal"/>
    <w:pPr>
      <w:tabs>
        <w:tab w:val="clear" w:pos="425"/>
      </w:tabs>
      <w:ind w:left="363" w:hanging="340"/>
    </w:pPr>
  </w:style>
  <w:style w:type="character" w:styleId="FootnoteReference">
    <w:name w:val="footnote reference"/>
    <w:semiHidden/>
    <w:rPr>
      <w:rFonts w:ascii="Times" w:hAnsi="Times"/>
      <w:position w:val="6"/>
      <w:sz w:val="18"/>
    </w:rPr>
  </w:style>
  <w:style w:type="paragraph" w:styleId="FootnoteText">
    <w:name w:val="footnote text"/>
    <w:basedOn w:val="NormalTimes14point14point"/>
    <w:semiHidden/>
    <w:rPr>
      <w:sz w:val="20"/>
    </w:rPr>
  </w:style>
  <w:style w:type="paragraph" w:styleId="BodyText">
    <w:name w:val="Body Text"/>
    <w:basedOn w:val="Normal"/>
    <w:pPr>
      <w:spacing w:line="216" w:lineRule="auto"/>
    </w:pPr>
    <w:rPr>
      <w:sz w:val="22"/>
      <w:lang w:val="en-US"/>
    </w:rPr>
  </w:style>
  <w:style w:type="paragraph" w:styleId="BodyTextIndent">
    <w:name w:val="Body Text Indent"/>
    <w:basedOn w:val="Normal"/>
    <w:pPr>
      <w:tabs>
        <w:tab w:val="clear" w:pos="425"/>
        <w:tab w:val="left" w:pos="709"/>
      </w:tabs>
      <w:ind w:left="709" w:hanging="709"/>
    </w:pPr>
  </w:style>
  <w:style w:type="paragraph" w:styleId="BodyText2">
    <w:name w:val="Body Text 2"/>
    <w:basedOn w:val="Normal"/>
    <w:pPr>
      <w:widowControl w:val="0"/>
      <w:tabs>
        <w:tab w:val="clear" w:pos="425"/>
      </w:tabs>
      <w:suppressAutoHyphens/>
      <w:spacing w:line="251" w:lineRule="exact"/>
      <w:outlineLvl w:val="0"/>
    </w:pPr>
    <w:rPr>
      <w:b/>
      <w:spacing w:val="-3"/>
      <w:lang w:val="nl-NL"/>
    </w:rPr>
  </w:style>
  <w:style w:type="paragraph" w:styleId="ListBullet">
    <w:name w:val="List Bullet"/>
    <w:basedOn w:val="Normal"/>
    <w:autoRedefine/>
    <w:pPr>
      <w:numPr>
        <w:numId w:val="4"/>
      </w:numPr>
    </w:pPr>
  </w:style>
  <w:style w:type="character" w:styleId="Hyperlink">
    <w:name w:val="Hyperlink"/>
    <w:rPr>
      <w:color w:val="0000FF"/>
      <w:u w:val="single"/>
    </w:rPr>
  </w:style>
  <w:style w:type="paragraph" w:customStyle="1" w:styleId="refstyle">
    <w:name w:val="refstyle"/>
    <w:basedOn w:val="BodyTextIndent"/>
    <w:pPr>
      <w:tabs>
        <w:tab w:val="clear" w:pos="709"/>
      </w:tabs>
      <w:ind w:left="426" w:hanging="426"/>
    </w:pPr>
    <w:rPr>
      <w:lang w:val="en-US"/>
    </w:rPr>
  </w:style>
  <w:style w:type="character" w:styleId="FollowedHyperlink">
    <w:name w:val="FollowedHyperlink"/>
    <w:rPr>
      <w:color w:val="800080"/>
      <w:u w:val="single"/>
    </w:rPr>
  </w:style>
  <w:style w:type="character" w:styleId="LineNumber">
    <w:name w:val="line number"/>
    <w:basedOn w:val="DefaultParagraphFont"/>
  </w:style>
  <w:style w:type="character" w:customStyle="1" w:styleId="Heading5Char">
    <w:name w:val="Heading 5 Char"/>
    <w:rPr>
      <w:b/>
      <w:sz w:val="28"/>
      <w:lang w:val="en-AU" w:eastAsia="en-US" w:bidi="ar-SA"/>
    </w:rPr>
  </w:style>
  <w:style w:type="paragraph" w:styleId="Footer">
    <w:name w:val="footer"/>
    <w:basedOn w:val="Normal"/>
    <w:pPr>
      <w:tabs>
        <w:tab w:val="clear" w:pos="425"/>
        <w:tab w:val="center" w:pos="4320"/>
        <w:tab w:val="right" w:pos="8640"/>
      </w:tabs>
    </w:pPr>
  </w:style>
  <w:style w:type="character" w:customStyle="1" w:styleId="Heading4Char">
    <w:name w:val="Heading 4 Char"/>
    <w:rPr>
      <w:b/>
      <w:bCs/>
      <w:sz w:val="32"/>
      <w:szCs w:val="28"/>
      <w:lang w:val="en-AU" w:eastAsia="en-US" w:bidi="ar-SA"/>
    </w:rPr>
  </w:style>
  <w:style w:type="paragraph" w:styleId="DocumentMap">
    <w:name w:val="Document Map"/>
    <w:basedOn w:val="Normal"/>
    <w:semiHidden/>
    <w:pPr>
      <w:shd w:val="clear" w:color="auto" w:fill="000080"/>
    </w:pPr>
    <w:rPr>
      <w:rFonts w:ascii="Tahoma" w:hAnsi="Tahoma" w:cs="Tahoma"/>
      <w:sz w:val="20"/>
    </w:rPr>
  </w:style>
  <w:style w:type="character" w:customStyle="1" w:styleId="FormulaChar">
    <w:name w:val="Formula Char"/>
    <w:rPr>
      <w:sz w:val="24"/>
      <w:lang w:val="en-US" w:eastAsia="en-US" w:bidi="ar-SA"/>
    </w:rPr>
  </w:style>
  <w:style w:type="paragraph" w:styleId="BodyTextIndent2">
    <w:name w:val="Body Text Indent 2"/>
    <w:basedOn w:val="Normal"/>
    <w:pPr>
      <w:tabs>
        <w:tab w:val="clear" w:pos="425"/>
      </w:tabs>
      <w:ind w:left="284" w:hanging="284"/>
    </w:pPr>
  </w:style>
  <w:style w:type="paragraph" w:styleId="BalloonText">
    <w:name w:val="Balloon Text"/>
    <w:basedOn w:val="Normal"/>
    <w:semiHidden/>
    <w:rPr>
      <w:rFonts w:ascii="Tahoma" w:hAnsi="Tahoma" w:cs="Tahoma"/>
      <w:sz w:val="16"/>
      <w:szCs w:val="16"/>
    </w:rPr>
  </w:style>
  <w:style w:type="character" w:customStyle="1" w:styleId="medium-normal1">
    <w:name w:val="medium-normal1"/>
    <w:rPr>
      <w:rFonts w:ascii="Arial" w:hAnsi="Arial" w:cs="Arial" w:hint="default"/>
      <w:b w:val="0"/>
      <w:bCs w:val="0"/>
      <w:i w:val="0"/>
      <w:iCs w:val="0"/>
      <w:sz w:val="20"/>
      <w:szCs w:val="20"/>
    </w:rPr>
  </w:style>
  <w:style w:type="table" w:styleId="TableSimple1">
    <w:name w:val="Table Simple 1"/>
    <w:basedOn w:val="TableNormal"/>
    <w:rsid w:val="007B3D64"/>
    <w:pPr>
      <w:tabs>
        <w:tab w:val="left" w:pos="425"/>
      </w:tabs>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rsid w:val="00883709"/>
    <w:pPr>
      <w:tabs>
        <w:tab w:val="left" w:pos="425"/>
      </w:tabs>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6D50D9"/>
    <w:pPr>
      <w:spacing w:line="240" w:lineRule="auto"/>
      <w:ind w:left="426" w:right="799"/>
    </w:pPr>
    <w:rPr>
      <w:lang w:val="en-US"/>
    </w:rPr>
  </w:style>
  <w:style w:type="character" w:styleId="CommentReference">
    <w:name w:val="annotation reference"/>
    <w:semiHidden/>
    <w:rsid w:val="00911F73"/>
    <w:rPr>
      <w:sz w:val="16"/>
      <w:szCs w:val="16"/>
    </w:rPr>
  </w:style>
  <w:style w:type="paragraph" w:styleId="CommentText">
    <w:name w:val="annotation text"/>
    <w:basedOn w:val="Normal"/>
    <w:semiHidden/>
    <w:rsid w:val="00911F73"/>
    <w:rPr>
      <w:sz w:val="20"/>
    </w:rPr>
  </w:style>
  <w:style w:type="paragraph" w:styleId="CommentSubject">
    <w:name w:val="annotation subject"/>
    <w:basedOn w:val="CommentText"/>
    <w:next w:val="CommentText"/>
    <w:semiHidden/>
    <w:rsid w:val="00911F73"/>
    <w:rPr>
      <w:b/>
      <w:bCs/>
    </w:rPr>
  </w:style>
  <w:style w:type="character" w:styleId="Emphasis">
    <w:name w:val="Emphasis"/>
    <w:uiPriority w:val="20"/>
    <w:qFormat/>
    <w:rsid w:val="007B2D5A"/>
    <w:rPr>
      <w:b/>
      <w:bCs/>
      <w:i w:val="0"/>
      <w:iCs w:val="0"/>
    </w:rPr>
  </w:style>
  <w:style w:type="character" w:customStyle="1" w:styleId="st">
    <w:name w:val="st"/>
    <w:rsid w:val="007B2D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425"/>
      </w:tabs>
      <w:spacing w:line="360" w:lineRule="auto"/>
    </w:pPr>
    <w:rPr>
      <w:sz w:val="24"/>
      <w:lang w:val="en-AU" w:eastAsia="en-US"/>
    </w:rPr>
  </w:style>
  <w:style w:type="paragraph" w:styleId="Heading1">
    <w:name w:val="heading 1"/>
    <w:basedOn w:val="Normal"/>
    <w:next w:val="Normal"/>
    <w:autoRedefine/>
    <w:qFormat/>
    <w:pPr>
      <w:keepNext/>
      <w:spacing w:after="360" w:line="240" w:lineRule="auto"/>
      <w:jc w:val="center"/>
      <w:outlineLvl w:val="0"/>
    </w:pPr>
    <w:rPr>
      <w:b/>
      <w:kern w:val="28"/>
      <w:sz w:val="96"/>
      <w:szCs w:val="96"/>
    </w:rPr>
  </w:style>
  <w:style w:type="paragraph" w:styleId="Heading2">
    <w:name w:val="heading 2"/>
    <w:basedOn w:val="Normal"/>
    <w:next w:val="Normal"/>
    <w:autoRedefine/>
    <w:qFormat/>
    <w:pPr>
      <w:keepNext/>
      <w:spacing w:before="360" w:after="360"/>
      <w:jc w:val="center"/>
      <w:outlineLvl w:val="1"/>
    </w:pPr>
    <w:rPr>
      <w:b/>
      <w:sz w:val="64"/>
    </w:rPr>
  </w:style>
  <w:style w:type="paragraph" w:styleId="Heading3">
    <w:name w:val="heading 3"/>
    <w:basedOn w:val="Normal"/>
    <w:next w:val="Normal"/>
    <w:autoRedefine/>
    <w:qFormat/>
    <w:rsid w:val="00BD7068"/>
    <w:pPr>
      <w:keepNext/>
      <w:spacing w:before="240"/>
      <w:jc w:val="center"/>
      <w:outlineLvl w:val="2"/>
    </w:pPr>
    <w:rPr>
      <w:b/>
      <w:sz w:val="36"/>
    </w:rPr>
  </w:style>
  <w:style w:type="paragraph" w:styleId="Heading4">
    <w:name w:val="heading 4"/>
    <w:basedOn w:val="Normal"/>
    <w:next w:val="Normal"/>
    <w:autoRedefine/>
    <w:qFormat/>
    <w:rsid w:val="000E4CE2"/>
    <w:pPr>
      <w:keepNext/>
      <w:tabs>
        <w:tab w:val="clear" w:pos="425"/>
        <w:tab w:val="left" w:pos="851"/>
      </w:tabs>
      <w:spacing w:after="360" w:line="288" w:lineRule="auto"/>
      <w:outlineLvl w:val="3"/>
    </w:pPr>
    <w:rPr>
      <w:b/>
      <w:bCs/>
      <w:sz w:val="32"/>
      <w:szCs w:val="28"/>
    </w:rPr>
  </w:style>
  <w:style w:type="paragraph" w:styleId="Heading5">
    <w:name w:val="heading 5"/>
    <w:basedOn w:val="Normal"/>
    <w:next w:val="Normal"/>
    <w:autoRedefine/>
    <w:qFormat/>
    <w:rsid w:val="006A0873"/>
    <w:pPr>
      <w:keepNext/>
      <w:spacing w:after="180"/>
      <w:outlineLvl w:val="4"/>
    </w:pPr>
    <w:rPr>
      <w:b/>
      <w:sz w:val="28"/>
    </w:rPr>
  </w:style>
  <w:style w:type="paragraph" w:styleId="Heading6">
    <w:name w:val="heading 6"/>
    <w:basedOn w:val="Normal"/>
    <w:next w:val="Normal"/>
    <w:qFormat/>
    <w:pPr>
      <w:keepNext/>
      <w:jc w:val="center"/>
      <w:outlineLvl w:val="5"/>
    </w:pPr>
    <w:rPr>
      <w:vanish/>
      <w:lang w:val="en-US"/>
    </w:rPr>
  </w:style>
  <w:style w:type="paragraph" w:styleId="Heading8">
    <w:name w:val="heading 8"/>
    <w:basedOn w:val="Normal"/>
    <w:next w:val="Normal"/>
    <w:qFormat/>
    <w:pPr>
      <w:keepNext/>
      <w:spacing w:line="360" w:lineRule="exact"/>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PlainText">
    <w:name w:val="Plain Text"/>
    <w:basedOn w:val="Normal"/>
    <w:pPr>
      <w:spacing w:line="240" w:lineRule="auto"/>
    </w:pPr>
    <w:rPr>
      <w:rFonts w:ascii="Courier New" w:hAnsi="Courier New"/>
      <w:sz w:val="20"/>
    </w:rPr>
  </w:style>
  <w:style w:type="paragraph" w:customStyle="1" w:styleId="Formula">
    <w:name w:val="Formula"/>
    <w:basedOn w:val="Normal"/>
    <w:pPr>
      <w:tabs>
        <w:tab w:val="clear" w:pos="425"/>
        <w:tab w:val="left" w:pos="426"/>
        <w:tab w:val="left" w:pos="851"/>
        <w:tab w:val="right" w:pos="8364"/>
      </w:tabs>
      <w:spacing w:before="180" w:after="180"/>
    </w:pPr>
    <w:rPr>
      <w:lang w:val="en-US"/>
    </w:rPr>
  </w:style>
  <w:style w:type="paragraph" w:customStyle="1" w:styleId="NormalTimes14point14point">
    <w:name w:val="Normal.Times.14 point.14point"/>
    <w:pPr>
      <w:widowControl w:val="0"/>
      <w:spacing w:line="360" w:lineRule="atLeast"/>
    </w:pPr>
    <w:rPr>
      <w:rFonts w:ascii="Times" w:hAnsi="Times"/>
      <w:snapToGrid w:val="0"/>
      <w:sz w:val="24"/>
      <w:lang w:val="en-AU" w:eastAsia="en-US"/>
    </w:rPr>
  </w:style>
  <w:style w:type="paragraph" w:customStyle="1" w:styleId="styleref">
    <w:name w:val="style.ref"/>
    <w:basedOn w:val="Normal"/>
    <w:pPr>
      <w:tabs>
        <w:tab w:val="clear" w:pos="425"/>
      </w:tabs>
      <w:ind w:left="363" w:hanging="340"/>
    </w:pPr>
  </w:style>
  <w:style w:type="character" w:styleId="FootnoteReference">
    <w:name w:val="footnote reference"/>
    <w:semiHidden/>
    <w:rPr>
      <w:rFonts w:ascii="Times" w:hAnsi="Times"/>
      <w:position w:val="6"/>
      <w:sz w:val="18"/>
    </w:rPr>
  </w:style>
  <w:style w:type="paragraph" w:styleId="FootnoteText">
    <w:name w:val="footnote text"/>
    <w:basedOn w:val="NormalTimes14point14point"/>
    <w:semiHidden/>
    <w:rPr>
      <w:sz w:val="20"/>
    </w:rPr>
  </w:style>
  <w:style w:type="paragraph" w:styleId="BodyText">
    <w:name w:val="Body Text"/>
    <w:basedOn w:val="Normal"/>
    <w:pPr>
      <w:spacing w:line="216" w:lineRule="auto"/>
    </w:pPr>
    <w:rPr>
      <w:sz w:val="22"/>
      <w:lang w:val="en-US"/>
    </w:rPr>
  </w:style>
  <w:style w:type="paragraph" w:styleId="BodyTextIndent">
    <w:name w:val="Body Text Indent"/>
    <w:basedOn w:val="Normal"/>
    <w:pPr>
      <w:tabs>
        <w:tab w:val="clear" w:pos="425"/>
        <w:tab w:val="left" w:pos="709"/>
      </w:tabs>
      <w:ind w:left="709" w:hanging="709"/>
    </w:pPr>
  </w:style>
  <w:style w:type="paragraph" w:styleId="BodyText2">
    <w:name w:val="Body Text 2"/>
    <w:basedOn w:val="Normal"/>
    <w:pPr>
      <w:widowControl w:val="0"/>
      <w:tabs>
        <w:tab w:val="clear" w:pos="425"/>
      </w:tabs>
      <w:suppressAutoHyphens/>
      <w:spacing w:line="251" w:lineRule="exact"/>
      <w:outlineLvl w:val="0"/>
    </w:pPr>
    <w:rPr>
      <w:b/>
      <w:spacing w:val="-3"/>
      <w:lang w:val="nl-NL"/>
    </w:rPr>
  </w:style>
  <w:style w:type="paragraph" w:styleId="ListBullet">
    <w:name w:val="List Bullet"/>
    <w:basedOn w:val="Normal"/>
    <w:autoRedefine/>
    <w:pPr>
      <w:numPr>
        <w:numId w:val="4"/>
      </w:numPr>
    </w:pPr>
  </w:style>
  <w:style w:type="character" w:styleId="Hyperlink">
    <w:name w:val="Hyperlink"/>
    <w:rPr>
      <w:color w:val="0000FF"/>
      <w:u w:val="single"/>
    </w:rPr>
  </w:style>
  <w:style w:type="paragraph" w:customStyle="1" w:styleId="refstyle">
    <w:name w:val="refstyle"/>
    <w:basedOn w:val="BodyTextIndent"/>
    <w:pPr>
      <w:tabs>
        <w:tab w:val="clear" w:pos="709"/>
      </w:tabs>
      <w:ind w:left="426" w:hanging="426"/>
    </w:pPr>
    <w:rPr>
      <w:lang w:val="en-US"/>
    </w:rPr>
  </w:style>
  <w:style w:type="character" w:styleId="FollowedHyperlink">
    <w:name w:val="FollowedHyperlink"/>
    <w:rPr>
      <w:color w:val="800080"/>
      <w:u w:val="single"/>
    </w:rPr>
  </w:style>
  <w:style w:type="character" w:styleId="LineNumber">
    <w:name w:val="line number"/>
    <w:basedOn w:val="DefaultParagraphFont"/>
  </w:style>
  <w:style w:type="character" w:customStyle="1" w:styleId="Heading5Char">
    <w:name w:val="Heading 5 Char"/>
    <w:rPr>
      <w:b/>
      <w:sz w:val="28"/>
      <w:lang w:val="en-AU" w:eastAsia="en-US" w:bidi="ar-SA"/>
    </w:rPr>
  </w:style>
  <w:style w:type="paragraph" w:styleId="Footer">
    <w:name w:val="footer"/>
    <w:basedOn w:val="Normal"/>
    <w:pPr>
      <w:tabs>
        <w:tab w:val="clear" w:pos="425"/>
        <w:tab w:val="center" w:pos="4320"/>
        <w:tab w:val="right" w:pos="8640"/>
      </w:tabs>
    </w:pPr>
  </w:style>
  <w:style w:type="character" w:customStyle="1" w:styleId="Heading4Char">
    <w:name w:val="Heading 4 Char"/>
    <w:rPr>
      <w:b/>
      <w:bCs/>
      <w:sz w:val="32"/>
      <w:szCs w:val="28"/>
      <w:lang w:val="en-AU" w:eastAsia="en-US" w:bidi="ar-SA"/>
    </w:rPr>
  </w:style>
  <w:style w:type="paragraph" w:styleId="DocumentMap">
    <w:name w:val="Document Map"/>
    <w:basedOn w:val="Normal"/>
    <w:semiHidden/>
    <w:pPr>
      <w:shd w:val="clear" w:color="auto" w:fill="000080"/>
    </w:pPr>
    <w:rPr>
      <w:rFonts w:ascii="Tahoma" w:hAnsi="Tahoma" w:cs="Tahoma"/>
      <w:sz w:val="20"/>
    </w:rPr>
  </w:style>
  <w:style w:type="character" w:customStyle="1" w:styleId="FormulaChar">
    <w:name w:val="Formula Char"/>
    <w:rPr>
      <w:sz w:val="24"/>
      <w:lang w:val="en-US" w:eastAsia="en-US" w:bidi="ar-SA"/>
    </w:rPr>
  </w:style>
  <w:style w:type="paragraph" w:styleId="BodyTextIndent2">
    <w:name w:val="Body Text Indent 2"/>
    <w:basedOn w:val="Normal"/>
    <w:pPr>
      <w:tabs>
        <w:tab w:val="clear" w:pos="425"/>
      </w:tabs>
      <w:ind w:left="284" w:hanging="284"/>
    </w:pPr>
  </w:style>
  <w:style w:type="paragraph" w:styleId="BalloonText">
    <w:name w:val="Balloon Text"/>
    <w:basedOn w:val="Normal"/>
    <w:semiHidden/>
    <w:rPr>
      <w:rFonts w:ascii="Tahoma" w:hAnsi="Tahoma" w:cs="Tahoma"/>
      <w:sz w:val="16"/>
      <w:szCs w:val="16"/>
    </w:rPr>
  </w:style>
  <w:style w:type="character" w:customStyle="1" w:styleId="medium-normal1">
    <w:name w:val="medium-normal1"/>
    <w:rPr>
      <w:rFonts w:ascii="Arial" w:hAnsi="Arial" w:cs="Arial" w:hint="default"/>
      <w:b w:val="0"/>
      <w:bCs w:val="0"/>
      <w:i w:val="0"/>
      <w:iCs w:val="0"/>
      <w:sz w:val="20"/>
      <w:szCs w:val="20"/>
    </w:rPr>
  </w:style>
  <w:style w:type="table" w:styleId="TableSimple1">
    <w:name w:val="Table Simple 1"/>
    <w:basedOn w:val="TableNormal"/>
    <w:rsid w:val="007B3D64"/>
    <w:pPr>
      <w:tabs>
        <w:tab w:val="left" w:pos="425"/>
      </w:tabs>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rsid w:val="00883709"/>
    <w:pPr>
      <w:tabs>
        <w:tab w:val="left" w:pos="425"/>
      </w:tabs>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6D50D9"/>
    <w:pPr>
      <w:spacing w:line="240" w:lineRule="auto"/>
      <w:ind w:left="426" w:right="799"/>
    </w:pPr>
    <w:rPr>
      <w:lang w:val="en-US"/>
    </w:rPr>
  </w:style>
  <w:style w:type="character" w:styleId="CommentReference">
    <w:name w:val="annotation reference"/>
    <w:semiHidden/>
    <w:rsid w:val="00911F73"/>
    <w:rPr>
      <w:sz w:val="16"/>
      <w:szCs w:val="16"/>
    </w:rPr>
  </w:style>
  <w:style w:type="paragraph" w:styleId="CommentText">
    <w:name w:val="annotation text"/>
    <w:basedOn w:val="Normal"/>
    <w:semiHidden/>
    <w:rsid w:val="00911F73"/>
    <w:rPr>
      <w:sz w:val="20"/>
    </w:rPr>
  </w:style>
  <w:style w:type="paragraph" w:styleId="CommentSubject">
    <w:name w:val="annotation subject"/>
    <w:basedOn w:val="CommentText"/>
    <w:next w:val="CommentText"/>
    <w:semiHidden/>
    <w:rsid w:val="00911F73"/>
    <w:rPr>
      <w:b/>
      <w:bCs/>
    </w:rPr>
  </w:style>
  <w:style w:type="character" w:styleId="Emphasis">
    <w:name w:val="Emphasis"/>
    <w:uiPriority w:val="20"/>
    <w:qFormat/>
    <w:rsid w:val="007B2D5A"/>
    <w:rPr>
      <w:b/>
      <w:bCs/>
      <w:i w:val="0"/>
      <w:iCs w:val="0"/>
    </w:rPr>
  </w:style>
  <w:style w:type="character" w:customStyle="1" w:styleId="st">
    <w:name w:val="st"/>
    <w:rsid w:val="007B2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41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272</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lpstr>
    </vt:vector>
  </TitlesOfParts>
  <Company>Heelkunde LUMC</Company>
  <LinksUpToDate>false</LinksUpToDate>
  <CharactersWithSpaces>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P. Wakker</dc:creator>
  <cp:lastModifiedBy>Wakker</cp:lastModifiedBy>
  <cp:revision>2</cp:revision>
  <cp:lastPrinted>2013-03-30T13:55:00Z</cp:lastPrinted>
  <dcterms:created xsi:type="dcterms:W3CDTF">2017-03-04T17:16:00Z</dcterms:created>
  <dcterms:modified xsi:type="dcterms:W3CDTF">2017-03-04T17:16:00Z</dcterms:modified>
</cp:coreProperties>
</file>